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32D1888F">
      <w:pPr>
        <w:pStyle w:val="9"/>
        <w:ind w:right="-1188"/>
        <w:jc w:val="center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4107815</wp:posOffset>
                </wp:positionH>
                <wp:positionV relativeFrom="paragraph">
                  <wp:posOffset>190500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45pt;margin-top:15pt;height:20.65pt;width:173.45pt;mso-position-horizontal-relative:margin;z-index:-251656192;mso-width-relative:page;mso-height-relative:page;" filled="f" stroked="f" coordsize="21600,21600" o:gfxdata="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ww4c1gAAAAkBAAAPAAAAAAAA&#10;AAEAIAAAACIAAABkcnMvZG93bnJldi54bWxQSwECFAAUAAAACACHTuJAKQUbehQCAAAqBAAADgAA&#10;AAAAAAABACAAAAAl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80D412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763063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15752C34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0330137F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1F8ABB02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>{NTC_NUMBER}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 xml:space="preserve">{NTC_DATE}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B5761B1">
            <w:pPr>
              <w:jc w:val="center"/>
              <w:rPr>
                <w:rFonts w:hint="default" w:ascii="Arial" w:hAnsi="Arial" w:cs="Arial"/>
                <w:b/>
                <w:bCs/>
              </w:rPr>
            </w:pPr>
            <w:bookmarkStart w:id="0" w:name="_GoBack"/>
            <w:r>
              <w:rPr>
                <w:rFonts w:hint="default" w:ascii="Arial" w:hAnsi="Arial" w:eastAsia="SimSun" w:cs="Arial"/>
                <w:b/>
                <w:bCs/>
                <w:sz w:val="24"/>
                <w:szCs w:val="24"/>
              </w:rPr>
              <w:t>{CHIEF_POSITION}</w:t>
            </w:r>
          </w:p>
          <w:bookmarkEnd w:id="0"/>
          <w:p w14:paraId="07F0B8C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62379A85">
      <w:pPr>
        <w:textAlignment w:val="baseline"/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72B0A4F"/>
    <w:rsid w:val="0C911B2B"/>
    <w:rsid w:val="0F8E579E"/>
    <w:rsid w:val="14EA645D"/>
    <w:rsid w:val="15D44BF1"/>
    <w:rsid w:val="170A6B7B"/>
    <w:rsid w:val="18156BA8"/>
    <w:rsid w:val="1AFC3839"/>
    <w:rsid w:val="1BB8205E"/>
    <w:rsid w:val="1BF22FB9"/>
    <w:rsid w:val="1C9E0082"/>
    <w:rsid w:val="241A4BC2"/>
    <w:rsid w:val="26671392"/>
    <w:rsid w:val="32144A36"/>
    <w:rsid w:val="33712774"/>
    <w:rsid w:val="35787646"/>
    <w:rsid w:val="35A35F0C"/>
    <w:rsid w:val="386A541B"/>
    <w:rsid w:val="3E6469EA"/>
    <w:rsid w:val="3F0A29FB"/>
    <w:rsid w:val="42F6426B"/>
    <w:rsid w:val="46D0453B"/>
    <w:rsid w:val="482A12F4"/>
    <w:rsid w:val="4BBC17AA"/>
    <w:rsid w:val="4F2D480C"/>
    <w:rsid w:val="55B442A9"/>
    <w:rsid w:val="570C5B60"/>
    <w:rsid w:val="575A58DF"/>
    <w:rsid w:val="58951DE3"/>
    <w:rsid w:val="599F5363"/>
    <w:rsid w:val="5B7319A8"/>
    <w:rsid w:val="5C03508F"/>
    <w:rsid w:val="5F2D4A41"/>
    <w:rsid w:val="5F7C16CB"/>
    <w:rsid w:val="65BB2AF6"/>
    <w:rsid w:val="66D1399F"/>
    <w:rsid w:val="6BD126F0"/>
    <w:rsid w:val="797E6B5F"/>
    <w:rsid w:val="7AE21CA9"/>
    <w:rsid w:val="7CF0780B"/>
    <w:rsid w:val="7EAF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0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2026-03-10T03:07:02Z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