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bmp" ContentType="image/bmp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3CB86C">
      <w:pPr>
        <w:spacing w:after="0"/>
        <w:jc w:val="center"/>
        <w:rPr>
          <w:rFonts w:ascii="Arial" w:hAnsi="Arial" w:cs="Arial"/>
          <w:sz w:val="24"/>
          <w:szCs w:val="24"/>
        </w:rPr>
      </w:pPr>
      <w:bookmarkStart w:id="0" w:name="_Hlk147130027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-663575</wp:posOffset>
                </wp:positionH>
                <wp:positionV relativeFrom="paragraph">
                  <wp:posOffset>15875</wp:posOffset>
                </wp:positionV>
                <wp:extent cx="7035165" cy="10026650"/>
                <wp:effectExtent l="19050" t="19050" r="32385" b="3238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35287" cy="10026502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52.25pt;margin-top:1.25pt;height:789.5pt;width:553.95pt;z-index:251669504;mso-width-relative:page;mso-height-relative:page;" filled="f" stroked="t" coordsize="21600,21600" o:gfxdata="UEsDBAoAAAAAAIdO4kAAAAAAAAAAAAAAAAAEAAAAZHJzL1BLAwQUAAAACACHTuJA499A9doAAAAM&#10;AQAADwAAAGRycy9kb3ducmV2LnhtbE2PTU/DMAyG70j8h8hIXNCWdGtRVZpOAokbEmqHOHuN11Zr&#10;nNJkH/DryU5wsi0/ev243FzsKE40+8GxhmSpQBC3zgzcafjYvi5yED4gGxwdk4Zv8rCpbm9KLIw7&#10;c02nJnQihrAvUEMfwlRI6dueLPqlm4jjbu9miyGOcyfNjOcYbke5UupRWhw4Xuhxopee2kNztBoe&#10;fkyT03p/GNK6fn+uP7/ewhG1vr9L1BOIQJfwB8NVP6pDFZ127sjGi1HDIlFpFlkNq1iugFLrFMQu&#10;dlmeZCCrUv5/ovoFUEsDBBQAAAAIAIdO4kCqhAdiMgIAAGAEAAAOAAAAZHJzL2Uyb0RvYy54bWyt&#10;VMFu2zAMvQ/YPwi6r7bTpOmMOkWRoMOAbivW7gMUWY6FSqJGKXG6rx+luG3aXXqYD4IoUo/k45Mv&#10;LvfWsJ3CoME1vDopOVNOQqvdpuG/7q8/nXMWonCtMOBUwx9V4JeLjx8uBl+rCfRgWoWMQFyoB9/w&#10;PkZfF0WQvbIinIBXjpwdoBWRTNwULYqB0K0pJmV5VgyArUeQKgQ6XR2cfETE9wBC12mpViC3Vrl4&#10;QEVlRKSWQq994ItcbdcpGX90XVCRmYZTpzGvlIT267QWiwtRb1D4XsuxBPGeEt70ZIV2lPQZaiWi&#10;YFvU/0BZLRECdPFEgi0OjWRGqIuqfMPNXS+8yr0Q1cE/kx7+H6z8vrtFptuGT085c8LSxH8Sa8Jt&#10;jGLVaWZo8KGmwDt/i6nH4G9APgTmYNlTnLpChKFXoqW6qsRo8epCMgJdZevhG7SEL7YRMln7Dm0C&#10;JBrYPs/k8Xkmah+ZpMN5eTqbnM85k+SrynJyNisnOYmon+57DPGLAsvSpuFI9Wd8sbsJMdUj6qeQ&#10;lM7BtTYmT944NjR8Nq9mJAhpPfEQSQkP9/04zwBGtyk8N46b9dIg24mkpvyNlbwKszrSCzHaNvz8&#10;OMi4kZrERlJoqNfQPhIzCAdh0rOkTQ/4h7OBRNnw8HsrUHFmvjpi93M1nSYVZ2M6m0/IwGPP+tgj&#10;nCQo6oizw3YZD8rfetSbnjJVmSYHVzSRTmeqXqoaiyXhZQbHR5KUfWznqJcfw+I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99A9doAAAAMAQAADwAAAAAAAAABACAAAAAiAAAAZHJzL2Rvd25yZXYu&#10;eG1sUEsBAhQAFAAAAAgAh07iQKqEB2IyAgAAYAQAAA4AAAAAAAAAAQAgAAAAKQEAAGRycy9lMm9E&#10;b2MueG1sUEsFBgAAAAAGAAYAWQEAAM0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sz w:val="24"/>
          <w:szCs w:val="24"/>
          <w:lang w:val="en-US" w:eastAsia="en-US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5171440</wp:posOffset>
            </wp:positionH>
            <wp:positionV relativeFrom="paragraph">
              <wp:posOffset>161925</wp:posOffset>
            </wp:positionV>
            <wp:extent cx="942975" cy="942975"/>
            <wp:effectExtent l="0" t="0" r="9525" b="9525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-1313180</wp:posOffset>
                </wp:positionH>
                <wp:positionV relativeFrom="paragraph">
                  <wp:posOffset>-310515</wp:posOffset>
                </wp:positionV>
                <wp:extent cx="8747760" cy="20116800"/>
                <wp:effectExtent l="0" t="0" r="0" b="0"/>
                <wp:wrapNone/>
                <wp:docPr id="11" name="Rectangle 6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47760" cy="2011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" o:spid="_x0000_s1026" o:spt="1" alt="Description: Light upward diagonal" style="position:absolute;left:0pt;margin-left:-103.4pt;margin-top:-24.45pt;height:1584pt;width:688.8pt;z-index:-251644928;mso-width-relative:page;mso-height-relative:page;" filled="f" stroked="f" coordsize="21600,21600" o:gfxdata="UEsDBAoAAAAAAIdO4kAAAAAAAAAAAAAAAAAEAAAAZHJzL1BLAwQUAAAACACHTuJAkdjWJt4AAAAO&#10;AQAADwAAAGRycy9kb3ducmV2LnhtbE2PQU/DMAyF70j8h8hIXNCWZKCxlaY7TEJMCGmig52z1rQV&#10;jdM1WTv+Pd4Jbvbz03uf09XZtWLAPjSeDOipAoFU+LKhysDH7nmyABGipdK2ntDADwZYZddXqU1K&#10;P9I7DnmsBIdQSKyBOsYukTIUNTobpr5D4tuX752NvPaVLHs7crhr5UypuXS2IW6obYfrGovv/OQM&#10;jMV22O/eXuT2br/xdNwc1/nnqzG3N1o9gYh4jn9muOAzOmTMdPAnKoNoDUxmas7skaeHxRLExaIf&#10;FUsHA/daLzXILJX/38h+AVBLAwQUAAAACACHTuJAIzfKFBgCAAAuBAAADgAAAGRycy9lMm9Eb2Mu&#10;eG1srVPBjtMwEL0j8Q+W7zRNVdoSNV2ttlqEVGDFwgdMHaexSDxm7DYtX8/Y6ZbuctkDl8QzYz+/&#10;92a8vDl2rTho8gZtKfPRWAptFVbG7kr54/v9u4UUPoCtoEWrS3nSXt6s3r5Z9q7QE2ywrTQJBrG+&#10;6F0pmxBckWVeNboDP0KnLRdrpA4Ch7TLKoKe0bs2m4zHs6xHqhyh0t5zdj0U5RmRXgOIdW2UXqPa&#10;d9qGAZV0C4El+cY4L1eJbV1rFb7WtddBtKVkpSF9+RJeb+M3Wy2h2BG4xqgzBXgNhReaOjCWL71A&#10;rSGA2JP5B6ozitBjHUYKu2wQkhxhFfn4hTePDTidtLDV3l1M9/8PVn05PJAwFU9CLoWFjjv+jV0D&#10;u2u1mElRaa/Yr3X8GRcdLsTG7Jog9q4HqkRlYIcW2mhl73zBiI/ugaIZ3m1Q/fTC4l3DgPqWCPtG&#10;Q8UC8rg/e3YgBp6Pim3/GSsmAvuAydVjTV0EZL/EMTXvdGmePgahOLmYT+fzGfdVcY3NzGeLcepv&#10;BsXTeUc+fNTYibgoJbHQhA+HjQ+RDxRPW+J1Fu9N26YRae2zBG+MmcQ/Uh6kb7E6MX3CYcz4kfGi&#10;QfotRc8jVkr/aw+kpWg/WbbgQz6dxplMwfT9fMIBXVe21xWwiqFKGaQYlndhmOO9o9iPaOnA8ZZt&#10;q03SEy0dWJ3J8hglmeeRj3N6Haddf5/56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R2NYm3gAA&#10;AA4BAAAPAAAAAAAAAAEAIAAAACIAAABkcnMvZG93bnJldi54bWxQSwECFAAUAAAACACHTuJAIzfK&#10;FBgCAAAuBAAADgAAAAAAAAABACAAAAAtAQAAZHJzL2Uyb0RvYy54bWxQSwUGAAAAAAYABgBZAQAA&#10;twUAAAAA&#10;">
                <v:fill on="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-219075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ab/>
      </w:r>
    </w:p>
    <w:p w14:paraId="7B7DE618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27F1333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493568C9">
      <w:pPr>
        <w:spacing w:after="0"/>
        <w:jc w:val="center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31796D1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871855</wp:posOffset>
                </wp:positionH>
                <wp:positionV relativeFrom="paragraph">
                  <wp:posOffset>131445</wp:posOffset>
                </wp:positionV>
                <wp:extent cx="2056130" cy="34163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6130" cy="341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A4D8F"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instrText xml:space="preserve"> MERGEFIELD FSIC_NUMBER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t>FSIC_NUMBER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65pt;margin-top:10.35pt;height:26.9pt;width:161.9pt;z-index:251673600;mso-width-relative:page;mso-height-relative:page;" filled="f" stroked="f" coordsize="21600,21600" o:gfxdata="UEsDBAoAAAAAAIdO4kAAAAAAAAAAAAAAAAAEAAAAZHJzL1BLAwQUAAAACACHTuJAiPy+OdsAAAAJ&#10;AQAADwAAAGRycy9kb3ducmV2LnhtbE2Py07DMBBF90j8gzWV2FE76SNViFOhSBUSgkVLN+yceJpE&#10;tcchdh/w9ZhVWV7N0b1nivXVGnbG0feOJCRTAQypcbqnVsL+Y/O4AuaDIq2MI5TwjR7W5f1doXLt&#10;LrTF8y60LJaQz5WELoQh59w3HVrlp25AireDG60KMY4t16O6xHJreCrEklvVU1zo1IBVh81xd7IS&#10;XqvNu9rWqV39mOrl7fA8fO0/F1I+TBLxBCzgNdxg+NOP6lBGp9qdSHtmYp5ls4hKSEUGLALzZZIA&#10;qyVk8wXwsuD/Pyh/AVBLAwQUAAAACACHTuJAv2/yTTICAAB1BAAADgAAAGRycy9lMm9Eb2MueG1s&#10;rVTBbtswDL0P2D8Iuq920jRrgzhF1qLDgGIt0A47K7IcG5BETVJqd1+/JzlJi26HHnZRKJJ+5Huk&#10;srwcjGZPyoeObMUnJyVnykqqO7ut+I/Hm0/nnIUobC00WVXxZxX45erjh2XvFmpKLelaeQYQGxa9&#10;q3gbo1sURZCtMiKckFMWwYa8ERFXvy1qL3qgG11My3Je9ORr50mqEOC9HoN8j+jfA0hN00l1TXJn&#10;lI0jqldaRFAKbecCX+Vum0bJeNc0QUWmKw6mMZ8oAnuTzmK1FIutF67t5L4F8Z4W3nAyorMoeoS6&#10;FlGwne/+gjKd9BSoiSeSTDESyYqAxaR8o81DK5zKXCB1cEfRw/+Dld+f7j3r6opPp5xZYTDxRzVE&#10;9oUGBhf06V1YIO3BITEO8GNrDv4AZ6I9NN6kXxBiiEPd56O6CU3COS3P5pNThCRip7PJRTlPMMXL&#10;186H+FWRYcmouMf0sqji6TbEMfWQkopZuum0zhPUlvUVn5+elfmDYwTg2qZclXdhD5MYjZ0nKw6b&#10;YU9zQ/UzWHoa9yQ4edOhlVsR4r3wWAx0j6cT73A0mlCS9hZnLfnf//KnfMwLUc56LFrFw6+d8Ioz&#10;/c1ikheT2QywMV9mZ5+nuPjXkc3riN2ZK8IuT/BIncxmyo/6YDaezE+8sHWqipCwErUrHg/mVRzX&#10;Hy9UqvU6J2EXnYi39sHJBD2Ku95Farqse5Jp1AbzShdsY57c/uWkdX99z1kv/xar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Ij8vjnbAAAACQEAAA8AAAAAAAAAAQAgAAAAIgAAAGRycy9kb3ducmV2&#10;LnhtbFBLAQIUABQAAAAIAIdO4kC/b/JN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7A4D8F"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instrText xml:space="preserve"> MERGEFIELD FSIC_NUMBER </w:instrTex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{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t>FSIC_NUMBER</w:t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169545</wp:posOffset>
                </wp:positionV>
                <wp:extent cx="1958340" cy="3105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197" cy="310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DE0B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DATE_INSPECTED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DATE_INSPECTED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1.25pt;margin-top:13.35pt;height:24.45pt;width:154.2pt;z-index:251661312;mso-width-relative:page;mso-height-relative:page;" filled="f" stroked="f" coordsize="21600,21600" o:gfxdata="UEsDBAoAAAAAAIdO4kAAAAAAAAAAAAAAAAAEAAAAZHJzL1BLAwQUAAAACACHTuJARO5ZBdsAAAAJ&#10;AQAADwAAAGRycy9kb3ducmV2LnhtbE2Py07DMBBF90j8gzVI7KjdiKRtyKRCkSokBIuWbthNYjeJ&#10;iMchdh/w9ZgVLEf36N4zxfpiB3Eyk+8dI8xnCoThxumeW4T92+ZuCcIHYk2DY4PwZTysy+urgnLt&#10;zrw1p11oRSxhnxNCF8KYS+mbzljyMzcajtnBTZZCPKdW6onOsdwOMlEqk5Z6jgsdjabqTPOxO1qE&#10;52rzSts6scvvoXp6OTyOn/v3FPH2Zq4eQARzCX8w/OpHdSijU+2OrL0YELL7JI0oQpItQERglaoV&#10;iBphkWYgy0L+/6D8AVBLAwQUAAAACACHTuJAMTBGHTECAABzBAAADgAAAGRycy9lMm9Eb2MueG1s&#10;rVTBbhoxEL1X6j9YvpdlCZCAWCIaRFUpaiKRqGfjtdmVbI9rG3bp13fsXQhKe8ihl2XsGb/xe/PM&#10;4r7VihyF8zWYguaDISXCcChrsy/o68vmyx0lPjBTMgVGFPQkPL1ffv60aOxcjKACVQpHEMT4eWML&#10;WoVg51nmeSU08wOwwmBSgtMs4NLts9KxBtG1ykbD4TRrwJXWARfe4+66S9Ie0X0EEKSsuVgDP2hh&#10;QofqhGIBKfmqtp4u022lFDw8SelFIKqgyDSkLzbBeBe/2XLB5nvHbFXz/grsI1d4x0mz2mDTC9Sa&#10;BUYOrv4LStfcgQcZBhx01hFJiiCLfPhOm23FrEhcUGpvL6L7/wfLfxyfHanLgk4pMUzjwF9EG8hX&#10;aMk0qtNYP8eircWy0OI2eua873Ezkm6l0/EX6RDMo7ani7YRjMdDs8ldPrulhGPuJh9O8kmEyd5O&#10;W+fDNwGaxKCgDmeXJGXHRx+60nNJbGZgUyuV5qcMaZDAzWSYDlwyCK5MrBXJCT1MZNTdPEah3bU9&#10;zR2UJ2TpoHOJt3xT41UemQ/PzKEtkBg+nPCEH6kAW0IfUVKB+/2v/ViP08IsJQ3arKD+14E5QYn6&#10;bnCOs3w8jr5Mi/HkdoQLd53ZXWfMQT8AOjnHJ2p5CmN9UOdQOtA/8X2tYldMMcOxd0HDOXwInfnx&#10;fXKxWqUidKJl4dFsLY/QnbirQwBZJ92jTJ02OK+4QC+myfXvJpr9ep2q3v4rl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O5ZBdsAAAAJAQAADwAAAAAAAAABACAAAAAiAAAAZHJzL2Rvd25yZXYu&#10;eG1sUEsBAhQAFAAAAAgAh07iQDEwRh0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DE0B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DATE_INSPECTED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DATE_INSPECTED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A5ACE7E">
      <w:pPr>
        <w:spacing w:after="0"/>
        <w:ind w:right="-180"/>
        <w:rPr>
          <w:rFonts w:ascii="Arial" w:hAnsi="Arial" w:cs="Arial"/>
          <w:b/>
        </w:rPr>
      </w:pPr>
      <w:r>
        <w:rPr>
          <w:rFonts w:ascii="Arial" w:hAnsi="Arial" w:cs="Arial"/>
          <w:b/>
          <w:color w:val="FF0000"/>
          <w:sz w:val="32"/>
          <w:szCs w:val="32"/>
        </w:rPr>
        <w:t xml:space="preserve">FSIC NO. </w:t>
      </w:r>
      <w:r>
        <w:rPr>
          <w:rFonts w:ascii="Arial" w:hAnsi="Arial" w:cs="Arial"/>
          <w:b/>
          <w:color w:val="FF0000"/>
          <w:sz w:val="32"/>
          <w:szCs w:val="32"/>
          <w:u w:val="single"/>
        </w:rPr>
        <w:t xml:space="preserve">                       </w:t>
      </w:r>
      <w:r>
        <w:rPr>
          <w:rFonts w:ascii="Arial" w:hAnsi="Arial" w:cs="Arial"/>
          <w:sz w:val="32"/>
          <w:szCs w:val="32"/>
        </w:rPr>
        <w:t xml:space="preserve">                          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 xml:space="preserve">    </w:t>
      </w:r>
      <w:r>
        <w:rPr>
          <w:rFonts w:ascii="Arial" w:hAnsi="Arial" w:cs="Arial"/>
          <w:b/>
        </w:rPr>
        <w:t>__________________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Date</w:t>
      </w:r>
    </w:p>
    <w:p w14:paraId="28B08806">
      <w:pPr>
        <w:spacing w:after="0"/>
        <w:ind w:left="-180" w:right="-180"/>
        <w:rPr>
          <w:rFonts w:ascii="Arial" w:hAnsi="Arial" w:cs="Arial"/>
          <w:b/>
          <w:color w:val="FFFFFF" w:themeColor="background1"/>
          <w:sz w:val="16"/>
          <w:szCs w:val="16"/>
          <w:u w:val="single"/>
          <w14:textFill>
            <w14:solidFill>
              <w14:schemeClr w14:val="bg1"/>
            </w14:solidFill>
          </w14:textFill>
        </w:rPr>
      </w:pPr>
    </w:p>
    <w:p w14:paraId="175F1643">
      <w:pPr>
        <w:spacing w:after="0" w:line="240" w:lineRule="auto"/>
        <w:ind w:left="-360" w:right="-360"/>
        <w:jc w:val="center"/>
        <w:rPr>
          <w:rFonts w:ascii="Arial" w:hAnsi="Arial" w:cs="Arial"/>
          <w:b/>
          <w:color w:val="17375E" w:themeColor="text2" w:themeShade="BF"/>
          <w:sz w:val="40"/>
          <w:szCs w:val="40"/>
        </w:rPr>
      </w:pPr>
      <w:r>
        <w:rPr>
          <w:rFonts w:ascii="Arial" w:hAnsi="Arial" w:cs="Arial"/>
          <w:b/>
          <w:color w:val="17375E" w:themeColor="text2" w:themeShade="BF"/>
          <w:sz w:val="40"/>
          <w:szCs w:val="40"/>
        </w:rPr>
        <w:t>FIRE SAFETY INSPECTION CERTIFICATE</w:t>
      </w:r>
    </w:p>
    <w:p w14:paraId="35E5D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207"/>
        </w:tabs>
        <w:spacing w:after="0" w:line="240" w:lineRule="auto"/>
        <w:ind w:left="1260" w:right="-180" w:firstLine="90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3175</wp:posOffset>
                </wp:positionV>
                <wp:extent cx="158750" cy="151130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61" cy="15107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97.65pt;margin-top:0.25pt;height:11.9pt;width:12.5pt;z-index:251662336;v-text-anchor:middle;mso-width-relative:page;mso-height-relative:page;" fillcolor="#FFFFFF [3201]" filled="t" stroked="t" coordsize="21600,21600" o:gfxdata="UEsDBAoAAAAAAIdO4kAAAAAAAAAAAAAAAAAEAAAAZHJzL1BLAwQUAAAACACHTuJAsF6lQtQAAAAH&#10;AQAADwAAAGRycy9kb3ducmV2LnhtbE2OMU/DMBCFdyT+g3VIbNRuSqGEOB2QOrFAUkRHN74mAfsc&#10;xW4b/j3HRLf79J7efcV68k6ccIx9IA3zmQKB1ATbU6thW2/uViBiMmSNC4QafjDCury+Kkxuw5ne&#10;8VSlVvAIxdxo6FIacilj06E3cRYGJM4OYfQmMY6ttKM587h3MlPqQXrTE3/ozIAvHTbf1dFreJ2m&#10;wzYNX3WsVP25e5xa97F50/r2Zq6eQSSc0n8Z/vRZHUp22ocj2Sgc89NywVUNSxAcZ5li3PNxvwBZ&#10;FvLSv/wFUEsDBBQAAAAIAIdO4kC2Yx4tWQIAAN4EAAAOAAAAZHJzL2Uyb0RvYy54bWytVE1v2zAM&#10;vQ/YfxB0Xx23SZMGdYqgQYYBxRq0G3ZWZMkWoK9RSpzs14+S3TbteuhhOTikST3yPZG+vjkYTfYC&#10;gnK2ouXZiBJhuauVbSr688f6y4ySEJmtmXZWVPQoAr1ZfP503fm5OHet07UAgiA2zDtf0TZGPy+K&#10;wFthWDhzXlgMSgeGRXShKWpgHaIbXZyPRpdF56D24LgIAd+u+iAdEOEjgE5KxcXK8Z0RNvaoIDSL&#10;SCm0yge6yN1KKXi8lzKISHRFkWnMTyyC9jY9i8U1mzfAfKv40AL7SAtvOBmmLBZ9hlqxyMgO1D9Q&#10;RnFwwcl4xp0peiJZEWRRjt5o89gyLzIXlDr4Z9HD/4Pl3/cbIKqu6AUllhm88AcUjdlGC3KR5Ol8&#10;mGPWo9/A4AU0E9eDBJP+kQU5ZEmPz5KKQyQcX5aT2eyypIRjqJyUo+kkYRYvhz2E+FU4Q5JRUcDi&#10;WUi2vwuxT31KSbWC06peK62zA832VgPZM7zddf4N6K/StCUd8iuxNuEMR1biqKBpPNIOtqGE6QZ3&#10;gUfIpV8dDqc1yvX4arp6r0bqccVC2/eSEYY0bZFvErGXLVlbVx9RdXD9OAbP1wrP37EQNwxw/nA6&#10;cUPjPT6kdti8GyxKWgd/3nuf8nEsMEpJh/OMzH7vGAhK9DeLA3NVjsdpAbIznkzP0YHTyPY0Ynfm&#10;1qGoeHPYXTZTftRPpgRnfuEiL1NVDDHLsXav4eDcxn7P8FPAxXKZ03DoPYt39tHzBJ4u0brlLjqp&#10;8mW/qDOIhmOfx2VY0bRXp37OevksL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F6lQtQAAAAH&#10;AQAADwAAAAAAAAABACAAAAAiAAAAZHJzL2Rvd25yZXYueG1sUEsBAhQAFAAAAAgAh07iQLZjHi1Z&#10;AgAA3gQAAA4AAAAAAAAAAQAgAAAAIwEAAGRycy9lMm9Eb2MueG1sUEsFBgAAAAAGAAYAWQEAAO4F&#10;AAAAAA==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FOR CERTIFICATE OF OCCUPANCY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4DA1A1B6">
      <w:pPr>
        <w:spacing w:after="0" w:line="240" w:lineRule="auto"/>
        <w:ind w:left="-180" w:right="-18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10160</wp:posOffset>
                </wp:positionV>
                <wp:extent cx="151130" cy="150495"/>
                <wp:effectExtent l="19050" t="19050" r="20320" b="2095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1435" cy="15049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97.9pt;margin-top:0.8pt;height:11.85pt;width:11.9pt;z-index:251672576;mso-width-relative:page;mso-height-relative:page;" filled="f" stroked="t" coordsize="21600,21600" o:gfxdata="UEsDBAoAAAAAAIdO4kAAAAAAAAAAAAAAAAAEAAAAZHJzL1BLAwQUAAAACACHTuJAGvtJc9UAAAAI&#10;AQAADwAAAGRycy9kb3ducmV2LnhtbE2PwU7DMBBE70j8g7VIXBC1U9SoTeP0gATiwKWBD9gkSxI1&#10;XofYbdp+PcsJbjOa1eybfHd2gzrRFHrPFpKFAUVc+6bn1sLnx8vjGlSIyA0OnsnChQLsitubHLPG&#10;z7ynUxlbJSUcMrTQxThmWoe6I4dh4Udiyb785DCKnVrdTDhLuRv00phUO+xZPnQ40nNH9aE8Ogv7&#10;ao3vb+a79BdOr/O1DK8PY23t/V1itqAinePfMfziCzoUwlT5IzdBDeI3K0GPIlJQki+TjYhKxOoJ&#10;dJHr/wOKH1BLAwQUAAAACACHTuJAPIkAvNMBAACsAwAADgAAAGRycy9lMm9Eb2MueG1srVNNj9Mw&#10;EL0j8R8s32nasoFt1HQPrZYLgkoL3KeOnVjylzzepv33jJ1QYLnsgRys8cz4ed7zy/bhYg07y4ja&#10;u5avFkvOpBO+065v+fdvj+/uOcMErgPjnWz5VSJ/2L19sx1DI9d+8KaTkRGIw2YMLR9SCk1VoRik&#10;BVz4IB0VlY8WEm1jX3URRkK3plovlx+q0ccuRC8kImUPU5HPiPE1gF4pLeTBi2crXZpQozSQiBIO&#10;OiDflWmVkiJ9VQplYqblxDSVlS6h+JTXareFpo8QBi3mEeA1I7zgZEE7uvQGdYAE7Dnqf6CsFtGj&#10;V2khvK0mIkURYrFavtDmaYAgCxeSGsNNdPx/sOLL+RiZ7lq+4cyBpQd/ShF0PyS2986RgD6yTdZp&#10;DNhQ+94d47zDcIyZ9EVFy5TR4QcZqshAxNilqHy9qSwviQlKrurV3fuaM0GlVb2829QZvZpgMlyI&#10;mD5Jb1kOWm60yyJAA+fPmKbWXy057fyjNoby0BjHxpav7+uPGR/InYpcQaENxBBdzxmYnmwvUiyQ&#10;6I3u8vF8GmN/2pvIzpDNUr55sr/a8t0HwGHqK6W5zTjikWWahMnRyXfXolfJ0yMWprPhskv+3JfT&#10;v3+y3U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a+0lz1QAAAAgBAAAPAAAAAAAAAAEAIAAAACIA&#10;AABkcnMvZG93bnJldi54bWxQSwECFAAUAAAACACHTuJAPIkAvNMBAACsAwAADgAAAAAAAAABACAA&#10;AAAkAQAAZHJzL2Uyb0RvYy54bWxQSwUGAAAAAAYABgBZAQAAaQUAAAAA&#10;">
                <v:fill on="f" focussize="0,0"/>
                <v:stroke weight="2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6" o:spt="1" style="position:absolute;left:0pt;margin-left:97.5pt;margin-top:0.9pt;height:11.85pt;width:12.5pt;z-index:251664384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LzR+TpZAgAA3gQAAA4AAABkcnMvZTJvRG9jLnhtbK1UTW/bMAy9&#10;D9h/EHRfHXfO0gZxiqBBhgHFWjQbdlZkyRagr1FKnO7Xj5LdNu166GE+yKRIPZJPpBZXR6PJQUBQ&#10;zta0PJtQIix3jbJtTX/+2Hy6oCREZhumnRU1fRCBXi0/flj0fi7OXed0I4AgiA3z3te0i9HPiyLw&#10;ThgWzpwXFo3SgWERVWiLBliP6EYX55PJl6J30HhwXISAu+vBSEdEeA+gk1JxsXZ8b4SNAyoIzSKW&#10;FDrlA13mbKUUPN5KGUQkuqZYacwrBkF5l9ZiuWDzFpjvFB9TYO9J4VVNhimLQZ+g1iwysgf1D5RR&#10;HFxwMp5xZ4qhkMwIVlFOXnGz7ZgXuRakOvgn0sP/g+XfD3dAVFPTihLLDF74PZLGbKsFqRI9vQ9z&#10;9Nr6Oxi1gGKq9SjBpD9WQY6Z0ocnSsUxEo6b5fRiNkWyOZrK6aS6nCbM4vmwhxC/CmdIEmoKGDwT&#10;yQ43IQ6ujy4pVnBaNRuldVag3V1rIAeGt7vJ34j+wk1b0tf0czmbYh4MW1Ziq6BoPJYdbEsJ0y3O&#10;Ao+QQ784HE5jlJvqcrZ+K0bKcc1CN+SSEUY3bbHeROJAW5J2rnlA1sEN7Rg83yg8f8NCvGOA/YeE&#10;4YTGW1ykdpi8GyVKOgd/3tpP/tgWaKWkx37Gyn7vGQhK9DeLDXNZVlUagKxU09k5KnBq2Z1a7N5c&#10;OyS1xLfA8ywm/6gfRQnO/MJBXqWoaGKWY+yBw1G5jsOc4VPAxWqV3bDpPYs3dut5Ak+XaN1qH51U&#10;+bKf2RlJw7bP7TKOaJqrUz17PT9Ly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vNH5Ol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   FOR BUSINESS PERMIT (NEW/</w:t>
      </w:r>
      <w:r>
        <w:rPr>
          <w:rFonts w:ascii="Arial" w:hAnsi="Arial" w:cs="Arial"/>
          <w:b/>
          <w:color w:val="17375E" w:themeColor="text2" w:themeShade="BF"/>
          <w:sz w:val="24"/>
          <w:szCs w:val="24"/>
          <w:u w:val="single"/>
        </w:rPr>
        <w:t>RENEWAL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)</w:t>
      </w:r>
    </w:p>
    <w:p w14:paraId="56569B5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  <w:tab w:val="right" w:pos="9207"/>
        </w:tabs>
        <w:spacing w:after="0" w:line="240" w:lineRule="auto"/>
        <w:ind w:right="-180"/>
        <w:rPr>
          <w:rFonts w:ascii="Arial" w:hAnsi="Arial" w:cs="Arial"/>
          <w:b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97.5pt;margin-top:0.9pt;height:11.85pt;width:12.5pt;z-index:251665408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Al+KZNZAgAA3gQAAA4AAABkcnMvZTJvRG9jLnhtbK1UTW/bMAy9&#10;D9h/EHRfHXfJ0gZ1iqBBhgHFWrQbdlZkyTagr0lKnO7X70l227TroYfl4JAm9Ug+Pfri8qAV2Qsf&#10;OmsqWp5MKBGG27ozTUV//th8OqMkRGZqpqwRFX0QgV4uP3646N1CnNrWqlp4AhATFr2raBujWxRF&#10;4K3QLJxYJwyC0nrNIlzfFLVnPdC1Kk4nky9Fb33tvOUiBLxdD0E6Ivr3AFopOy7Wlu+0MHFA9UKx&#10;iJFC27lAl7lbKQWPN1IGEYmqKCaN+YkisLfpWSwv2KLxzLUdH1tg72nh1UyadQZFn6DWLDKy890/&#10;ULrj3gYr4wm3uhgGyYxginLyipv7ljmRZwHVwT2RHv4fLP++v/Wkq6EESgzTuPA7kMZMowQpEz29&#10;Cwtk3btbP3oBZpr1IL1O/5iCHDKlD0+UikMkHC/L2dl8BrI5QuVsMj2fJczi+bDzIX4VVpNkVNSj&#10;eCaS7a9DHFIfU1KtYFVXbzqlsuOb7ZXyZM9wu5v8G9FfpClD+op+Lucz9MEgWQmpwNQOYwfTUMJU&#10;g13g0efSLw6H4xrlZno+X79VI/W4ZqEdeskIY5oymDeRONCWrK2tH8C6t4Mcg+ObDuevWYi3zEN/&#10;IAwbGm/wkMqieTtalLTW/3nrfcqHLBClpIeeMdnvHfOCEvXNQDDn5XSaFiA709n8FI4/jmyPI2an&#10;ryxIhSjQXTZTflSPpvRW/8Iir1JVhJjhqD1wODpXcdgzfAq4WK1yGkTvWLw2944n8HSJxq520cou&#10;X/YzOyNpkH2Wy7iiaa+O/Zz1/Fla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CX4pk1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OTHERS ____________________________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06B06B6B">
      <w:pPr>
        <w:spacing w:after="0"/>
        <w:ind w:left="-180" w:right="-180"/>
        <w:rPr>
          <w:rFonts w:ascii="Arial" w:hAnsi="Arial" w:cs="Arial"/>
          <w:b/>
        </w:rPr>
      </w:pPr>
    </w:p>
    <w:p w14:paraId="5391BCCE">
      <w:pPr>
        <w:spacing w:after="0"/>
        <w:ind w:left="-180" w:right="-18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19051C21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7414EA0A">
      <w:pPr>
        <w:spacing w:after="0"/>
        <w:ind w:left="-180" w:right="-180" w:firstLine="90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-120650</wp:posOffset>
                </wp:positionH>
                <wp:positionV relativeFrom="paragraph">
                  <wp:posOffset>270510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553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A6A5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{NAME_OF_ESTABLISHMENT}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5pt;margin-top:21.3pt;height:27pt;width:481.45pt;z-index:251659264;mso-width-relative:page;mso-height-relative:page;" filled="f" stroked="f" coordsize="21600,21600" o:gfxdata="UEsDBAoAAAAAAIdO4kAAAAAAAAAAAAAAAAAEAAAAZHJzL1BLAwQUAAAACACHTuJAjxWq5dsAAAAJ&#10;AQAADwAAAGRycy9kb3ducmV2LnhtbE2PzU7DMBCE70i8g7VI3FonoURNGqdCkSokBIeWXrht4m0S&#10;NbZD7P7A07Oc4DarGc1+U6yvZhBnmnzvrIJ4HoEg2zjd21bB/n0zW4LwAa3GwVlS8EUe1uXtTYG5&#10;dhe7pfMutIJLrM9RQRfCmEvpm44M+rkbybJ3cJPBwOfUSj3hhcvNIJMoSqXB3vKHDkeqOmqOu5NR&#10;8FJt3nBbJ2b5PVTPr4en8XP/8ajU/V0crUAEuoa/MPziMzqUzFS7k9VeDApmccZbgoJFkoLgQLZ4&#10;yEDULNIUZFnI/wvKH1BLAwQUAAAACACHTuJA1xzyJTECAAB1BAAADgAAAGRycy9lMm9Eb2MueG1s&#10;rVTBbtswDL0P2D8Iui9O0qRrgzpF1iLDgGIt0A47K7JcG5BETVJiZ1+/JzlJi26HHnZxKJJ65Huk&#10;cnXdG812yoeWbMknozFnykqqWvtc8h9P608XnIUobCU0WVXyvQr8evnxw1XnFmpKDelKeQYQGxad&#10;K3kTo1sURZCNMiKMyCmLYE3eiIijfy4qLzqgG11Mx+PzoiNfOU9ShQDv7RDkB0T/HkCq61aqW5Jb&#10;o2wcUL3SIoJSaFoX+DJ3W9dKxvu6DioyXXIwjfmLIrA36Vssr8Ti2QvXtPLQgnhPC284GdFaFD1B&#10;3Yoo2Na3f0GZVnoKVMeRJFMMRLIiYDEZv9HmsRFOZS6QOriT6OH/wcrvuwfP2gqbAEmsMJj4k+oj&#10;+0I9gwv6dC4skPbokBh7+JF79Ac4E+2+9ib9ghBDHFD7k7oJTcJ5PpnM5vMzziRiZ7Pp5TjDFy+3&#10;nQ/xqyLDklFyj+llUcXuLkR0gtRjSipmad1qnSeoLetQ4Ww+zhdOEdzQNuWqvAsHmMRo6DxZsd/0&#10;B5obqvZg6WnYk+DkukUrdyLEB+GxGCCGpxPv8ak1oSQdLM4a8r//5U/5mBeinHVYtJKHX1vhFWf6&#10;m8UkLyezGWBjPszmn6c4+NeRzeuI3Zobwi5P8EidzGbKj/po1p7MT7ywVaqKkLAStUsej+ZNHNYf&#10;L1Sq1SonYRediHf20ckEPYi72kaq26x7kmnQBkNIB2xjHsfh5aR1f33OWS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xWq5dsAAAAJAQAADwAAAAAAAAABACAAAAAiAAAAZHJzL2Rvd25yZXYu&#10;eG1sUEsBAhQAFAAAAAgAh07iQNcc8iUxAgAAdQ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D2A6A53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{NAME_OF_ESTABLISHMENT}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By virtue of the provisions of RA 9514 otherwise known as the Fire Code of the Philippines of 2008, the application for </w:t>
      </w:r>
      <w:r>
        <w:rPr>
          <w:rFonts w:ascii="Arial" w:hAnsi="Arial" w:cs="Arial"/>
          <w:b/>
          <w:sz w:val="20"/>
          <w:szCs w:val="20"/>
        </w:rPr>
        <w:t>FIRE SAFETY INSPECTION CERTIFICATE</w:t>
      </w:r>
      <w:r>
        <w:rPr>
          <w:rFonts w:ascii="Arial" w:hAnsi="Arial" w:cs="Arial"/>
          <w:sz w:val="20"/>
          <w:szCs w:val="20"/>
        </w:rPr>
        <w:t xml:space="preserve"> of  ____________________________________________________________________________________</w:t>
      </w:r>
    </w:p>
    <w:p w14:paraId="6163697B">
      <w:pPr>
        <w:spacing w:after="0"/>
        <w:ind w:left="-180" w:right="-18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81915</wp:posOffset>
                </wp:positionV>
                <wp:extent cx="3762375" cy="43307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2375" cy="433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45D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{NAME_OF_OWNER}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25pt;margin-top:6.45pt;height:34.1pt;width:296.25pt;z-index:251660288;mso-width-relative:page;mso-height-relative:page;" filled="f" stroked="f" coordsize="21600,21600" o:gfxdata="UEsDBAoAAAAAAIdO4kAAAAAAAAAAAAAAAAAEAAAAZHJzL1BLAwQUAAAACACHTuJAPPIxaNkAAAAJ&#10;AQAADwAAAGRycy9kb3ducmV2LnhtbE2PTUvDQBCG74L/YRnBm90kNDam2RQJFEH00NqLt0l2m4Rm&#10;Z2N2+6G/3vFUb/MyD+9HsbrYQZzM5HtHCuJZBMJQ43RPrYLdx/ohA+EDksbBkVHwbTysytubAnPt&#10;zrQxp21oBZuQz1FBF8KYS+mbzlj0Mzca4t/eTRYDy6mVesIzm9tBJlH0KC32xAkdjqbqTHPYHq2C&#10;12r9jps6sdnPUL287Z/Hr91nqtT9XRwtQQRzCVcY/upzdSi5U+2OpL0YWKfzlFE+kicQDCzmCx5X&#10;K8jiGGRZyP8Lyl9QSwMEFAAAAAgAh07iQDEZbLIzAgAAdQQAAA4AAABkcnMvZTJvRG9jLnhtbK1U&#10;TW/bMAy9D9h/EHRfna82XVCnyBp0GFCsBdJhZ0WWYwOSqElK7e7X70lO0qLboYddHIqkSL7Hp1xd&#10;90azJ+VDS7bk47MRZ8pKqlq7K/mPx9tPl5yFKGwlNFlV8mcV+PXy44erzi3UhBrSlfIMRWxYdK7k&#10;TYxuURRBNsqIcEZOWQRr8kZEHP2uqLzoUN3oYjIaXRQd+cp5kioEeNdDkB8q+vcUpLpupVqT3Btl&#10;41DVKy0iIIWmdYEv87R1rWS8r+ugItMlB9KYv2gCe5u+xfJKLHZeuKaVhxHEe0Z4g8mI1qLpqdRa&#10;RMH2vv2rlGmlp0B1PJNkigFIZgQoxqM33Gwa4VTGAqqDO5Ee/l9Z+f3pwbO2ghImnFlhsPFH1Uf2&#10;hXoGF/jpXFggbeOQGHv4kXv0BzgT7L72Jv0CEEMc7D6f2E3VJJzT+cVkOj/nTCI2m05H80x/8XLb&#10;+RC/KjIsGSX32F4mVTzdhYhJkHpMSc0s3bZa5w1qy7qSX0zPR/nCKYIb2qZclbVwKJMQDZMnK/bb&#10;/gBzS9UzUHoadBKcvG0xyp0I8UF4CAPA8HTiPT61JrSkg8VZQ/73v/wpH/tClLMOQit5+LUXXnGm&#10;v1ls8vN4NkvKzIfZ+XyCg38d2b6O2L25IWh5jEfqZDZTftRHs/ZkfuKFrVJXhISV6F3yeDRv4iB/&#10;vFCpVqucBC06Ee/sxslUeiB3tY9Ut5n3RNPADZaQDlBjXsfh5SS5vz7nrJd/i+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PIxaNkAAAAJAQAADwAAAAAAAAABACAAAAAiAAAAZHJzL2Rvd25yZXYu&#10;eG1sUEsBAhQAFAAAAAgAh07iQDEZbLIzAgAAdQ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6145DD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</w:pP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{NAME_OF_OWNER}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>(Name of Establishment)</w:t>
      </w:r>
    </w:p>
    <w:p w14:paraId="3DD28A98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owned and managed by  ______________________________________________ with postal address at</w:t>
      </w:r>
    </w:p>
    <w:p w14:paraId="511BCD2C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85090</wp:posOffset>
                </wp:positionV>
                <wp:extent cx="5953125" cy="27622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31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53D6FF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ADDRESS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ADDRESS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75pt;margin-top:6.7pt;height:21.75pt;width:468.75pt;z-index:251686912;mso-width-relative:page;mso-height-relative:page;" filled="f" stroked="f" coordsize="21600,21600" o:gfxdata="UEsDBAoAAAAAAIdO4kAAAAAAAAAAAAAAAAAEAAAAZHJzL1BLAwQUAAAACACHTuJASnb4I9oAAAAJ&#10;AQAADwAAAGRycy9kb3ducmV2LnhtbE2Py07DMBBF90j8gzVI7FonhVRJGqdCkSokBIuWbthNYjeJ&#10;Go9D7D7g6xlWsBzdozvnFuurHcTZTL53pCCeRyAMNU731CrYv29mKQgfkDQOjoyCL+NhXd7eFJhr&#10;d6GtOe9CK7iEfI4KuhDGXErfdMain7vREGcHN1kMfE6t1BNeuNwOchFFS2mxJ/7Q4WiqzjTH3ckq&#10;eKk2b7itFzb9Hqrn18PT+Ln/SJS6v4ujFYhgruEPhl99VoeSnWp3Iu3FoGAWZwmjHDw8gmAgi1Me&#10;VytIlhnIspD/F5Q/UEsDBBQAAAAIAIdO4kCXc6tyMQIAAHUEAAAOAAAAZHJzL2Uyb0RvYy54bWyt&#10;VE1vGjEQvVfqf7B8LwskJA1iiWgiqkpRE4lUPRuvN7uS7XFtk9301/fZCwSlPeTQi5mvfeP3Zszi&#10;ujeaPSsfWrIln4zGnCkrqWrtU8l/PK4/feYsRGErocmqkr+owK+XHz8sOjdXU2pIV8ozgNgw71zJ&#10;mxjdvCiCbJQRYUROWSRr8kZEuP6pqLzogG50MR2PL4qOfOU8SRUCordDku8R/XsAqa5bqW5J7oyy&#10;cUD1SosISqFpXeDLfNu6VjLe13VQkemSg2nMJ5rA3qazWC7E/MkL17RyfwXxniu84WREa9H0CHUr&#10;omA73/4FZVrpKVAdR5JMMRDJioDFZPxGm00jnMpcIHVwR9HD/4OV358fPGsrbMIZZ1YYTPxR9ZF9&#10;oZ4hBH06F+Yo2zgUxh5x1B7iAcFEu6+9Sb8gxJCHui9HdROaRHB2NTubTGecSeSmlxdT2IAvXr92&#10;PsSvigxLRsk9ppdFFc93IQ6lh5LUzNK61TpPUFvWlfzibDbOHxwzANc21aq8C3uYxGi4ebJiv+33&#10;NLdUvYClp2FPgpPrFle5EyE+CI/FADE8nXiPo9aElrS3OGvI//5XPNVjXshy1mHRSh5+7YRXnOlv&#10;FpO8mpyfp83MzvnscgrHn2a2pxm7MzeEXZ7gkTqZzVQf9cGsPZmfeGGr1BUpYSV6lzwezJs4rD9e&#10;qFSrVS7CLjoR7+zGyQQ9iLvaRarbrHuSadAG80oOtjFPbv9y0rqf+rnq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Kdvgj2gAAAAkBAAAPAAAAAAAAAAEAIAAAACIAAABkcnMvZG93bnJldi54&#10;bWxQSwECFAAUAAAACACHTuJAl3Orcj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53D6FF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ADDRESS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ADDRESS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(Name of Owner/Representative)</w:t>
      </w:r>
    </w:p>
    <w:p w14:paraId="329AF6AA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</w:t>
      </w:r>
    </w:p>
    <w:p w14:paraId="7DF59DE3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(Address)</w:t>
      </w:r>
    </w:p>
    <w:p w14:paraId="52B70E44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is hereby </w:t>
      </w:r>
      <w:r>
        <w:rPr>
          <w:rFonts w:ascii="Arial" w:hAnsi="Arial" w:cs="Arial"/>
          <w:b/>
          <w:sz w:val="20"/>
          <w:szCs w:val="20"/>
        </w:rPr>
        <w:t>GRANTED</w:t>
      </w:r>
      <w:r>
        <w:rPr>
          <w:rFonts w:ascii="Arial" w:hAnsi="Arial" w:cs="Arial"/>
          <w:sz w:val="20"/>
          <w:szCs w:val="20"/>
        </w:rPr>
        <w:t xml:space="preserve"> after said building structure or facility has been duly inspected with the finding that it </w:t>
      </w:r>
      <w:bookmarkStart w:id="1" w:name="_GoBack"/>
      <w:bookmarkEnd w:id="1"/>
      <w:r>
        <w:rPr>
          <w:rFonts w:ascii="Arial" w:hAnsi="Arial" w:cs="Arial"/>
          <w:sz w:val="20"/>
          <w:szCs w:val="20"/>
        </w:rPr>
        <w:t>has fully complied with the fire safety and protection requirements of the Fire Code of the Philippines of 2008 and its Revised Implementing Rules and Regulations.</w:t>
      </w:r>
    </w:p>
    <w:p w14:paraId="53AB29D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982345</wp:posOffset>
                </wp:positionH>
                <wp:positionV relativeFrom="paragraph">
                  <wp:posOffset>1905</wp:posOffset>
                </wp:positionV>
                <wp:extent cx="4267200" cy="4572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67B2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18"/>
                                <w:szCs w:val="18"/>
                                <w:lang w:val="en-PH" w:eastAsia="en-US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WITH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PH"/>
                              </w:rPr>
                              <w:t xml:space="preserve"> 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FLOOR_AREA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FLOOR_AREA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AA264C1">
                            <w:pPr>
                              <w:rPr>
                                <w:lang w:val="en-US" w:eastAsia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35pt;margin-top:0.15pt;height:36pt;width:336pt;z-index:251663360;mso-width-relative:page;mso-height-relative:page;" filled="f" stroked="f" coordsize="21600,21600" o:gfxdata="UEsDBAoAAAAAAIdO4kAAAAAAAAAAAAAAAAAEAAAAZHJzL1BLAwQUAAAACACHTuJAzFug2tYAAAAH&#10;AQAADwAAAGRycy9kb3ducmV2LnhtbE2OS0vDQBSF94L/YbiCOztpatsQMykSKILoorUbdzeZ2yQ4&#10;j5iZPn+915UuP87hnK9Yna0RRxpD752C6SQBQa7xunetgt3H+iEDESI6jcY7UnChAKvy9qbAXPuT&#10;29BxG1vBIy7kqKCLccilDE1HFsPED+Q42/vRYmQcW6lHPPG4NTJNkoW02Dt+6HCgqqPma3uwCl6r&#10;9Ttu6tRmV1O9vO2fh+/d51yp+7tp8gQi0jn+leFXn9WhZKfaH5wOwjDPH5dcVTADwXGWLhhrBct0&#10;BrIs5H//8gdQSwMEFAAAAAgAh07iQD1QlaEuAgAAdQQAAA4AAABkcnMvZTJvRG9jLnhtbK1UwW4a&#10;MRC9V+o/WL43CymhKcoS0URUlaImEql6Nl4vu5LtcW3DLv36PnuBoLSHHHpZxjPjNzNvnrm57Y1m&#10;O+VDS7bk44sRZ8pKqlq7KfmP5+WHa85CFLYSmqwq+V4Ffjt//+6mczN1SQ3pSnkGEBtmnSt5E6Ob&#10;FUWQjTIiXJBTFsGavBERR78pKi86oBtdXI5G06IjXzlPUoUA7/0Q5AdE/xZAqutWqnuSW6NsHFC9&#10;0iJipNC0LvB57raulYyPdR1UZLrkmDTmL4rAXqdvMb8Rs40XrmnloQXxlhZezWREa1H0BHUvomBb&#10;3/4FZVrpKVAdLySZYhgkM4IpxqNX3Kwa4VSeBVQHdyI9/D9Y+X335FlbQQkTzqww2Piz6iP7Qj2D&#10;C/x0LsyQtnJIjD38yD36A5xp7L72Jv1iIIY42N2f2E1oEs7J5fQTBMCZRGxylW3AFy+3nQ/xqyLD&#10;klFyj+1lUsXuIcQh9ZiSillatlrnDWrLupJPP16N8oVTBODaplyVtXCASRMNnScr9uv+MOaaqj2m&#10;9DToJDi5bNHKgwjxSXgIA93j6cRHfGpNKEkHi7OG/O9/+VM+9oUoZx2EVvLwayu84kx/s9jk5/Fk&#10;AtiYD5kWzvx5ZH0esVtzR9DyGI/UyWziso/6aNaezE+8sEWqipCwErVLHo/mXRzkjxcq1WKRk6BF&#10;J+KDXTmZoAdyF9tIdZt5TzQN3GBf6QA15s0dXk6S+/k5Z738W8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MxboNrWAAAABwEAAA8AAAAAAAAAAQAgAAAAIgAAAGRycy9kb3ducmV2LnhtbFBLAQIU&#10;ABQAAAAIAIdO4kA9UJWhLgIAAHUEAAAOAAAAAAAAAAEAIAAAACUBAABkcnMvZTJvRG9jLnhtbFBL&#10;BQYAAAAABgAGAFkBAADF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667B21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Times New Roman"/>
                          <w:color w:val="000000"/>
                          <w:sz w:val="18"/>
                          <w:szCs w:val="18"/>
                          <w:lang w:val="en-PH" w:eastAsia="en-US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WITH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PH"/>
                        </w:rPr>
                        <w:t xml:space="preserve"> 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FLOOR_AREA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FLOOR_AREA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AA264C1">
                      <w:pPr>
                        <w:rPr>
                          <w:lang w:val="en-US" w:eastAsia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870B621">
      <w:pPr>
        <w:spacing w:after="0" w:line="240" w:lineRule="auto"/>
        <w:ind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This certification is valid for _________________________________________________________</w:t>
      </w:r>
    </w:p>
    <w:p w14:paraId="47080374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4399280</wp:posOffset>
                </wp:positionH>
                <wp:positionV relativeFrom="paragraph">
                  <wp:posOffset>69850</wp:posOffset>
                </wp:positionV>
                <wp:extent cx="1828800" cy="27622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E0BC64">
                            <w:pPr>
                              <w:jc w:val="center"/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Date_Valid \@ "MMMM d, yyyy"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{FSIC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_V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ALIDITY}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</w:p>
                          <w:p w14:paraId="0B4C973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21E4EDA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6.4pt;margin-top:5.5pt;height:21.75pt;width:144pt;z-index:251687936;mso-width-relative:page;mso-height-relative:page;" filled="f" stroked="f" coordsize="21600,21600" o:gfxdata="UEsDBAoAAAAAAIdO4kAAAAAAAAAAAAAAAAAEAAAAZHJzL1BLAwQUAAAACACHTuJALkJ37dkAAAAJ&#10;AQAADwAAAGRycy9kb3ducmV2LnhtbE2PzU7DMBCE70i8g7VI3KidiFRpiFOhSBUSgkNLL9yceJtE&#10;xOsQuz/w9CwnOO7MaPabcn1xozjhHAZPGpKFAoHUejtQp2H/trnLQYRoyJrRE2r4wgDr6vqqNIX1&#10;Z9riaRc7wSUUCqOhj3EqpAxtj86EhZ+Q2Dv42ZnI59xJO5szl7tRpkotpTMD8YfeTFj32H7sjk7D&#10;c715Ndsmdfn3WD+9HB6nz/17pvXtTaIeQES8xL8w/OIzOlTM1Pgj2SBGDctVyuiRjYQ3cWCVKxYa&#10;Ddl9BrIq5f8F1Q9QSwMEFAAAAAgAh07iQHs9F+YyAgAAdQQAAA4AAABkcnMvZTJvRG9jLnhtbK1U&#10;wW7bMAy9D9g/CLqvTry0TYM6Rdaiw4BiLZAOOyuyHBuQRE1Sandfvyc5SYtuhx52cSiSeuR7pHJ5&#10;NRjNnpQPHdmKT08mnCkrqe7stuI/Hm8/zTkLUdhaaLKq4s8q8Kvlxw+XvVuoklrStfIMIDYselfx&#10;Nka3KIogW2VEOCGnLIINeSMijn5b1F70QDe6KCeTs6InXztPUoUA780Y5HtE/x5AappOqhuSO6Ns&#10;HFG90iKCUmg7F/gyd9s0Ssb7pgkqMl1xMI35iyKwN+lbLC/FYuuFazu5b0G8p4U3nIzoLIoeoW5E&#10;FGznu7+gTCc9BWriiSRTjESyImAxnbzRZt0KpzIXSB3cUfTw/2Dl96cHz7oam3DKmRUGE39UQ2Rf&#10;aGBwQZ/ehQXS1g6JcYAfuQd/gDPRHhpv0i8IMcSh7vNR3YQm06V5OZ9PEJKIlednZZnhi5fbzof4&#10;VZFhyai4x/SyqOLpLkR0gtRDSipm6bbTOk9QW9ZX/Ozz6SRfOEZwQ9uUq/Iu7GESo7HzZMVhM+xp&#10;bqh+BktP454EJ287tHInQnwQHouB7vF04j0+jSaUpL3FWUv+97/8KR/zQpSzHotW8fBrJ7ziTH+z&#10;mOTFdDYDbMyH2el5iYN/Hdm8jtiduSbs8hSP1MlspvyoD2bjyfzEC1ulqggJK1G74vFgXsdx/fFC&#10;pVqtchJ20Yl4Z9dOJuhR3NUuUtNl3ZNMozYYQjpgG/M49i8nrfvrc856+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uQnft2QAAAAkBAAAPAAAAAAAAAAEAIAAAACIAAABkcnMvZG93bnJldi54&#10;bWxQSwECFAAUAAAACACHTuJAez0X5j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8E0BC64">
                      <w:pPr>
                        <w:jc w:val="center"/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Date_Valid \@ "MMMM d, yyyy"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{FSIC</w:t>
                      </w:r>
                      <w:r>
                        <w:rPr>
                          <w:sz w:val="20"/>
                          <w:szCs w:val="20"/>
                        </w:rPr>
                        <w:t>_V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ALIDITY}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.</w:t>
                      </w:r>
                    </w:p>
                    <w:p w14:paraId="0B4C973C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721E4EDA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79375</wp:posOffset>
                </wp:positionV>
                <wp:extent cx="4543425" cy="5715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5198A">
                            <w:pPr>
                              <w:spacing w:after="0" w:line="240" w:lineRule="auto"/>
                              <w:jc w:val="both"/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SQ. METER FLOOR 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PH"/>
                              </w:rPr>
                              <w:t xml:space="preserve"> 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UTILIZED AS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BLDG_DESCRIPTION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BLDG_DESCRIPTION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  <w:p w14:paraId="10E40748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25pt;margin-top:6.25pt;height:45pt;width:357.75pt;z-index:251674624;mso-width-relative:page;mso-height-relative:page;" filled="f" stroked="f" coordsize="21600,21600" o:gfxdata="UEsDBAoAAAAAAIdO4kAAAAAAAAAAAAAAAAAEAAAAZHJzL1BLAwQUAAAACACHTuJA/cDuctgAAAAK&#10;AQAADwAAAGRycy9kb3ducmV2LnhtbE1Py07DMBC8I/EP1iJxa+0EWkUhToUiVUgIDi29cNvEbhIR&#10;r0PsPujXdznBaTUPzc4Uq7MbxNFOofekIZkrEJYab3pqNew+1rMMRIhIBgdPVsOPDbAqb28KzI0/&#10;0cYet7EVHEIhRw1djGMuZWg66zDM/WiJtb2fHEaGUyvNhCcOd4NMlVpKhz3xhw5HW3W2+doenIbX&#10;av2Omzp12WWoXt72z+P37nOh9f1dop5ARHuOf2b4rc/VoeROtT+QCWLQMHt4XLCVhZQvG5ZZwuNq&#10;JhQzsizk/wnlFVBLAwQUAAAACACHTuJAe6YVzjMCAAB1BAAADgAAAGRycy9lMm9Eb2MueG1srVTB&#10;btswDL0P2D8Iui9O0qTtgjpF1qLDgGItkA47K7JcG5BETVJid1+/JzlJg26HHnZxKJIi+R6fcnXd&#10;G812yoeWbMknozFnykqqWvtc8h9Pd58uOQtR2EposqrkLyrw6+XHD1edW6gpNaQr5RmK2LDoXMmb&#10;GN2iKIJslBFhRE5ZBGvyRkQc/XNRedGhutHFdDw+LzrylfMkVQjw3g5Bvq/o31OQ6rqV6pbk1igb&#10;h6peaREBKTStC3yZp61rJeNDXQcVmS45kMb8RRPYm/Qtlldi8eyFa1q5H0G8Z4Q3mIxoLZoeS92K&#10;KNjWt3+VMq30FKiOI0mmGIBkRoBiMn7DzboRTmUsoDq4I+nh/5WV33ePnrUVlHDOmRUGG39SfWRf&#10;qGdwgZ/OhQXS1g6JsYcfuQd/gDPB7mtv0i8AMcTB7suR3VRNwjmbz85m0zlnErH5xWQ+zvQXr7ed&#10;D/GrIsOSUXKP7WVSxe4+REyC1ENKambprtU6b1Bb1pX8/Gw+zheOEdzQNuWqrIV9mYRomDxZsd/0&#10;e5gbql6A0tOgk+DkXYtR7kWIj8JDGACGpxMf8Kk1oSXtLc4a8r//5U/52BeinHUQWsnDr63wijP9&#10;zWKTnyezWVJmPszmF1Mc/GlkcxqxW3ND0PIEj9TJbKb8qA9m7cn8xAtbpa4ICSvRu+TxYN7EQf54&#10;oVKtVjkJWnQi3tu1k6n0QO5qG6luM++JpoEbLCEdoMa8jv3LSXI/Pees13+L5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9wO5y2AAAAAoBAAAPAAAAAAAAAAEAIAAAACIAAABkcnMvZG93bnJldi54&#10;bWxQSwECFAAUAAAACACHTuJAe6YVzjMCAAB1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85198A">
                      <w:pPr>
                        <w:spacing w:after="0" w:line="240" w:lineRule="auto"/>
                        <w:jc w:val="both"/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SQ. METER FLOOR 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PH"/>
                        </w:rPr>
                        <w:t xml:space="preserve"> 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UTILIZED AS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BLDG_DESCRIPTION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BLDG_DESCRIPTION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  <w:t xml:space="preserve"> </w:t>
                      </w:r>
                    </w:p>
                    <w:p w14:paraId="10E40748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                                      (Description)                                </w:t>
      </w:r>
    </w:p>
    <w:p w14:paraId="19794F76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 valid until_____________</w:t>
      </w:r>
    </w:p>
    <w:p w14:paraId="5DEA1EEF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9B1921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2C3E38F9">
      <w:pPr>
        <w:spacing w:after="0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Violation of Fire Code provisions shall cause this certificate </w:t>
      </w:r>
      <w:r>
        <w:rPr>
          <w:rFonts w:ascii="Arial" w:hAnsi="Arial" w:cs="Arial"/>
          <w:i/>
          <w:sz w:val="20"/>
          <w:szCs w:val="20"/>
        </w:rPr>
        <w:t>null and void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  <w:sz w:val="20"/>
          <w:szCs w:val="20"/>
        </w:rPr>
        <w:t>and shall hold the owner liable to the penalties provided for by the said Fire Code.</w:t>
      </w:r>
    </w:p>
    <w:p w14:paraId="6A1C8058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6274B2A4">
      <w:pPr>
        <w:spacing w:after="0" w:line="240" w:lineRule="auto"/>
        <w:ind w:left="-180" w:right="-180"/>
        <w:jc w:val="right"/>
        <w:rPr>
          <w:rFonts w:ascii="Arial" w:hAnsi="Arial" w:cs="Arial"/>
          <w:sz w:val="16"/>
          <w:szCs w:val="16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DB9F85F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CHIEF, Fire Safety Enforcement 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39808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DB9F85F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CHIEF, Fire Safety Enforcement Section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808080" w:themeColor="text1" w:themeTint="80"/>
          <w:spacing w:val="0"/>
          <w:sz w:val="22"/>
          <w:szCs w:val="22"/>
          <w:shd w:val="clear" w:fill="FFFFFF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₱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4864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73D9FD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320"/>
        </w:tabs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hint="default" w:ascii="Arial" w:hAnsi="Arial" w:cs="Arial"/>
          <w:sz w:val="20"/>
          <w:szCs w:val="20"/>
          <w:lang w:val="en-US"/>
        </w:rPr>
        <w:br w:type="textWrapping"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 xml:space="preserve">  </w:t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 xml:space="preserve">       </w:t>
      </w:r>
      <w:r>
        <w:rPr>
          <w:rFonts w:hint="default" w:ascii="Arial" w:hAnsi="Arial" w:cs="Arial"/>
          <w:sz w:val="20"/>
          <w:szCs w:val="20"/>
          <w:lang w:val="en-US"/>
        </w:rPr>
        <w:br w:type="textWrapping"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ab/>
      </w:r>
      <w:r>
        <w:rPr>
          <w:rFonts w:hint="default" w:ascii="Arial" w:hAnsi="Arial" w:cs="Arial"/>
          <w:sz w:val="20"/>
          <w:szCs w:val="20"/>
          <w:lang w:val="en-US"/>
        </w:rPr>
        <w:t xml:space="preserve">       </w:t>
      </w:r>
      <w:r>
        <w:rPr>
          <w:rFonts w:ascii="Arial" w:hAnsi="Arial" w:cs="Arial"/>
          <w:b/>
          <w:sz w:val="20"/>
          <w:szCs w:val="20"/>
        </w:rPr>
        <w:t>APPROV</w:t>
      </w:r>
      <w:r>
        <w:rPr>
          <w:rFonts w:hint="default" w:ascii="Arial" w:hAnsi="Arial" w:cs="Arial"/>
          <w:b/>
          <w:sz w:val="20"/>
          <w:szCs w:val="20"/>
          <w:lang w:val="en-US"/>
        </w:rPr>
        <w:t>ED BY</w:t>
      </w:r>
      <w:r>
        <w:rPr>
          <w:rFonts w:ascii="Arial" w:hAnsi="Arial" w:cs="Arial"/>
          <w:b/>
          <w:sz w:val="20"/>
          <w:szCs w:val="20"/>
        </w:rPr>
        <w:t>:</w:t>
      </w:r>
    </w:p>
    <w:p w14:paraId="055E0F2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column">
                  <wp:posOffset>3160395</wp:posOffset>
                </wp:positionH>
                <wp:positionV relativeFrom="paragraph">
                  <wp:posOffset>95250</wp:posOffset>
                </wp:positionV>
                <wp:extent cx="3061970" cy="40195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01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E63F48">
                            <w:pPr>
                              <w:spacing w:after="0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46AF64B">
                            <w:pPr>
                              <w:spacing w:before="0" w:beforeLines="19" w:beforeAutospacing="0" w:after="0" w:afterAutospacing="0" w:line="240" w:lineRule="auto"/>
                              <w:jc w:val="center"/>
                              <w:rPr>
                                <w:rFonts w:hint="default" w:cstheme="minorHAnsi"/>
                                <w:b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0"/>
                                <w:szCs w:val="20"/>
                                <w:lang w:val="en-US"/>
                              </w:rPr>
                              <w:t>District Fire Marshal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8.85pt;margin-top:7.5pt;height:31.65pt;width:241.1pt;z-index:-251630592;mso-width-relative:page;mso-height-relative:page;" filled="f" stroked="f" coordsize="21600,21600" o:gfxdata="UEsDBAoAAAAAAIdO4kAAAAAAAAAAAAAAAAAEAAAAZHJzL1BLAwQUAAAACACHTuJAtRhh2doAAAAJ&#10;AQAADwAAAGRycy9kb3ducmV2LnhtbE2Py07DMBBF90j8gzVI7KjTQsmDOBWKVCEhWLR0w86Jp0mE&#10;PQ6x+4CvZ1jBcnSP7pxbrs7OiiNOYfCkYD5LQCC13gzUKdi9rW8yECFqMtp6QgVfGGBVXV6UujD+&#10;RBs8bmMnuIRCoRX0MY6FlKHt0ekw8yMSZ3s/OR35nDppJn3icmflIknupdMD8Ydej1j32H5sD07B&#10;c71+1Ztm4bJvWz+97B/Hz937Uqnrq3nyACLiOf7B8KvP6lCxU+MPZIKwCu7yNGWUgyVvYiBP8xxE&#10;oyDNbkFWpfy/oPoBUEsDBBQAAAAIAIdO4kDXaYGxMgIAAHMEAAAOAAAAZHJzL2Uyb0RvYy54bWyt&#10;VMFu2zAMvQ/YPwi6r3bSpF2DOEXWosOAYi2QDjsrslwbkERNUmp3X78nOUmLbocednEoknrke6Sy&#10;vByMZk/Kh45sxScnJWfKSqo7+1jxHw83nz5zFqKwtdBkVcWfVeCXq48flr1bqCm1pGvlGUBsWPSu&#10;4m2MblEUQbbKiHBCTlkEG/JGRBz9Y1F70QPd6GJalmdFT752nqQKAd7rMcj3iP49gNQ0nVTXJHdG&#10;2TiieqVFBKXQdi7wVe62aZSMd00TVGS64mAa8xdFYG/Tt1gtxeLRC9d2ct+CeE8LbzgZ0VkUPUJd&#10;iyjYznd/QZlOegrUxBNJphiJZEXAYlK+0WbTCqcyF0gd3FH08P9g5fene8+6uuJzzqwwGPiDGiL7&#10;QgObJ3V6FxZI2jikxQFu7MzBH+BMpIfGm/QLOgxxaPt81DaBSThPy7PJxTlCErFZObmYZ/ji5bbz&#10;IX5VZFgyKu4xuyypeLoNEZ0g9ZCSilm66bTO89OW9RU/O52X+cIxghvaplyVN2EPkxiNnScrDtth&#10;T3NL9TNYehq3JDh506GVWxHivfBYC3SPhxPv8Gk0oSTtLc5a8r//5U/5mBainPVYs4qHXzvhFWf6&#10;m8UcLyazGWBjPszm51Mc/OvI9nXE7swVYZMneKJOZjPlR30wG0/mJ97XOlVFSFiJ2hWPB/MqjsuP&#10;9ynVep2TsIlOxFu7cTJBj+Kud5GaLuueZBq1wRDSAbuYx7F/N2nZX59z1st/xeo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tRhh2doAAAAJAQAADwAAAAAAAAABACAAAAAiAAAAZHJzL2Rvd25yZXYu&#10;eG1sUEsBAhQAFAAAAAgAh07iQNdpgbE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6E63F48">
                      <w:pPr>
                        <w:spacing w:after="0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46AF64B">
                      <w:pPr>
                        <w:spacing w:before="0" w:beforeLines="19" w:beforeAutospacing="0" w:after="0" w:afterAutospacing="0" w:line="240" w:lineRule="auto"/>
                        <w:jc w:val="center"/>
                        <w:rPr>
                          <w:rFonts w:hint="default" w:cstheme="minorHAnsi"/>
                          <w:b/>
                          <w:u w:val="singl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0"/>
                          <w:szCs w:val="20"/>
                          <w:lang w:val="en-US"/>
                        </w:rPr>
                        <w:t>District Fire Marshal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margin">
                  <wp:posOffset>13970</wp:posOffset>
                </wp:positionH>
                <wp:positionV relativeFrom="paragraph">
                  <wp:posOffset>128905</wp:posOffset>
                </wp:positionV>
                <wp:extent cx="2371725" cy="27622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FDD2F7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639337C1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2CBF16FD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39E1B2B0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68DCC1D8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78056C02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77D78199">
                            <w:pPr>
                              <w:spacing w:line="0" w:lineRule="atLeast"/>
                              <w:ind w:right="-360"/>
                              <w:rPr>
                                <w:rFonts w:eastAsia="Arial" w:cstheme="minorHAnsi"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1pt;margin-top:10.15pt;height:21.75pt;width:186.75pt;mso-position-horizontal-relative:margin;z-index:-251650048;mso-width-relative:page;mso-height-relative:page;" filled="f" stroked="f" coordsize="21600,21600" o:gfxdata="UEsDBAoAAAAAAIdO4kAAAAAAAAAAAAAAAAAEAAAAZHJzL1BLAwQUAAAACACHTuJAZyKpltgAAAAH&#10;AQAADwAAAGRycy9kb3ducmV2LnhtbE2OT0vDQBTE74LfYXmCN7vbhLYhZlMkUATRQ2sv3l6y2ySY&#10;fRuz2z/66X2e7GkYZpj5FeuLG8TJTqH3pGE+UyAsNd701GrYv28eMhAhIhkcPFkN3zbAury9KTA3&#10;/kxbe9rFVvAIhRw1dDGOuZSh6azDMPOjJc4OfnIY2U6tNBOeedwNMlFqKR32xA8djrbqbPO5OzoN&#10;L9XmDbd14rKfoXp+PTyNX/uPhdb3d3P1CCLaS/wvwx8+o0PJTLU/kgli0JAkXGRRKQiO09ViBaLW&#10;sEwzkGUhr/nLX1BLAwQUAAAACACHTuJA2elTdjICAAB1BAAADgAAAGRycy9lMm9Eb2MueG1srVTB&#10;btswDL0P2D8Iuq9O3LTpgjpF1qLDgGItkA47K7IcG5BETVJqd1+/JzlJi26HHnZRKJJ+5Hukcnk1&#10;GM2elA8d2YpPTyacKSup7uy24j8ebz9dcBaisLXQZFXFn1XgV8uPHy57t1AltaRr5RlAbFj0ruJt&#10;jG5RFEG2yohwQk5ZBBvyRkRc/baoveiBbnRRTibnRU++dp6kCgHemzHI94j+PYDUNJ1UNyR3Rtk4&#10;onqlRQSl0HYu8GXutmmUjPdNE1RkuuJgGvOJIrA36SyWl2Kx9cK1ndy3IN7TwhtORnQWRY9QNyIK&#10;tvPdX1Cmk54CNfFEkilGIlkRsJhO3mizboVTmQukDu4oevh/sPL704NnXV3xcsqZFQYTf1RDZF9o&#10;YHBBn96FBdLWDolxgB9bc/AHOBPtofEm/YIQQxzqPh/VTWgSzvJ0Pp2XZ5xJxMr5eQkb8MXL186H&#10;+FWRYcmouMf0sqji6S7EMfWQkopZuu20zhPUlvUVPz89m+QPjhGAa5tyVd6FPUxiNHaerDhshj3N&#10;DdXPYOlp3JPg5G2HVu5EiA/CYzFADE8n3uNoNKEk7S3OWvK//+VP+ZgXopz1WLSKh1874RVn+pvF&#10;JD9PZ7O0mfkyO5uXuPjXkc3riN2Za8IuY1joLpspP+qD2XgyP/HCVqkqQsJK1K54PJjXcVx/vFCp&#10;VquchF10It7ZtZMJehR3tYvUdFn3JNOoDeaVLtjGPLn9y0nr/vqes17+LZ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ciqZbYAAAABwEAAA8AAAAAAAAAAQAgAAAAIgAAAGRycy9kb3ducmV2Lnht&#10;bFBLAQIUABQAAAAIAIdO4kDZ6VN2MgIAAHUEAAAOAAAAAAAAAAEAIAAAACc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BFDD2F7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639337C1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2CBF16FD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39E1B2B0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68DCC1D8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78056C02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77D78199">
                      <w:pPr>
                        <w:spacing w:line="0" w:lineRule="atLeast"/>
                        <w:ind w:right="-360"/>
                        <w:rPr>
                          <w:rFonts w:eastAsia="Arial" w:cstheme="minorHAnsi"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478A9A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3794760</wp:posOffset>
                </wp:positionH>
                <wp:positionV relativeFrom="paragraph">
                  <wp:posOffset>143510</wp:posOffset>
                </wp:positionV>
                <wp:extent cx="1698625" cy="7620"/>
                <wp:effectExtent l="0" t="0" r="0" b="0"/>
                <wp:wrapNone/>
                <wp:docPr id="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862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98.8pt;margin-top:11.3pt;height:0.6pt;width:133.75pt;z-index:251683840;mso-width-relative:page;mso-height-relative:page;" filled="f" stroked="t" coordsize="21600,21600" o:gfxdata="UEsDBAoAAAAAAIdO4kAAAAAAAAAAAAAAAAAEAAAAZHJzL1BLAwQUAAAACACHTuJAXqKWx9cAAAAJ&#10;AQAADwAAAGRycy9kb3ducmV2LnhtbE2PwU7DMAyG70i8Q2Qkbixpp5WuNJ0QAi5ISBuFc9qYtqJx&#10;qibrxttjTnCybH/6/bncnd0oFpzD4ElDslIgkFpvB+o01G9PNzmIEA1ZM3pCDd8YYFddXpSmsP5E&#10;e1wOsRMcQqEwGvoYp0LK0PboTFj5CYl3n352JnI7d9LO5sThbpSpUpl0ZiC+0JsJH3psvw5Hp+H+&#10;4+Vx/bo0zo9229Xv1tXqOdX6+ipRdyAinuMfDL/6rA4VOzX+SDaIUcNme5sxqiFNuTKQZ5sERMOD&#10;dQ6yKuX/D6ofUEsDBBQAAAAIAIdO4kB0XlHr6wEAAOQDAAAOAAAAZHJzL2Uyb0RvYy54bWytU8lu&#10;2zAQvRfoPxC817IF2IkFyznYSC9dDKTtfUyREgFu4DCW/fcdUo7TppccqoNEzvJm3pvR5uFsDTvJ&#10;iNq7li9mc86kE77Trm/5zx+Pn+45wwSuA+OdbPlFIn/YfvywGUMjaz9408nICMRhM4aWDymFpqpQ&#10;DNICznyQjpzKRwuJrrGvuggjoVtT1fP5qhp97EL0QiKSdT85+RUxvgfQK6WF3HvxbKVLE2qUBhJR&#10;wkEH5NvSrVJSpO9KoUzMtJyYpvKmInQ+5ne13UDTRwiDFtcW4D0tvOFkQTsqeoPaQwL2HPU/UFaL&#10;6NGrNBPeVhORogixWMzfaPM0QJCFC0mN4SY6/j9Y8e10iEx3Lb/jzIGlgT+lCLofEtt550hAH1ld&#10;Z6HGgA3F79whXm8YDjGzPqtomTI6/KKNKjoQM3YuMl9uMstzYoKMi9X6flUvORPku1vVZQrVhJLR&#10;QsT0WXrL8qHlRrssAjRw+oKJKlPoS0g2O/+ojSmDNI6NLV8vCzjQcipaCqpjAxFE13MGpqetFykW&#10;RPRGdzk742DsjzsT2QnyrpRnChqgk5N1vSTztDMI6avvJvNi/mKn1q4wpc2/8HPPe8BhyimuDEUp&#10;xtEnqzvpmU9H312KzMVOwy+B10XN2/XnvWS//pzb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F6i&#10;lsfXAAAACQEAAA8AAAAAAAAAAQAgAAAAIgAAAGRycy9kb3ducmV2LnhtbFBLAQIUABQAAAAIAIdO&#10;4kB0XlHr6wEAAOQ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276860</wp:posOffset>
                </wp:positionH>
                <wp:positionV relativeFrom="paragraph">
                  <wp:posOffset>9876155</wp:posOffset>
                </wp:positionV>
                <wp:extent cx="1764665" cy="290195"/>
                <wp:effectExtent l="635" t="1905" r="0" b="3175"/>
                <wp:wrapNone/>
                <wp:docPr id="992464336" name="Rectangle 1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4665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alt="Description: Light upward diagonal" style="position:absolute;left:0pt;margin-left:21.8pt;margin-top:777.65pt;height:22.85pt;width:138.95pt;z-index:-251636736;mso-width-relative:page;mso-height-relative:page;" fillcolor="#75FFFF" filled="t" stroked="f" coordsize="21600,21600" o:gfxdata="UEsDBAoAAAAAAIdO4kAAAAAAAAAAAAAAAAAEAAAAZHJzL1BLAwQUAAAACACHTuJAduTUbdkAAAAM&#10;AQAADwAAAGRycy9kb3ducmV2LnhtbE2PPU/DMBCGdyT+g3WV2KiduklQiNMBiYEBJFokVje+JlHj&#10;D8VuGvj1HBOM996j956rd4sd2YxTHLxTkK0FMHStN4PrFHwcnu8fgMWkndGjd6jgCyPsmtubWlfG&#10;X907zvvUMSpxsdIK+pRCxXlse7Q6rn1AR7uTn6xONE4dN5O+Urkd+UaIgls9OLrQ64BPPbbn/cUq&#10;CKXEN7MMn+F7fpEFnsp5+1oqdbfKxCOwhEv6g+FXn9ShIaejvzgT2ahgKwsiKc/zXAIjQm6yHNiR&#10;okJkAnhT8/9PND9QSwMEFAAAAAgAh07iQHNEvNFQAgAAqQQAAA4AAABkcnMvZTJvRG9jLnhtbK1U&#10;wW7bMAy9D9g/CLqvjtMkXYw4RZGgw4BuK9b1AxhZtoXJkkYpcbqvHyW7Wdbt0MNyUCiRenx8FL26&#10;PnaaHSR6ZU3J84sJZ9IIWynTlPzx2+2795z5AKYCbY0s+ZP0/Hr99s2qd4Wc2tbqSiIjEOOL3pW8&#10;DcEVWeZFKzvwF9ZJQ87aYgeBtthkFUJP6J3OppPJIustVg6tkN7T6XZw8hERXwNo61oJubVi30kT&#10;BlSUGgKV5FvlPF8ntnUtRfhS114GpktOlYa0UhKyd3HN1isoGgTXKjFSgNdQeFFTB8pQ0hPUFgKw&#10;Paq/oDol0Hpbhwthu2woJClCVeSTF9o8tOBkqoWk9u4kuv9/sOLz4R6Zqkq+XE5ni9nl5YIzAx01&#10;/iuJB6bRkuWcVdILkm0b/5SLQhfsTjVtYHvXA1asUtBYAzoq2jtfEPCDu8eoiXd3Vnz3zNhNS4Dy&#10;BtH2rYSK6shjfPbHhbjxdJXt+k+2IiKwDzaJe6yxi4AkGzumHj6deiiPgQk6zK8Ws8Vizpkg33Q5&#10;yZfzlAKK59sOffggbceiUXKkMhM6HO58iGygeA6JyRyEcKu0HsN1eHRbqjVdqZuNHkrEZkcmOwC9&#10;s6v5Lf3GrKeQ3T9jY+QpdgyJBMakkYA2cTU2khjoxZOkWZRpkHtnqyeSDO3wwmm+yWgt/uSsp9dd&#10;cv9jDyg50x8Nyb7MZ7M4Dmkzm19NaYPnnt25B4wgqJIHzgZzE4YR2juMbyC2ceB4Q62qVVIxtnFg&#10;NZKlF5zEHactjsj5PkX9/sKs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25NRt2QAAAAwBAAAP&#10;AAAAAAAAAAEAIAAAACIAAABkcnMvZG93bnJldi54bWxQSwECFAAUAAAACACHTuJAc0S80VACAACp&#10;BAAADgAAAAAAAAABACAAAAAoAQAAZHJzL2Uyb0RvYy54bWxQSwUGAAAAAAYABgBZAQAA6g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</w:t>
      </w:r>
    </w:p>
    <w:p w14:paraId="24106A7E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column">
                  <wp:posOffset>12065</wp:posOffset>
                </wp:positionH>
                <wp:positionV relativeFrom="paragraph">
                  <wp:posOffset>8171180</wp:posOffset>
                </wp:positionV>
                <wp:extent cx="1778635" cy="292735"/>
                <wp:effectExtent l="0" t="0" r="12065" b="12065"/>
                <wp:wrapNone/>
                <wp:docPr id="1249505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63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09C68812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  <w:p w14:paraId="205EE000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0.95pt;margin-top:643.4pt;height:23.05pt;width:140.05pt;z-index:-251637760;mso-width-relative:page;mso-height-relative:page;" filled="f" stroked="t" coordsize="21600,21600" o:gfxdata="UEsDBAoAAAAAAIdO4kAAAAAAAAAAAAAAAAAEAAAAZHJzL1BLAwQUAAAACACHTuJA4l2p49YAAAAL&#10;AQAADwAAAGRycy9kb3ducmV2LnhtbE2PS0/DQAyE70j8h5WRuNFNE6lNQjY9ULhDKHB1sm4SsY8o&#10;u33Ar8c90ePYn8cz1eZsjTjSHEbvFCwXCQhyndej6xXs3l8echAhotNovCMFPxRgU9/eVFhqf3Jv&#10;dGxiL9jEhRIVDDFOpZShG8hiWPiJHO/2frYYWc691DOe2NwamSbJSlocHX8YcKKngbrv5mA5Rvq1&#10;y7avDa3X2Gbb59+PYv9plLq/WyaPICKd4z8Ml/h8AzVnav3B6SAM64LBi1W+4goMpHnK5VoeZVla&#10;gKwred2h/gNQSwMEFAAAAAgAh07iQEMW9GErAgAAWgQAAA4AAABkcnMvZTJvRG9jLnhtbK1U0W7b&#10;IBR9n7R/QLwvTty4Saw4VZeo06Sum9TuAzDGMRpwGZDY3dfvgtM06l76sDxYF+7l3HsOh6xvBq3I&#10;UTgvwVR0NplSIgyHRpp9RX8+3X1aUuIDMw1TYERFn4WnN5uPH9a9LUUOHahGOIIgxpe9rWgXgi2z&#10;zPNOaOYnYIXBZAtOs4BLt88ax3pE1yrLp9PrrAfXWAdceI+7uzFJT4juPYDQtpKLHfCDFiaMqE4o&#10;FpCS76T1dJOmbVvBw/e29SIQVVFkGtIXm2Bcx2+2WbNy75jtJD+NwN4zwhtOmkmDTc9QOxYYOTj5&#10;D5SW3IGHNkw46GwkkhRBFrPpG20eO2ZF4oJSe3sW3f8/WP5w/OGIbNAJ+XxVTItVsaDEMI03/ySG&#10;QD7DQK6iTL31JVY/WqwPA27jkUTZ23vgvzwxsO2Y2Ytb56DvBGtwzFk8mV0cHXF8BKn7b9BgG3YI&#10;kICG1umoIapCEB2v6Pl8RXEUHlsuFsvrq4ISjrl8lS8wji1Y+XLaOh++CNAkBhV1aIGEzo73Poyl&#10;LyWxmYE7qRTus1IZ0ld0VeTFyAuUbGIy5rzb11vlyJFFI6Xfqa+/LNMy4ONQUld0eVmkzEmGyHzU&#10;IAz1gG2jNjU0zyiIg9Ge+Dgx6MD9oaRHa1bU/z4wJyhRXw2KuprN59HLaTEvFjku3GWmvswwwxGq&#10;ooGSMdyG5P+R/C2K38qky+skp1nRcknZ0/OInr5cp6rXv4T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OJdqePWAAAACwEAAA8AAAAAAAAAAQAgAAAAIgAAAGRycy9kb3ducmV2LnhtbFBLAQIUABQA&#10;AAAIAIdO4kBDFvRhKwIAAFoEAAAOAAAAAAAAAAEAIAAAACUBAABkcnMvZTJvRG9jLnhtbFBLBQYA&#10;AAAABgAGAFkBAADC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09C68812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  <w:p w14:paraId="205EE000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4D237EB">
      <w:pPr>
        <w:spacing w:after="0"/>
        <w:ind w:left="-180" w:right="-180"/>
        <w:rPr>
          <w:rFonts w:ascii="Arial" w:hAnsi="Arial" w:cs="Arial"/>
          <w:sz w:val="16"/>
          <w:szCs w:val="16"/>
        </w:rPr>
      </w:pPr>
    </w:p>
    <w:p w14:paraId="2FB80B89">
      <w:pPr>
        <w:spacing w:after="0"/>
        <w:ind w:left="-180" w:right="-180"/>
        <w:rPr>
          <w:rFonts w:ascii="Arial" w:hAnsi="Arial" w:cs="Arial"/>
          <w:sz w:val="10"/>
          <w:szCs w:val="10"/>
        </w:rPr>
      </w:pPr>
    </w:p>
    <w:p w14:paraId="11741E42">
      <w:pPr>
        <w:spacing w:after="0"/>
        <w:ind w:left="-180" w:right="-180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58FFF587">
      <w:pPr>
        <w:spacing w:after="0"/>
        <w:ind w:left="-180" w:right="-180"/>
        <w:jc w:val="center"/>
        <w:rPr>
          <w:rFonts w:ascii="Arial" w:hAnsi="Arial" w:cs="Arial"/>
          <w:b/>
          <w:sz w:val="6"/>
          <w:szCs w:val="6"/>
        </w:rPr>
      </w:pPr>
    </w:p>
    <w:p w14:paraId="0922D6D5">
      <w:pPr>
        <w:spacing w:after="0"/>
        <w:ind w:left="-180" w:right="-180"/>
        <w:jc w:val="center"/>
        <w:rPr>
          <w:rFonts w:ascii="Arial" w:hAnsi="Arial" w:cs="Arial"/>
          <w:b/>
          <w:caps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THIS CERTIFICATE SHALL BE POSTED </w:t>
      </w:r>
      <w:r>
        <w:rPr>
          <w:rFonts w:ascii="Arial" w:hAnsi="Arial" w:cs="Arial"/>
          <w:b/>
          <w:caps/>
          <w:sz w:val="28"/>
          <w:szCs w:val="28"/>
        </w:rPr>
        <w:t>conspicuously</w:t>
      </w:r>
    </w:p>
    <w:p w14:paraId="18986E8A">
      <w:pPr>
        <w:spacing w:after="0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195E9DD4">
      <w:pPr>
        <w:spacing w:after="0" w:line="240" w:lineRule="auto"/>
        <w:ind w:left="-180" w:right="-180"/>
        <w:jc w:val="center"/>
        <w:rPr>
          <w:rFonts w:ascii="Arial" w:hAnsi="Arial" w:cs="Arial"/>
          <w:b/>
          <w:color w:val="222A35"/>
          <w:sz w:val="28"/>
          <w:szCs w:val="28"/>
        </w:rPr>
      </w:pPr>
      <w:r>
        <w:rPr>
          <w:rFonts w:ascii="Arial" w:hAnsi="Arial" w:cs="Arial"/>
          <w:b/>
          <w:color w:val="222A35"/>
          <w:sz w:val="28"/>
          <w:szCs w:val="28"/>
        </w:rPr>
        <w:t xml:space="preserve">  FIRE SAFETY IS OUR MAIN CONCERN”</w:t>
      </w:r>
    </w:p>
    <w:p w14:paraId="7CBA6DAB">
      <w:pPr>
        <w:spacing w:after="0" w:line="240" w:lineRule="auto"/>
        <w:ind w:left="-180" w:right="-180"/>
        <w:rPr>
          <w:rFonts w:ascii="Arial" w:hAnsi="Arial" w:cs="Arial"/>
          <w:b/>
          <w:sz w:val="18"/>
          <w:szCs w:val="18"/>
        </w:rPr>
      </w:pP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>
                <wp:simplePos x="0" y="0"/>
                <wp:positionH relativeFrom="column">
                  <wp:posOffset>-581660</wp:posOffset>
                </wp:positionH>
                <wp:positionV relativeFrom="paragraph">
                  <wp:posOffset>26670</wp:posOffset>
                </wp:positionV>
                <wp:extent cx="1777365" cy="327660"/>
                <wp:effectExtent l="0" t="0" r="13335" b="1524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3276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23A81386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5.8pt;margin-top:2.1pt;height:25.8pt;width:139.95pt;z-index:-251638784;mso-width-relative:page;mso-height-relative:page;" filled="f" stroked="t" coordsize="21600,21600" o:gfxdata="UEsDBAoAAAAAAIdO4kAAAAAAAAAAAAAAAAAEAAAAZHJzL1BLAwQUAAAACACHTuJAu4FnQNYAAAAI&#10;AQAADwAAAGRycy9kb3ducmV2LnhtbE2PS0/DMBCE70j8B2uRuLXOg7ZpiNMDhTuEAtdNvE0i4nUU&#10;uw/49binchzN7My3xeZsBnGkyfWWFcTzCARxY3XPrYLd+8ssA+E8ssbBMin4IQeb8vamwFzbE7/R&#10;sfKtCCXsclTQeT/mUrqmI4Nubkfi4O3tZNAHObVST3gK5WaQSRQtpcGew0KHIz111HxXBxMwkq9d&#10;un2taLXCOt0+/36s95+DUvd3cfQIwtPZX8NwwQ83UAam2h5YOzEomK3jZYgqeEhAXPwsS0HUChaL&#10;DGRZyP8PlH9QSwMEFAAAAAgAh07iQN49qxEoAgAAUwQAAA4AAABkcnMvZTJvRG9jLnhtbK1U227b&#10;MAx9H7B/EPS+OHFurRGn6BJ0GNBdgHYfIMtyLEwSNUmJnX39KDnNjO6lD/ODIIrUIc8h5c1drxU5&#10;CeclmJLOJlNKhOFQS3Mo6Y/nhw83lPjATM0UGFHSs/D0bvv+3aazhcihBVULRxDE+KKzJW1DsEWW&#10;ed4KzfwErDDobMBpFtB0h6x2rEN0rbJ8Ol1lHbjaOuDCezzdD056QXRvAYSmkVzsgR+1MGFAdUKx&#10;gJR8K62n21Rt0wgevjWNF4GokiLTkFZMgvsqrtl2w4qDY7aV/FICe0sJrzhpJg0mvULtWWDk6OQ/&#10;UFpyBx6aMOGgs4FIUgRZzKavtHlqmRWJC0rt7VV0//9g+dfTd0dkXdJ8TolhGjv+LPpAPkJP8Aj1&#10;6awvMOzJYmDo8RynJnH19hH4T08M7FpmDuLeOehawWqsbxZvZqOrA46PIFX3BWrMw44BElDfOB3F&#10;QzkIomNvztfexFp4TLler+erJSUcffN8vVql5mWseLltnQ+fBGgSNyV12PuEzk6PPsRqWPESEpMZ&#10;eJBKpf4rQ7qS3i7z5cALlKyjM4Z5d6h2ypETixOUvkQNPeMwLQO+CiV1SW/GQcpcZIjMBw1CX/UX&#10;WSuozyiIg2Eu8VXipgX3m5IOZ7Kk/teROUGJ+mxQ1NvZYhGHOBmL5TpHw4091djDDEeokgZKhu0u&#10;pMEfyN+j+I1MusQuDZVcasVZS3Jd3kUc5rGdov7+C7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LuBZ0DWAAAACAEAAA8AAAAAAAAAAQAgAAAAIgAAAGRycy9kb3ducmV2LnhtbFBLAQIUABQAAAAI&#10;AIdO4kDePasRKAIAAFMEAAAOAAAAAAAAAAEAIAAAACUBAABkcnMvZTJvRG9jLnhtbFBLBQYAAAAA&#10;BgAGAFkBAAC/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23A81386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>
                <wp:simplePos x="0" y="0"/>
                <wp:positionH relativeFrom="column">
                  <wp:posOffset>-582295</wp:posOffset>
                </wp:positionH>
                <wp:positionV relativeFrom="paragraph">
                  <wp:posOffset>22225</wp:posOffset>
                </wp:positionV>
                <wp:extent cx="1777365" cy="327660"/>
                <wp:effectExtent l="0" t="0" r="0" b="0"/>
                <wp:wrapNone/>
                <wp:docPr id="18" name="Rectangle 18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77365" cy="327660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8" o:spid="_x0000_s1026" o:spt="1" alt="Description: Light upward diagonal" style="position:absolute;left:0pt;margin-left:-45.85pt;margin-top:1.75pt;height:25.8pt;width:139.95pt;z-index:-251640832;mso-width-relative:page;mso-height-relative:page;" fillcolor="#75FFFF" filled="t" stroked="f" coordsize="21600,21600" o:gfxdata="UEsDBAoAAAAAAIdO4kAAAAAAAAAAAAAAAAAEAAAAZHJzL1BLAwQUAAAACACHTuJAbuKvrNcAAAAI&#10;AQAADwAAAGRycy9kb3ducmV2LnhtbE2PMU/DMBSEdyT+g/WQ2FonDWlCyEsHJAYGkChIrG78mkTE&#10;z1bspoFfjzvBeLrT3Xf1bjGjmGnyg2WEdJ2AIG6tHrhD+Hh/WpUgfFCs1WiZEL7Jw665vqpVpe2Z&#10;32jeh07EEvaVQuhDcJWUvu3JKL+2jjh6RzsZFaKcOqkndY7lZpSbJNlKowaOC71y9NhT+7U/GQRX&#10;ZPSql+HT/czP2ZaOxXz3UiDe3qTJA4hAS/gLwwU/okMTmQ72xNqLEWF1nxYxipDlIC5+WW5AHBDy&#10;PAXZ1PL/geYXUEsDBBQAAAAIAIdO4kBm7vlLSgIAAKMEAAAOAAAAZHJzL2Uyb0RvYy54bWytVMtu&#10;2zAQvBfoPxC8N7KdxG6FyEEQI0WBtA2a5gPWFCURpbjskracfn2XlOKmj0MO9YHmYzmcmd3VxeWh&#10;t2KvKRh0lZyfzKTQTmFtXFvJh683b95KESK4Giw6XclHHeTl+vWri8GXeoEd2lqTYBAXysFXsovR&#10;l0URVKd7CCfotePDBqmHyEtqi5pgYPTeFovZbFkMSLUnVDoE3t2Mh3JCpJcAYtMYpTeodr12cUQl&#10;bSGypNAZH+Q6s20areLnpgk6CltJVhrzyI/wfJvGYn0BZUvgO6MmCvASCn9o6sE4fvQItYEIYkfm&#10;L6jeKMKATTxR2BejkOwIq5jP/vDmvgOvsxa2Ovij6eH/wapP+zsSpuZK4Lw76DnjX9g1cK3VIu3V&#10;Oig2bJP+jE8Wl+LWtF0UOz8A1aI20KIDm7wcfCgZ8t7fUXIj+FtU34JweN0xor4iwqHTULOCeYov&#10;fruQFoGviu3wEWtmAruI2dZDQ30CZMPEIWfv8Zg9fYhC8eZ8tVqdLs+lUHx2ulgtlzm9BZRPtz2F&#10;+F5jL9KkksQ6Mzrsb0NMbKB8CkmPeYjxxlg7hdv44DesNV9p2ms7SqR2y1OxB66w1fkN/7IwKI8h&#10;23/Gpshj7BSSCEyPJgLWpdFhIjHSSzvZs2TTaPcW60e2jHCsbe5snnRIP6QYuK4rGb7vgLQU9oNj&#10;29/Nz85SI+TF2flqwQt6frJ9fgJOMVQloxTj9DqOzbPzlGogpXHkeMWpakx2MaVxZDWR5drN5k59&#10;lprj+TpH/fq2rH8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buKvrNcAAAAIAQAADwAAAAAAAAAB&#10;ACAAAAAiAAAAZHJzL2Rvd25yZXYueG1sUEsBAhQAFAAAAAgAh07iQGbu+UtKAgAAowQAAA4AAAAA&#10;AAAAAQAgAAAAJgEAAGRycy9lMm9Eb2MueG1sUEsFBgAAAAAGAAYAWQEAAOIFAAAAAA==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-794385</wp:posOffset>
                </wp:positionH>
                <wp:positionV relativeFrom="paragraph">
                  <wp:posOffset>558800</wp:posOffset>
                </wp:positionV>
                <wp:extent cx="2409825" cy="2667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98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89FDFD">
                            <w:pPr>
                              <w:spacing w:after="0" w:line="240" w:lineRule="auto"/>
                              <w:ind w:left="-180" w:right="-180" w:firstLine="90"/>
                              <w:rPr>
                                <w:rFonts w:ascii="Arial" w:hAnsi="Arial" w:cs="Arial"/>
                                <w:b/>
                                <w:i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>BFP-QSF-FSED-005 Rev. 03 (03.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03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 xml:space="preserve">.20)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62.55pt;margin-top:44pt;height:21pt;width:189.75pt;z-index:-251648000;mso-width-relative:page;mso-height-relative:page;" filled="f" stroked="f" coordsize="21600,21600" o:gfxdata="UEsDBAoAAAAAAIdO4kAAAAAAAAAAAAAAAAAEAAAAZHJzL1BLAwQUAAAACACHTuJA7x8Oy9cAAAAL&#10;AQAADwAAAGRycy9kb3ducmV2LnhtbE2PwU7DMBBE70j8g7VI3Fo7IUFpiNMDiCuIFpB6c+NtEhGv&#10;o9htwt+znOC42qeZN9V2cYO44BR6TxqStQKB1HjbU6vhff+8KkCEaMiawRNq+MYA2/r6qjKl9TO9&#10;4WUXW8EhFEqjoYtxLKUMTYfOhLUfkfh38pMzkc+plXYyM4e7QaZK3UtneuKGzoz42GHztTs7DR8v&#10;p8Nnpl7bJ5ePs1+UJLeRWt/eJOoBRMQl/sHwq8/qULPT0Z/JBjFoWCVpnjCroSh4FBNpnmUgjoze&#10;KQWyruT/DfUPUEsDBBQAAAAIAIdO4kDY/kX3EwIAACoEAAAOAAAAZHJzL2Uyb0RvYy54bWytU11v&#10;2yAUfZ+0/4B4X+x4+bTiVF2jTpO6blK7H0AwjtGAy4DEzn79LtjNou6lD/ODBVw4nHPuYXPTa0VO&#10;wnkJpqLTSU6JMBxqaQ4V/fF8/2FFiQ/M1EyBERU9C09vtu/fbTpbigJaULVwBEGMLztb0TYEW2aZ&#10;563QzE/ACoPFBpxmAafukNWOdYiuVVbk+SLrwNXWARfe4+puKNIR0b0FEJpGcrEDftTChAHVCcUC&#10;SvKttJ5uE9umETx8axovAlEVRaUh/fESHO/jP9tuWHlwzLaSjxTYWyi80qSZNHjpBWrHAiNHJ/+B&#10;0pI78NCECQedDUKSI6himr/y5qllViQtaLW3F9P9/4Plj6fvjsi6oh/zJSWGaWz5s+gD+QQ9KaI/&#10;nfUlbnuyuDH0uIypSVq9fQD+0xMDdy0zB3HrHHStYDXym8aT2dXRAcdHkH33FWq8hh0DJKC+cTqa&#10;h3YQRMfenC+9iVQ4LhazfL0q5pRwrBWLxTJPzctY+XLaOh8+C9AkDirqsPcJnZ0efIhsWPmyJV5m&#10;4F4qlfqvDOkqup4j/KuKlgHDrqSu6CqPX5LFSmVGdVHQIC30+350aw/1GXU6GOKGjw0HLbjflHQY&#10;tYr6X0fmBCXqi0Gv1tPZLGYzTWbzZYETd13ZX1eY4QhV0UDJMLwLKc8D81v0tJFJbjR/YDJyxQgl&#10;F8a4x4xez9Ouv098+w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vHw7L1wAAAAsBAAAPAAAAAAAA&#10;AAEAIAAAACIAAABkcnMvZG93bnJldi54bWxQSwECFAAUAAAACACHTuJA2P5F9x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D89FDFD">
                      <w:pPr>
                        <w:spacing w:after="0" w:line="240" w:lineRule="auto"/>
                        <w:ind w:left="-180" w:right="-180" w:firstLine="90"/>
                        <w:rPr>
                          <w:rFonts w:ascii="Arial" w:hAnsi="Arial" w:cs="Arial"/>
                          <w:b/>
                          <w:i/>
                          <w:sz w:val="6"/>
                          <w:szCs w:val="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>BFP-QSF-FSED-005 Rev. 03 (03.</w:t>
                      </w: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03</w:t>
                      </w: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 xml:space="preserve">.20) </w:t>
                      </w:r>
                    </w:p>
                  </w:txbxContent>
                </v:textbox>
              </v:shape>
            </w:pict>
          </mc:Fallback>
        </mc:AlternateContent>
      </w:r>
      <w:bookmarkEnd w:id="0"/>
    </w:p>
    <w:sectPr>
      <w:pgSz w:w="11907" w:h="16839"/>
      <w:pgMar w:top="446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6A6"/>
    <w:rsid w:val="0002482F"/>
    <w:rsid w:val="00025F91"/>
    <w:rsid w:val="000444A3"/>
    <w:rsid w:val="000467D9"/>
    <w:rsid w:val="000A7998"/>
    <w:rsid w:val="000B365D"/>
    <w:rsid w:val="000C36B4"/>
    <w:rsid w:val="000D5EF2"/>
    <w:rsid w:val="000D6B62"/>
    <w:rsid w:val="000E7EAD"/>
    <w:rsid w:val="0016291A"/>
    <w:rsid w:val="0017070A"/>
    <w:rsid w:val="00173A4F"/>
    <w:rsid w:val="001969FF"/>
    <w:rsid w:val="001B2EB7"/>
    <w:rsid w:val="001C5C08"/>
    <w:rsid w:val="001D6ACE"/>
    <w:rsid w:val="0023739E"/>
    <w:rsid w:val="002412D5"/>
    <w:rsid w:val="0025151F"/>
    <w:rsid w:val="002539E8"/>
    <w:rsid w:val="00283925"/>
    <w:rsid w:val="002861F0"/>
    <w:rsid w:val="00293FBE"/>
    <w:rsid w:val="002A2BCA"/>
    <w:rsid w:val="002A5B25"/>
    <w:rsid w:val="002B713A"/>
    <w:rsid w:val="002C3984"/>
    <w:rsid w:val="002E3FE7"/>
    <w:rsid w:val="002E6001"/>
    <w:rsid w:val="002F74CE"/>
    <w:rsid w:val="003144B1"/>
    <w:rsid w:val="00351E29"/>
    <w:rsid w:val="003B2C57"/>
    <w:rsid w:val="003C1359"/>
    <w:rsid w:val="003D3C01"/>
    <w:rsid w:val="003E0CEF"/>
    <w:rsid w:val="0040249E"/>
    <w:rsid w:val="004053E5"/>
    <w:rsid w:val="004118F8"/>
    <w:rsid w:val="004164DE"/>
    <w:rsid w:val="00425609"/>
    <w:rsid w:val="00451439"/>
    <w:rsid w:val="0045737D"/>
    <w:rsid w:val="00473A7F"/>
    <w:rsid w:val="004C3B6F"/>
    <w:rsid w:val="004F3DC1"/>
    <w:rsid w:val="00500469"/>
    <w:rsid w:val="00502067"/>
    <w:rsid w:val="005024CE"/>
    <w:rsid w:val="00503ECD"/>
    <w:rsid w:val="0051210A"/>
    <w:rsid w:val="005215D9"/>
    <w:rsid w:val="00575E88"/>
    <w:rsid w:val="00587E41"/>
    <w:rsid w:val="005C2D52"/>
    <w:rsid w:val="005C51C4"/>
    <w:rsid w:val="005C749B"/>
    <w:rsid w:val="005E54C4"/>
    <w:rsid w:val="005F0E80"/>
    <w:rsid w:val="006134A5"/>
    <w:rsid w:val="006144C1"/>
    <w:rsid w:val="00637A82"/>
    <w:rsid w:val="00641852"/>
    <w:rsid w:val="00675970"/>
    <w:rsid w:val="00677D62"/>
    <w:rsid w:val="006858A9"/>
    <w:rsid w:val="006934C2"/>
    <w:rsid w:val="006A4F46"/>
    <w:rsid w:val="0070592A"/>
    <w:rsid w:val="00710106"/>
    <w:rsid w:val="00723548"/>
    <w:rsid w:val="00762EF5"/>
    <w:rsid w:val="0078096A"/>
    <w:rsid w:val="00780B27"/>
    <w:rsid w:val="007B705B"/>
    <w:rsid w:val="007E52AC"/>
    <w:rsid w:val="00805D12"/>
    <w:rsid w:val="00817603"/>
    <w:rsid w:val="00825F36"/>
    <w:rsid w:val="00874E07"/>
    <w:rsid w:val="008966E4"/>
    <w:rsid w:val="008A6EFB"/>
    <w:rsid w:val="008C1268"/>
    <w:rsid w:val="008E46BF"/>
    <w:rsid w:val="008F59B7"/>
    <w:rsid w:val="00924D68"/>
    <w:rsid w:val="0094100B"/>
    <w:rsid w:val="00941C85"/>
    <w:rsid w:val="0097767C"/>
    <w:rsid w:val="009979E7"/>
    <w:rsid w:val="009A2969"/>
    <w:rsid w:val="009D0446"/>
    <w:rsid w:val="009D5F62"/>
    <w:rsid w:val="00A044B1"/>
    <w:rsid w:val="00A211AB"/>
    <w:rsid w:val="00A54D6E"/>
    <w:rsid w:val="00A66095"/>
    <w:rsid w:val="00AA2AA3"/>
    <w:rsid w:val="00AB01E8"/>
    <w:rsid w:val="00B00352"/>
    <w:rsid w:val="00B1689F"/>
    <w:rsid w:val="00B42026"/>
    <w:rsid w:val="00B6088B"/>
    <w:rsid w:val="00B65BF1"/>
    <w:rsid w:val="00B81F2D"/>
    <w:rsid w:val="00B822BD"/>
    <w:rsid w:val="00BA1659"/>
    <w:rsid w:val="00BB5124"/>
    <w:rsid w:val="00BB550A"/>
    <w:rsid w:val="00BC21BD"/>
    <w:rsid w:val="00BC29FD"/>
    <w:rsid w:val="00BD1288"/>
    <w:rsid w:val="00C10B22"/>
    <w:rsid w:val="00C15D02"/>
    <w:rsid w:val="00C17540"/>
    <w:rsid w:val="00C31DD8"/>
    <w:rsid w:val="00C358D9"/>
    <w:rsid w:val="00C36A85"/>
    <w:rsid w:val="00C6441C"/>
    <w:rsid w:val="00C64457"/>
    <w:rsid w:val="00C64C1D"/>
    <w:rsid w:val="00C7751B"/>
    <w:rsid w:val="00C86D8C"/>
    <w:rsid w:val="00CB4C5F"/>
    <w:rsid w:val="00CD45AC"/>
    <w:rsid w:val="00CE5A1A"/>
    <w:rsid w:val="00CE7869"/>
    <w:rsid w:val="00D060F0"/>
    <w:rsid w:val="00D1295A"/>
    <w:rsid w:val="00D420D8"/>
    <w:rsid w:val="00D54DAE"/>
    <w:rsid w:val="00D570A7"/>
    <w:rsid w:val="00D64EA3"/>
    <w:rsid w:val="00D74EB8"/>
    <w:rsid w:val="00D81439"/>
    <w:rsid w:val="00D872BF"/>
    <w:rsid w:val="00DE078A"/>
    <w:rsid w:val="00DE42E0"/>
    <w:rsid w:val="00E016C6"/>
    <w:rsid w:val="00E06911"/>
    <w:rsid w:val="00E06C70"/>
    <w:rsid w:val="00E56A4F"/>
    <w:rsid w:val="00E80422"/>
    <w:rsid w:val="00E84487"/>
    <w:rsid w:val="00E85F0E"/>
    <w:rsid w:val="00E9351B"/>
    <w:rsid w:val="00EA4DA5"/>
    <w:rsid w:val="00EE32B4"/>
    <w:rsid w:val="00EE4FAE"/>
    <w:rsid w:val="00F12E6B"/>
    <w:rsid w:val="00F15563"/>
    <w:rsid w:val="00F22A2C"/>
    <w:rsid w:val="00F2490A"/>
    <w:rsid w:val="00F320D5"/>
    <w:rsid w:val="00F3311D"/>
    <w:rsid w:val="00F41E28"/>
    <w:rsid w:val="00F7657A"/>
    <w:rsid w:val="00F94F5C"/>
    <w:rsid w:val="00F976A6"/>
    <w:rsid w:val="00FE25F6"/>
    <w:rsid w:val="00FE4D30"/>
    <w:rsid w:val="02146517"/>
    <w:rsid w:val="02EC2195"/>
    <w:rsid w:val="07D30EC4"/>
    <w:rsid w:val="07E87F08"/>
    <w:rsid w:val="089F1C5C"/>
    <w:rsid w:val="0D8120D9"/>
    <w:rsid w:val="0DE15FD5"/>
    <w:rsid w:val="1BD73B3C"/>
    <w:rsid w:val="1BED3C2D"/>
    <w:rsid w:val="21D1768A"/>
    <w:rsid w:val="234E779C"/>
    <w:rsid w:val="25747800"/>
    <w:rsid w:val="25E95241"/>
    <w:rsid w:val="323F10FE"/>
    <w:rsid w:val="334828E7"/>
    <w:rsid w:val="37183296"/>
    <w:rsid w:val="382849B1"/>
    <w:rsid w:val="47111242"/>
    <w:rsid w:val="4F274B8C"/>
    <w:rsid w:val="554177EE"/>
    <w:rsid w:val="57922C88"/>
    <w:rsid w:val="6B112858"/>
    <w:rsid w:val="6BDC5E86"/>
    <w:rsid w:val="6D2660F1"/>
    <w:rsid w:val="73D4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Header Char"/>
    <w:basedOn w:val="2"/>
    <w:link w:val="6"/>
    <w:qFormat/>
    <w:uiPriority w:val="99"/>
  </w:style>
  <w:style w:type="character" w:customStyle="1" w:styleId="11">
    <w:name w:val="Footer Char"/>
    <w:basedOn w:val="2"/>
    <w:link w:val="5"/>
    <w:qFormat/>
    <w:uiPriority w:val="99"/>
  </w:style>
  <w:style w:type="character" w:customStyle="1" w:styleId="12">
    <w:name w:val="Unresolved Mention1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bmp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920E3F3-B149-4894-853A-FB2CAFD4B31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421</Words>
  <Characters>2406</Characters>
  <Lines>20</Lines>
  <Paragraphs>5</Paragraphs>
  <TotalTime>0</TotalTime>
  <ScaleCrop>false</ScaleCrop>
  <LinksUpToDate>false</LinksUpToDate>
  <CharactersWithSpaces>2822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2026-02-02T03:02:00Z</dcterms:created>
  <dc:creator>DP</dc:creator>
  <cp:lastModifiedBy>Jefferson Dela peña</cp:lastModifiedBy>
  <cp:lastPrinted>2025-06-20T02:22:00Z</cp:lastPrinted>
  <dcterms:modified xsi:type="dcterms:W3CDTF">2026-02-25T07:10:31Z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2023-06-06T04:41:05Z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850bbb52-954c-4e40-b797-8a0a17cf6b8d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8EC5CF1CAA3F44B38C1124274E02ADC7_12</vt:lpwstr>
  </property>
</Properties>
</file>