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BCB1E9">
      <w:pPr>
        <w:spacing w:after="0"/>
        <w:jc w:val="center"/>
        <w:rPr>
          <w:rFonts w:ascii="Arial" w:hAnsi="Arial" w:cs="Arial"/>
        </w:rPr>
      </w:pPr>
      <w:r>
        <w:rPr>
          <w:rFonts w:ascii="Arial Narrow" w:hAnsi="Arial Narrow" w:cs="Arial"/>
        </w:rPr>
        <mc:AlternateContent>
          <mc:Choice Requires="wps">
            <w:drawing>
              <wp:anchor distT="0" distB="0" distL="114300" distR="114300" simplePos="0" relativeHeight="251678720" behindDoc="0" locked="0" layoutInCell="1" allowOverlap="1">
                <wp:simplePos x="0" y="0"/>
                <wp:positionH relativeFrom="column">
                  <wp:posOffset>-204470</wp:posOffset>
                </wp:positionH>
                <wp:positionV relativeFrom="paragraph">
                  <wp:posOffset>54610</wp:posOffset>
                </wp:positionV>
                <wp:extent cx="7396480" cy="12347575"/>
                <wp:effectExtent l="28575" t="28575" r="42545" b="44450"/>
                <wp:wrapNone/>
                <wp:docPr id="12" name="Rectangle 25"/>
                <wp:cNvGraphicFramePr/>
                <a:graphic xmlns:a="http://schemas.openxmlformats.org/drawingml/2006/main">
                  <a:graphicData uri="http://schemas.microsoft.com/office/word/2010/wordprocessingShape">
                    <wps:wsp>
                      <wps:cNvSpPr>
                        <a:spLocks noChangeArrowheads="1"/>
                      </wps:cNvSpPr>
                      <wps:spPr bwMode="auto">
                        <a:xfrm>
                          <a:off x="0" y="0"/>
                          <a:ext cx="7396480" cy="12347575"/>
                        </a:xfrm>
                        <a:prstGeom prst="rect">
                          <a:avLst/>
                        </a:prstGeom>
                        <a:noFill/>
                        <a:ln w="57150" cmpd="thickThin">
                          <a:solidFill>
                            <a:srgbClr val="000000"/>
                          </a:solidFill>
                          <a:miter lim="800000"/>
                        </a:ln>
                      </wps:spPr>
                      <wps:txbx>
                        <w:txbxContent>
                          <w:p w14:paraId="4D7A9FF8">
                            <w:pPr>
                              <w:jc w:val="both"/>
                            </w:pPr>
                          </w:p>
                          <w:p w14:paraId="1960A5F6">
                            <w:pPr>
                              <w:jc w:val="both"/>
                            </w:pPr>
                          </w:p>
                        </w:txbxContent>
                      </wps:txbx>
                      <wps:bodyPr rot="0" vert="horz" wrap="square" lIns="91440" tIns="45720" rIns="91440" bIns="45720" anchor="t" anchorCtr="0" upright="1">
                        <a:noAutofit/>
                      </wps:bodyPr>
                    </wps:wsp>
                  </a:graphicData>
                </a:graphic>
              </wp:anchor>
            </w:drawing>
          </mc:Choice>
          <mc:Fallback>
            <w:pict>
              <v:rect id="Rectangle 25" o:spid="_x0000_s1026" o:spt="1" style="position:absolute;left:0pt;margin-left:-16.1pt;margin-top:4.3pt;height:972.25pt;width:582.4pt;z-index:251678720;mso-width-relative:page;mso-height-relative:page;" filled="f" stroked="t" coordsize="21600,21600" o:gfxdata="UEsDBAoAAAAAAIdO4kAAAAAAAAAAAAAAAAAEAAAAZHJzL1BLAwQUAAAACACHTuJAxDF/WNkAAAAL&#10;AQAADwAAAGRycy9kb3ducmV2LnhtbE2PzU7DMBCE70i8g7VIXFDr/ECVpnEqgcQNCSUgztt4m0SN&#10;7RA7beHp2Z7obVYzmv2m2J7NII40+d5ZBfEyAkG2cbq3rYLPj9dFBsIHtBoHZ0nBD3nYlrc3Beba&#10;nWxFxzq0gkusz1FBF8KYS+mbjgz6pRvJsrd3k8HA59RKPeGJy80gkyhaSYO95Q8djvTSUXOoZ6Pg&#10;4VfXGaX7Q/9YVe/P1df3W5hRqfu7ONqACHQO/2G44DM6lMy0c7PVXgwKFmmScFRBtgJx8eM0YbVj&#10;tX5KY5BlIa83lH9QSwMEFAAAAAgAh07iQMG3J7E4AgAAagQAAA4AAABkcnMvZTJvRG9jLnhtbK1U&#10;wW7bMAy9D9g/CLqvjtOkaY04RZGiw4BuLdbuAxRZjoVKokYpcbqvHyW7XdZdepgPgihSj3yPlJeX&#10;B2vYXmHQ4Gpenkw4U05Co9225j8ebz6dcxaicI0w4FTNn1Xgl6uPH5a9r9QUOjCNQkYgLlS9r3kX&#10;o6+KIshOWRFOwCtHzhbQikgmbosGRU/o1hTTyeSs6AEbjyBVCHR6PTj5iIjvAYS21VJdg9xZ5eKA&#10;isqISJRCp33gq1xt2yoZ79o2qMhMzYlpzCslof0mrcVqKaotCt9pOZYg3lPCG05WaEdJX6GuRRRs&#10;h/ofKKslQoA2nkiwxUAkK0IsyskbbR464VXmQlIH/yp6+H+w8tv+HpluaBKmnDlhqePfSTXhtkax&#10;6TwJ1PtQUdyDv8dEMfhbkE+BOVh3FKauEKHvlGiorDLFF39dSEagq2zTf4WG4MUuQtbq0KJNgKQC&#10;O+SWPL+2RB0ik3S4OL04m51TtyT5yunpbDFf5KIKUb3c9xjiZwWWpU3NkcrP+GJ/G2KqR1QvISmd&#10;gxttTG68cayv+XxRzlMG60mGSIPw9NiN7QxgdJPCM3HcbtYG2V6kYcpfpkuSHIdZHemBGG1rfn4c&#10;ZNwoTVJjUDUeNodR4A00zyQSwjCi9EBp0wH+4qyn8ax5+LkTqDgzXxwJfVHOZmmeszGbL6Zk4LFn&#10;c+wRThIUkeNs2K7j8AZ2HvW2o0xlVszBFTWn1Vm11LihqrFuGsEs5vhc0owf2znqzy9i9Rt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DEMX9Y2QAAAAsBAAAPAAAAAAAAAAEAIAAAACIAAABkcnMvZG93&#10;bnJldi54bWxQSwECFAAUAAAACACHTuJAwbcnsTgCAABqBAAADgAAAAAAAAABACAAAAAoAQAAZHJz&#10;L2Uyb0RvYy54bWxQSwUGAAAAAAYABgBZAQAA0gUAAAAA&#10;">
                <v:fill on="f" focussize="0,0"/>
                <v:stroke weight="4.5pt" color="#000000" linestyle="thickThin" miterlimit="8" joinstyle="miter"/>
                <v:imagedata o:title=""/>
                <o:lock v:ext="edit" aspectratio="f"/>
                <v:textbox>
                  <w:txbxContent>
                    <w:p w14:paraId="4D7A9FF8">
                      <w:pPr>
                        <w:jc w:val="both"/>
                      </w:pPr>
                    </w:p>
                    <w:p w14:paraId="1960A5F6">
                      <w:pPr>
                        <w:jc w:val="both"/>
                      </w:pPr>
                    </w:p>
                  </w:txbxContent>
                </v:textbox>
              </v:rect>
            </w:pict>
          </mc:Fallback>
        </mc:AlternateContent>
      </w:r>
    </w:p>
    <w:p w14:paraId="2E020D24">
      <w:pPr>
        <w:spacing w:after="0"/>
        <w:jc w:val="center"/>
        <w:rPr>
          <w:rFonts w:ascii="Arial" w:hAnsi="Arial" w:cs="Arial"/>
        </w:rPr>
      </w:pPr>
      <w:r>
        <w:rPr>
          <w:rFonts w:ascii="Arial" w:hAnsi="Arial" w:cs="Arial"/>
        </w:rPr>
        <w:drawing>
          <wp:anchor distT="0" distB="0" distL="114300" distR="114300" simplePos="0" relativeHeight="251659264" behindDoc="0" locked="0" layoutInCell="1" allowOverlap="1">
            <wp:simplePos x="0" y="0"/>
            <wp:positionH relativeFrom="column">
              <wp:posOffset>454025</wp:posOffset>
            </wp:positionH>
            <wp:positionV relativeFrom="paragraph">
              <wp:posOffset>-6350</wp:posOffset>
            </wp:positionV>
            <wp:extent cx="876300" cy="866775"/>
            <wp:effectExtent l="0" t="0" r="0" b="9525"/>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6"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b/>
        </w:rPr>
        <w:drawing>
          <wp:anchor distT="0" distB="0" distL="114300" distR="114300" simplePos="0" relativeHeight="251660288" behindDoc="0" locked="0" layoutInCell="1" allowOverlap="1">
            <wp:simplePos x="0" y="0"/>
            <wp:positionH relativeFrom="column">
              <wp:posOffset>5464175</wp:posOffset>
            </wp:positionH>
            <wp:positionV relativeFrom="paragraph">
              <wp:posOffset>3175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rPr>
        <w:t>Republic of the Philippines</w:t>
      </w:r>
    </w:p>
    <w:p w14:paraId="1FBEDB39">
      <w:pPr>
        <w:spacing w:after="0"/>
        <w:jc w:val="center"/>
        <w:rPr>
          <w:rFonts w:ascii="Arial" w:hAnsi="Arial" w:cs="Arial"/>
          <w:b/>
          <w:sz w:val="24"/>
          <w:szCs w:val="24"/>
        </w:rPr>
      </w:pPr>
      <w:r>
        <w:rPr>
          <w:rFonts w:ascii="Arial" w:hAnsi="Arial" w:cs="Arial"/>
          <w:b/>
          <w:sz w:val="24"/>
          <w:szCs w:val="24"/>
        </w:rPr>
        <w:t>Department of the Interior and Local Government</w:t>
      </w:r>
    </w:p>
    <w:p w14:paraId="77ECD592">
      <w:pPr>
        <w:spacing w:after="0"/>
        <w:jc w:val="center"/>
        <w:rPr>
          <w:rFonts w:ascii="Arial" w:hAnsi="Arial" w:cs="Arial"/>
          <w:b/>
          <w:sz w:val="24"/>
          <w:szCs w:val="28"/>
        </w:rPr>
      </w:pPr>
      <w:r>
        <w:rPr>
          <w:rFonts w:ascii="Arial" w:hAnsi="Arial" w:cs="Arial"/>
          <w:b/>
          <w:sz w:val="24"/>
          <w:szCs w:val="28"/>
        </w:rPr>
        <w:t>BUREAU OF FIRE PROTECTION</w:t>
      </w:r>
    </w:p>
    <w:p w14:paraId="071B0E1D">
      <w:pPr>
        <w:spacing w:after="0"/>
        <w:jc w:val="center"/>
        <w:rPr>
          <w:rFonts w:ascii="Arial" w:hAnsi="Arial" w:cs="Arial"/>
          <w:sz w:val="24"/>
          <w:szCs w:val="24"/>
        </w:rPr>
      </w:pPr>
      <w:r>
        <w:rPr>
          <w:rFonts w:ascii="Arial" w:hAnsi="Arial" w:cs="Arial"/>
          <w:sz w:val="24"/>
          <w:szCs w:val="24"/>
        </w:rPr>
        <w:t>Region 10</w:t>
      </w:r>
    </w:p>
    <w:p w14:paraId="598CB522">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COGON, CAGAYAN DE ORO CITY</w:t>
      </w:r>
    </w:p>
    <w:p w14:paraId="060DAE66">
      <w:pPr>
        <w:pStyle w:val="12"/>
        <w:jc w:val="center"/>
        <w:rPr>
          <w:rFonts w:ascii="Arial" w:hAnsi="Arial" w:cs="Arial"/>
          <w:sz w:val="24"/>
          <w:szCs w:val="24"/>
        </w:rPr>
      </w:pPr>
      <w:r>
        <w:rPr>
          <w:rFonts w:ascii="Arial" w:hAnsi="Arial" w:cs="Arial"/>
          <w:sz w:val="24"/>
          <w:szCs w:val="24"/>
        </w:rPr>
        <w:t>TEL. NO: 881-6621 / 160 / 727580</w:t>
      </w:r>
    </w:p>
    <w:p w14:paraId="3C6CE1BE">
      <w:pPr>
        <w:spacing w:after="0" w:line="240" w:lineRule="auto"/>
        <w:jc w:val="center"/>
        <w:rPr>
          <w:rFonts w:ascii="Arial" w:hAnsi="Arial" w:cs="Arial"/>
          <w:sz w:val="20"/>
        </w:rPr>
      </w:pPr>
    </w:p>
    <w:p w14:paraId="381D1A5A">
      <w:pPr>
        <w:spacing w:after="0"/>
        <w:ind w:firstLine="540"/>
        <w:rPr>
          <w:rFonts w:hint="default" w:ascii="Arial Narrow" w:hAnsi="Arial Narrow" w:cs="Arial"/>
          <w:lang w:val="en-US"/>
        </w:rPr>
      </w:pPr>
      <w:r>
        <w:rPr>
          <w:rFonts w:ascii="Arial" w:hAnsi="Arial" w:cs="Arial"/>
          <w:lang w:val="en-US" w:eastAsia="en-US"/>
        </w:rPr>
        <mc:AlternateContent>
          <mc:Choice Requires="wps">
            <w:drawing>
              <wp:anchor distT="0" distB="0" distL="114300" distR="114300" simplePos="0" relativeHeight="251672576" behindDoc="0" locked="0" layoutInCell="1" allowOverlap="1">
                <wp:simplePos x="0" y="0"/>
                <wp:positionH relativeFrom="column">
                  <wp:posOffset>1528445</wp:posOffset>
                </wp:positionH>
                <wp:positionV relativeFrom="paragraph">
                  <wp:posOffset>191135</wp:posOffset>
                </wp:positionV>
                <wp:extent cx="1668780" cy="10160"/>
                <wp:effectExtent l="0" t="4445" r="7620" b="13970"/>
                <wp:wrapNone/>
                <wp:docPr id="49" name="Straight Connector 49"/>
                <wp:cNvGraphicFramePr/>
                <a:graphic xmlns:a="http://schemas.openxmlformats.org/drawingml/2006/main">
                  <a:graphicData uri="http://schemas.microsoft.com/office/word/2010/wordprocessingShape">
                    <wps:wsp>
                      <wps:cNvCnPr/>
                      <wps:spPr>
                        <a:xfrm>
                          <a:off x="0" y="0"/>
                          <a:ext cx="1668780" cy="1016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120.35pt;margin-top:15.05pt;height:0.8pt;width:131.4pt;z-index:251672576;mso-width-relative:page;mso-height-relative:page;" filled="f" stroked="t" coordsize="21600,21600" o:gfxdata="UEsDBAoAAAAAAIdO4kAAAAAAAAAAAAAAAAAEAAAAZHJzL1BLAwQUAAAACACHTuJAjb99JtcAAAAJ&#10;AQAADwAAAGRycy9kb3ducmV2LnhtbE2PPU/DQAyGdyT+w8lILBW9S0JbFHLpAGRjoVCxuolJInK+&#10;NHf9gF+PmWC0/ej18xbrsxvUkabQe7aQzA0o4to3PbcW3l6rmztQISI3OHgmC18UYF1eXhSYN/7E&#10;L3TcxFZJCIccLXQxjrnWoe7IYZj7kVhuH35yGGWcWt1MeJJwN+jUmKV22LN86HCkh47qz83BWQjV&#10;lvbV96yemfes9ZTuH5+f0Nrrq8Tcg4p0jn8w/OqLOpTitPMHboIaLKS3ZiWohcwkoARYmGwBaieL&#10;ZAW6LPT/BuUPUEsDBBQAAAAIAIdO4kBZi2+M5QEAANwDAAAOAAAAZHJzL2Uyb0RvYy54bWytU8lu&#10;2zAQvRfoPxC815KM2LUFyznYSC9dDCT9gDFFSQS4gcNY9t93SDlOml5yqA7kcJbHeY+jzf3ZaHaS&#10;AZWzDa9mJWfSCtcq2zf899PDlxVnGMG2oJ2VDb9I5Pfbz582o6/l3A1OtzIwArFYj77hQ4y+LgoU&#10;gzSAM+elpWDngoFIx9AXbYCR0I0u5mW5LEYXWh+ckIjk3U9BfkUMHwF0XaeE3DvxbKSNE2qQGiJR&#10;wkF55NvcbddJEX91HcrIdMOJacwrXUL2Ma3FdgN1H8APSlxbgI+08I6TAWXp0hvUHiKw56D+gTJK&#10;BIeuizPhTDERyYoQi6p8p83jAF5mLiQ1+pvo+P9gxc/TITDVNvxuzZkFQy/+GAOofohs56wlBV1g&#10;FCSlRo81FezsIVxP6A8h0T53waSdCLFzVvdyU1eeIxPkrJbL1dcVCS8oVpXVMqtfvBb7gPGbdIYl&#10;o+Fa2UQeajh9x0gXUupLSnJb96C0zg+oLRsbvl7MF4QONJQdDQOZxhMxtD1noHuadhFDRkSnVZuq&#10;Ew6G/rjTgZ0gzUj+pqQBWjl51wtyT7OCEH+4dnJX5YufWrvC5Db/wk897wGHqSaHEhSVaEtbEnWS&#10;MVlH116yutlPj54TrwOapurtOVe//pTbP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I2/fSbXAAAA&#10;CQEAAA8AAAAAAAAAAQAgAAAAIgAAAGRycy9kb3ducmV2LnhtbFBLAQIUABQAAAAIAIdO4kBZi2+M&#10;5QEAANwDAAAOAAAAAAAAAAEAIAAAACYBAABkcnMvZTJvRG9jLnhtbFBLBQYAAAAABgAGAFkBAAB9&#10;BQAAAAA=&#10;">
                <v:fill on="f" focussize="0,0"/>
                <v:stroke color="#000000 [3200]" joinstyle="round"/>
                <v:imagedata o:title=""/>
                <o:lock v:ext="edit" aspectratio="f"/>
              </v:line>
            </w:pict>
          </mc:Fallback>
        </mc:AlternateContent>
      </w:r>
      <w:r>
        <w:rPr>
          <w:rFonts w:ascii="Arial" w:hAnsi="Arial" w:cs="Arial"/>
          <w:lang w:val="en-US" w:eastAsia="en-US"/>
        </w:rPr>
        <mc:AlternateContent>
          <mc:Choice Requires="wps">
            <w:drawing>
              <wp:anchor distT="0" distB="0" distL="114300" distR="114300" simplePos="0" relativeHeight="251662336" behindDoc="0" locked="0" layoutInCell="1" allowOverlap="1">
                <wp:simplePos x="0" y="0"/>
                <wp:positionH relativeFrom="column">
                  <wp:posOffset>5039360</wp:posOffset>
                </wp:positionH>
                <wp:positionV relativeFrom="paragraph">
                  <wp:posOffset>203835</wp:posOffset>
                </wp:positionV>
                <wp:extent cx="1836420" cy="3810"/>
                <wp:effectExtent l="0" t="0" r="0" b="0"/>
                <wp:wrapNone/>
                <wp:docPr id="56" name="Straight Connector 56"/>
                <wp:cNvGraphicFramePr/>
                <a:graphic xmlns:a="http://schemas.openxmlformats.org/drawingml/2006/main">
                  <a:graphicData uri="http://schemas.microsoft.com/office/word/2010/wordprocessingShape">
                    <wps:wsp>
                      <wps:cNvCnPr/>
                      <wps:spPr>
                        <a:xfrm>
                          <a:off x="0" y="0"/>
                          <a:ext cx="183642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396.8pt;margin-top:16.05pt;height:0.3pt;width:144.6pt;z-index:251662336;mso-width-relative:page;mso-height-relative:page;" filled="f" stroked="t" coordsize="21600,21600" o:gfxdata="UEsDBAoAAAAAAIdO4kAAAAAAAAAAAAAAAAAEAAAAZHJzL1BLAwQUAAAACACHTuJACMW+9NcAAAAK&#10;AQAADwAAAGRycy9kb3ducmV2LnhtbE2Py07DMBBF90j8gzVIbCpqJ5H6CHG6ALJjQwtiO42nSUQ8&#10;TmP3AV+Ps4LlzBzdObfYXG0vzjT6zrGGZK5AENfOdNxoeN9VDysQPiAb7B2Thm/ysClvbwrMjbvw&#10;G523oRExhH2OGtoQhlxKX7dk0c/dQBxvBzdaDHEcG2lGvMRw28tUqYW02HH80OJATy3VX9uT1eCr&#10;DzpWP7N6pj6zxlF6fH59Qa3v7xL1CCLQNfzBMOlHdSij096d2HjRa1ius0VENWRpAmIC1CqNZfbT&#10;ZgmyLOT/CuUvUEsDBBQAAAAIAIdO4kDeM+Xh5AEAANsDAAAOAAAAZHJzL2Uyb0RvYy54bWytU8lu&#10;2zAQvRfoPxC817Kd2nAEyznYSC9dDKT9gDFFSQS4YYbx8vcdUo7TppccqgM5nOVx3uNo/XB2Vhw1&#10;kgm+kbPJVArtVWiN7xv56+fjp5UUlMC3YIPXjbxokg+bjx/Wp1jreRiCbTUKBvFUn2Ijh5RiXVWk&#10;Bu2AJiFqz8EuoIPER+yrFuHE6M5W8+l0WZ0CthGD0kTs3Y1BeUXE9wCGrjNK74J6dtqnERW1hcSU&#10;aDCR5KZ023VapR9dRzoJ20hmmsrKl7B9yGu1WUPdI8TBqGsL8J4W3nByYDxfeoPaQQLxjOYfKGcU&#10;BgpdmqjgqpFIUYRZzKZvtHkaIOrChaWmeBOd/h+s+n7cozBtIxdLKTw4fvGnhGD6IYlt8J4VDCg4&#10;yEqdItVcsPV7vJ4o7jHTPnfo8s6ExLmoe7mpq89JKHbOVnfLz3MWXnHsbjUr4levtREpfdHBiWw0&#10;0hqfuUMNx6+U+D5OfUnJbh8ejbXl/awXp0beL+YLBgeeyY5ngU0XmRf5XgqwPQ+7SlgQKVjT5uqM&#10;Q9gfthbFEfKIlG9MGqDVo/d+we5xVAjSt9CO7tn0xc+tXWFKm3/h5553QMNYU0IZikus5y1rOqqY&#10;rUNoL0Xc4uc3L4nX+cxD9ee5VL/+k5v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CMW+9NcAAAAK&#10;AQAADwAAAAAAAAABACAAAAAiAAAAZHJzL2Rvd25yZXYueG1sUEsBAhQAFAAAAAgAh07iQN4z5eHk&#10;AQAA2wMAAA4AAAAAAAAAAQAgAAAAJgEAAGRycy9lMm9Eb2MueG1sUEsFBgAAAAAGAAYAWQEAAHwF&#10;AAAAAA==&#10;">
                <v:fill on="f" focussize="0,0"/>
                <v:stroke color="#000000 [3200]" joinstyle="round"/>
                <v:imagedata o:title=""/>
                <o:lock v:ext="edit" aspectratio="f"/>
              </v:line>
            </w:pict>
          </mc:Fallback>
        </mc:AlternateContent>
      </w:r>
      <w:r>
        <w:rPr>
          <w:rFonts w:ascii="Arial Narrow" w:hAnsi="Arial Narrow" w:cs="Arial"/>
          <w:b/>
          <w:sz w:val="28"/>
          <w:szCs w:val="28"/>
        </w:rPr>
        <w:t xml:space="preserve">    FSCHWO NO.</w:t>
      </w:r>
      <w:r>
        <w:rPr>
          <w:rFonts w:hint="default" w:ascii="Arial Narrow" w:hAnsi="Arial Narrow" w:cs="Arial"/>
          <w:b/>
          <w:sz w:val="28"/>
          <w:szCs w:val="28"/>
          <w:lang w:val="en-US"/>
        </w:rPr>
        <w:t xml:space="preserve">  </w:t>
      </w:r>
      <w:r>
        <w:rPr>
          <w:rFonts w:hint="default" w:ascii="Arial Narrow" w:hAnsi="Arial Narrow" w:eastAsia="Times New Roman" w:cs="Arial Narrow"/>
          <w:b/>
          <w:bCs/>
          <w:color w:val="000000"/>
          <w:sz w:val="28"/>
          <w:szCs w:val="28"/>
          <w:lang w:val="en-US"/>
        </w:rPr>
        <w:t>R10-COFD-</w:t>
      </w:r>
      <w:r>
        <w:rPr>
          <w:rFonts w:ascii="Arial" w:hAnsi="Arial" w:cs="Arial"/>
          <w:color w:val="FF0000"/>
          <w:sz w:val="28"/>
          <w:szCs w:val="28"/>
        </w:rPr>
        <w:t xml:space="preserve">                  </w:t>
      </w:r>
      <w:r>
        <w:rPr>
          <w:rFonts w:ascii="Arial" w:hAnsi="Arial" w:cs="Arial"/>
          <w:sz w:val="24"/>
          <w:szCs w:val="24"/>
          <w:lang w:val="en-US" w:eastAsia="en-US"/>
        </w:rPr>
        <mc:AlternateContent>
          <mc:Choice Requires="wps">
            <w:drawing>
              <wp:anchor distT="0" distB="0" distL="114300" distR="114300" simplePos="0" relativeHeight="251679744" behindDoc="0" locked="0" layoutInCell="1" allowOverlap="1">
                <wp:simplePos x="0" y="0"/>
                <wp:positionH relativeFrom="column">
                  <wp:posOffset>4924425</wp:posOffset>
                </wp:positionH>
                <wp:positionV relativeFrom="paragraph">
                  <wp:posOffset>-19685</wp:posOffset>
                </wp:positionV>
                <wp:extent cx="2050415" cy="342900"/>
                <wp:effectExtent l="0" t="0" r="0" b="0"/>
                <wp:wrapNone/>
                <wp:docPr id="57" name="Text Box 57"/>
                <wp:cNvGraphicFramePr/>
                <a:graphic xmlns:a="http://schemas.openxmlformats.org/drawingml/2006/main">
                  <a:graphicData uri="http://schemas.microsoft.com/office/word/2010/wordprocessingShape">
                    <wps:wsp>
                      <wps:cNvSpPr txBox="1"/>
                      <wps:spPr>
                        <a:xfrm>
                          <a:off x="0" y="0"/>
                          <a:ext cx="2050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C145ADF">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87.75pt;margin-top:-1.55pt;height:27pt;width:161.45pt;z-index:251679744;mso-width-relative:page;mso-height-relative:page;" filled="f" stroked="f" coordsize="21600,21600" o:gfxdata="UEsDBAoAAAAAAIdO4kAAAAAAAAAAAAAAAAAEAAAAZHJzL1BLAwQUAAAACACHTuJAqg/V7twAAAAK&#10;AQAADwAAAGRycy9kb3ducmV2LnhtbE2Py07DMBBF90j8gzVI7Fo7hdA0xKlQpAqpgkVLN+wmsZtE&#10;2OMQuw/69bgrWI7u0b1niuXZGnbUo+8dSUimApimxqmeWgm7j9UkA+YDkkLjSEv40R6W5e1Ngbly&#10;J9ro4za0LJaQz1FCF8KQc+6bTlv0UzdoitnejRZDPMeWqxFPsdwaPhPiiVvsKS50OOiq083X9mAl&#10;rKvVO27qmc0upnp9278M37vPVMr7u0Q8Awv6HP5guOpHdSijU+0OpDwzEubzNI2ohMlDAuwKiEX2&#10;CKyWkIoF8LLg/18ofwFQSwMEFAAAAAgAh07iQGNXPpE0AgAAdQQAAA4AAABkcnMvZTJvRG9jLnht&#10;bK1UwW7bMAy9D9g/CLqvdtKkXYM4Rdaiw4BiLdAOOyuyHBuQRE1Sandfvyc5SYtuhx52cSiSIvke&#10;n7K8HIxmT8qHjmzFJyclZ8pKqju7rfiPx5tPnzkLUdhaaLKq4s8q8MvVxw/L3i3UlFrStfIMRWxY&#10;9K7ibYxuURRBtsqIcEJOWQQb8kZEHP22qL3oUd3oYlqWZ0VPvnaepAoB3usxyPcV/XsKUtN0Ul2T&#10;3Bll41jVKy0iIIW2c4Gv8rRNo2S8a5qgItMVB9KYv2gCe5O+xWopFlsvXNvJ/QjiPSO8wWREZ9H0&#10;WOpaRMF2vvurlOmkp0BNPJFkihFIZgQoJuUbbh5a4VTGAqqDO5Ie/l9Z+f3p3rOurvj8nDMrDDb+&#10;qIbIvtDA4AI/vQsLpD04JMYBfqjm4A9wJthD4036BSCGONh9PrKbqkk4p+W8nE3mnEnETmfTizLT&#10;X7zcdj7Er4oMS0bFPbaXSRVPtyFiEqQeUlIzSzed1nmD2rK+4men8zJfOEZwQ9uUq7IW9mUSonHy&#10;ZMVhM+xhbqh+BkpPo06CkzcdRrkVId4LD2EAGJ5OvMOn0YSWtLc4a8n//pc/5WNfiHLWQ2gVD792&#10;wivO9DeLTV5MZrOkzHyYzc+nOPjXkc3riN2ZK4KWJ3ikTmYz5Ud9MBtP5ide2Dp1RUhYid4Vjwfz&#10;Ko7yxwuVar3OSdCiE/HWPjiZSo/krneRmi7znmgaucES0gFqzOvYv5wk99fnnPXyb7H6A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KkEAABbQ29u&#10;dGVudF9UeXBlc10ueG1sUEsBAhQACgAAAAAAh07iQAAAAAAAAAAAAAAAAAYAAAAAAAAAAAAQAAAA&#10;iwMAAF9yZWxzL1BLAQIUABQAAAAIAIdO4kCKFGY80QAAAJQBAAALAAAAAAAAAAEAIAAAAK8DAABf&#10;cmVscy8ucmVsc1BLAQIUAAoAAAAAAIdO4kAAAAAAAAAAAAAAAAAEAAAAAAAAAAAAEAAAAAAAAABk&#10;cnMvUEsBAhQAFAAAAAgAh07iQKoP1e7cAAAACgEAAA8AAAAAAAAAAQAgAAAAIgAAAGRycy9kb3du&#10;cmV2LnhtbFBLAQIUABQAAAAIAIdO4kBjVz6RNAIAAHUEAAAOAAAAAAAAAAEAIAAAACsBAABkcnMv&#10;ZTJvRG9jLnhtbFBLBQYAAAAABgAGAFkBAADRBQAAAAA=&#10;">
                <v:fill on="f" focussize="0,0"/>
                <v:stroke on="f" weight="0.5pt"/>
                <v:imagedata o:title=""/>
                <o:lock v:ext="edit" aspectratio="f"/>
                <v:textbox>
                  <w:txbxContent>
                    <w:p w14:paraId="6C145ADF">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v:textbox>
              </v:shape>
            </w:pict>
          </mc:Fallback>
        </mc:AlternateContent>
      </w:r>
    </w:p>
    <w:p w14:paraId="42187BE4">
      <w:pPr>
        <w:spacing w:after="0"/>
        <w:ind w:left="3600" w:hanging="3600"/>
        <w:jc w:val="center"/>
        <w:rPr>
          <w:rFonts w:ascii="Arial" w:hAnsi="Arial" w:cs="Arial"/>
          <w:sz w:val="20"/>
          <w:szCs w:val="20"/>
        </w:rPr>
      </w:pPr>
      <w:r>
        <w:rPr>
          <w:rFonts w:ascii="Arial Narrow" w:hAnsi="Arial Narrow" w:cs="Arial"/>
          <w:b/>
        </w:rPr>
        <w:tab/>
      </w:r>
      <w:r>
        <w:rPr>
          <w:rFonts w:ascii="Arial Narrow" w:hAnsi="Arial Narrow" w:cs="Arial"/>
          <w:b/>
        </w:rPr>
        <w:t xml:space="preserve">                                                                                    </w:t>
      </w:r>
      <w:r>
        <w:rPr>
          <w:rFonts w:ascii="Arial Narrow" w:hAnsi="Arial Narrow" w:cs="Arial"/>
          <w:b/>
          <w:sz w:val="24"/>
          <w:szCs w:val="24"/>
        </w:rPr>
        <w:t xml:space="preserve"> </w:t>
      </w:r>
      <w:r>
        <w:rPr>
          <w:rFonts w:ascii="Arial Narrow" w:hAnsi="Arial Narrow" w:cs="Arial"/>
          <w:sz w:val="24"/>
          <w:szCs w:val="24"/>
        </w:rPr>
        <w:t>DATE</w:t>
      </w:r>
    </w:p>
    <w:p w14:paraId="703A63B6">
      <w:pPr>
        <w:spacing w:after="0"/>
        <w:ind w:left="3600" w:hanging="3600"/>
        <w:jc w:val="center"/>
        <w:rPr>
          <w:rFonts w:ascii="Arial" w:hAnsi="Arial" w:cs="Arial"/>
          <w:b/>
          <w:sz w:val="28"/>
          <w:szCs w:val="28"/>
        </w:rPr>
      </w:pPr>
      <w:r>
        <w:rPr>
          <w:rFonts w:ascii="Arial" w:hAnsi="Arial" w:cs="Arial"/>
          <w:b/>
          <w:sz w:val="28"/>
          <w:szCs w:val="28"/>
        </w:rPr>
        <w:t>FIRE SAFETY CLEARANCE</w:t>
      </w:r>
    </w:p>
    <w:p w14:paraId="68831A8A">
      <w:pPr>
        <w:spacing w:after="0" w:line="240" w:lineRule="auto"/>
        <w:ind w:left="3600" w:hanging="3060"/>
        <w:jc w:val="center"/>
        <w:rPr>
          <w:rFonts w:ascii="Arial" w:hAnsi="Arial" w:cs="Arial"/>
          <w:b/>
          <w:sz w:val="24"/>
          <w:szCs w:val="24"/>
        </w:rPr>
      </w:pPr>
      <w:r>
        <w:rPr>
          <w:rFonts w:ascii="Arial" w:hAnsi="Arial" w:cs="Arial"/>
          <w:b/>
          <w:bCs/>
          <w:sz w:val="24"/>
          <w:szCs w:val="24"/>
          <w:lang w:val="en-US"/>
        </w:rPr>
        <w:t>WELDING, CUTTING, AND OTHER HOT WORK OPERATIONS</w:t>
      </w:r>
    </w:p>
    <w:p w14:paraId="5C9C348F">
      <w:pPr>
        <w:spacing w:after="0" w:line="240" w:lineRule="auto"/>
        <w:ind w:left="3600" w:hanging="3060"/>
        <w:jc w:val="both"/>
        <w:rPr>
          <w:rFonts w:ascii="Arial Narrow" w:hAnsi="Arial Narrow" w:cs="Arial"/>
          <w:b/>
          <w:sz w:val="10"/>
          <w:szCs w:val="10"/>
        </w:rPr>
      </w:pPr>
    </w:p>
    <w:p w14:paraId="15C99115">
      <w:pPr>
        <w:autoSpaceDE w:val="0"/>
        <w:autoSpaceDN w:val="0"/>
        <w:adjustRightInd w:val="0"/>
        <w:spacing w:after="0" w:line="240" w:lineRule="auto"/>
        <w:ind w:firstLine="1800"/>
        <w:rPr>
          <w:rFonts w:ascii="Arial" w:hAnsi="Arial" w:eastAsia="CenturyGothic" w:cs="Arial"/>
          <w:i/>
          <w:sz w:val="20"/>
          <w:lang w:val="en-US"/>
        </w:rPr>
      </w:pPr>
      <w:r>
        <w:rPr>
          <w:rFonts w:ascii="Arial" w:hAnsi="Arial" w:cs="Arial"/>
          <w:b/>
          <w:bCs/>
          <w:szCs w:val="24"/>
        </w:rPr>
        <mc:AlternateContent>
          <mc:Choice Requires="wps">
            <w:drawing>
              <wp:anchor distT="0" distB="0" distL="114300" distR="114300" simplePos="0" relativeHeight="251674624" behindDoc="0" locked="0" layoutInCell="1" allowOverlap="1">
                <wp:simplePos x="0" y="0"/>
                <wp:positionH relativeFrom="column">
                  <wp:posOffset>946150</wp:posOffset>
                </wp:positionH>
                <wp:positionV relativeFrom="paragraph">
                  <wp:posOffset>-635</wp:posOffset>
                </wp:positionV>
                <wp:extent cx="152400" cy="133350"/>
                <wp:effectExtent l="4445" t="4445" r="14605" b="14605"/>
                <wp:wrapNone/>
                <wp:docPr id="1" name="Rectangle 1"/>
                <wp:cNvGraphicFramePr/>
                <a:graphic xmlns:a="http://schemas.openxmlformats.org/drawingml/2006/main">
                  <a:graphicData uri="http://schemas.microsoft.com/office/word/2010/wordprocessingShape">
                    <wps:wsp>
                      <wps:cNvSpPr/>
                      <wps:spPr>
                        <a:xfrm>
                          <a:off x="0" y="0"/>
                          <a:ext cx="152400" cy="133350"/>
                        </a:xfrm>
                        <a:prstGeom prst="rect">
                          <a:avLst/>
                        </a:prstGeom>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74.5pt;margin-top:-0.05pt;height:10.5pt;width:12pt;z-index:251674624;v-text-anchor:middle;mso-width-relative:page;mso-height-relative:page;" fillcolor="#FFFFFF [3201]" filled="t" stroked="t" coordsize="21600,21600" o:gfxdata="UEsDBAoAAAAAAIdO4kAAAAAAAAAAAAAAAAAEAAAAZHJzL1BLAwQUAAAACACHTuJAUDDkX9cAAAAI&#10;AQAADwAAAGRycy9kb3ducmV2LnhtbE2PwU7DMBBE70j8g7VIXFBrpyCgIU5VIRBC5UBSLtzceIkj&#10;4nUUu2n5e7YnOD7NavZNsTr6Xkw4xi6QhmyuQCA1wXbUavjYPs/uQcRkyJo+EGr4wQir8vysMLkN&#10;B6pwqlMruIRibjS4lIZcytg49CbOw4DE2VcYvUmMYyvtaA5c7nu5UOpWetMRf3BmwEeHzXe99xo+&#10;w1t4Wit8Gdz2NU1X62rzXldaX15k6gFEwmP6O4aTPqtDyU67sCcbRc98s+QtScMsA3HK766ZdxoW&#10;agmyLOT/AeUvUEsDBBQAAAAIAIdO4kCeg/DAVgIAAN4EAAAOAAAAZHJzL2Uyb0RvYy54bWytVMlu&#10;2zAQvRfoPxC8N/LaNoblwIjhokDQGE2LnmmKlARwK0lbTr++j5SSOGkOOVQHaoYznOXxDZdXJ63I&#10;UfjQWlPS8cWIEmG4rVpTl/Tnj+2Hz5SEyEzFlDWipPci0KvV+3fLzi3ExDZWVcITBDFh0bmSNjG6&#10;RVEE3gjNwoV1wsAordcsQvV1UXnWIbpWxWQ0+lh01lfOWy5CwO6mN9Ihon9LQCtly8XG8oMWJvZR&#10;vVAsoqXQtC7QVa5WSsHjrZRBRKJKik5jXpEE8j6txWrJFrVnrmn5UAJ7SwkvetKsNUj6GGrDIiMH&#10;3/4TSrfc22BlvOBWF30jGRF0MR69wOauYU7kXgB1cI+gh/8Xln877jxpKzCBEsM0Lvw7QGOmVoKM&#10;EzydCwt43bmdH7QAMfV6kl6nP7ogpwzp/SOk4hQJx+Z4PpmNADaHaTydTucZ8uLpsPMhfhFWkySU&#10;1CN5BpIdb0JEQrg+uKRcwaq22rZKZcXX+2vlyZHhdrf5SxXjyDM3ZUhX0sv5ZI46GCgrQRWI2qHt&#10;YGpKmKoxCzz6nPrZ4XCeY5S/13KkGjcsNH0tOcLgpgwqSiD2sCVpb6t7oO5tT8fg+LbF+RsW4o55&#10;8A+AYULjLRapLIq3g0RJY/2f1/aTP2gBKyUd+IzOfh+YF5SorwaEuRzPZmkAsjKbf5pA8eeW/bnF&#10;HPS1BaggBarLYvKP6kGU3upfGOR1ygoTMxy5ewwH5Tr2c4angIv1OruB9I7FG3PneAqeLtHY9SFa&#10;2ebLfkJnAA20zxc6jGiaq3M9ez09S6u/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UDDkX9cAAAAI&#10;AQAADwAAAAAAAAABACAAAAAiAAAAZHJzL2Rvd25yZXYueG1sUEsBAhQAFAAAAAgAh07iQJ6D8MBW&#10;AgAA3gQAAA4AAAAAAAAAAQAgAAAAJgEAAGRycy9lMm9Eb2MueG1sUEsFBgAAAAAGAAYAWQEAAO4F&#10;AAAAAA==&#10;">
                <v:fill on="t" focussize="0,0"/>
                <v:stroke color="#000000 [3200]" joinstyle="round"/>
                <v:imagedata o:title=""/>
                <o:lock v:ext="edit" aspectratio="f"/>
              </v:rect>
            </w:pict>
          </mc:Fallback>
        </mc:AlternateContent>
      </w:r>
      <w:r>
        <w:rPr>
          <w:rFonts w:ascii="Arial" w:hAnsi="Arial" w:cs="Arial"/>
          <w:b/>
          <w:bCs/>
          <w:sz w:val="20"/>
          <w:lang w:val="en-US"/>
        </w:rPr>
        <w:t xml:space="preserve">Annual </w:t>
      </w:r>
      <w:r>
        <w:rPr>
          <w:rFonts w:ascii="Arial" w:hAnsi="Arial" w:cs="Arial"/>
          <w:b/>
          <w:bCs/>
          <w:i/>
          <w:sz w:val="20"/>
          <w:lang w:val="en-US"/>
        </w:rPr>
        <w:t>(</w:t>
      </w:r>
      <w:r>
        <w:rPr>
          <w:rFonts w:ascii="Arial" w:hAnsi="Arial" w:eastAsia="CenturyGothic" w:cs="Arial"/>
          <w:i/>
          <w:sz w:val="20"/>
          <w:lang w:val="en-US"/>
        </w:rPr>
        <w:t>For business establishments requiring almost daily repair or maintenance)</w:t>
      </w:r>
    </w:p>
    <w:p w14:paraId="69E4ACC2">
      <w:pPr>
        <w:autoSpaceDE w:val="0"/>
        <w:autoSpaceDN w:val="0"/>
        <w:adjustRightInd w:val="0"/>
        <w:spacing w:after="0" w:line="240" w:lineRule="auto"/>
        <w:ind w:left="1800" w:firstLine="1080"/>
        <w:rPr>
          <w:rFonts w:ascii="Arial" w:hAnsi="Arial" w:eastAsia="CenturyGothic" w:cs="Arial"/>
          <w:i/>
          <w:sz w:val="20"/>
          <w:lang w:val="en-US"/>
        </w:rPr>
      </w:pPr>
      <w:r>
        <w:rPr>
          <w:rFonts w:ascii="Arial" w:hAnsi="Arial" w:cs="Arial"/>
          <w:b/>
          <w:bCs/>
          <w:szCs w:val="24"/>
        </w:rPr>
        <mc:AlternateContent>
          <mc:Choice Requires="wps">
            <w:drawing>
              <wp:anchor distT="0" distB="0" distL="114300" distR="114300" simplePos="0" relativeHeight="251673600" behindDoc="0" locked="0" layoutInCell="1" allowOverlap="1">
                <wp:simplePos x="0" y="0"/>
                <wp:positionH relativeFrom="column">
                  <wp:posOffset>1626235</wp:posOffset>
                </wp:positionH>
                <wp:positionV relativeFrom="paragraph">
                  <wp:posOffset>9525</wp:posOffset>
                </wp:positionV>
                <wp:extent cx="152400" cy="133350"/>
                <wp:effectExtent l="4445" t="4445" r="14605" b="14605"/>
                <wp:wrapNone/>
                <wp:docPr id="4" name="Rectangle 4"/>
                <wp:cNvGraphicFramePr/>
                <a:graphic xmlns:a="http://schemas.openxmlformats.org/drawingml/2006/main">
                  <a:graphicData uri="http://schemas.microsoft.com/office/word/2010/wordprocessingShape">
                    <wps:wsp>
                      <wps:cNvSpPr/>
                      <wps:spPr>
                        <a:xfrm>
                          <a:off x="0" y="0"/>
                          <a:ext cx="152400" cy="133350"/>
                        </a:xfrm>
                        <a:prstGeom prst="rect">
                          <a:avLst/>
                        </a:prstGeom>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128.05pt;margin-top:0.75pt;height:10.5pt;width:12pt;z-index:251673600;v-text-anchor:middle;mso-width-relative:page;mso-height-relative:page;" fillcolor="#FFFFFF [3201]" filled="t" stroked="t" coordsize="21600,21600" o:gfxdata="UEsDBAoAAAAAAIdO4kAAAAAAAAAAAAAAAAAEAAAAZHJzL1BLAwQUAAAACACHTuJATEIE0dcAAAAI&#10;AQAADwAAAGRycy9kb3ducmV2LnhtbE2PQUvEMBCF74L/IYzgRdykhS5LbbosoojowXa9eMs2Y1Ns&#10;JqXJdtd/73jS2zy+x5v3qu3Zj2LBOQ6BNGQrBQKpC3agXsP7/vF2AyImQ9aMgVDDN0bY1pcXlSlt&#10;OFGDS5t6wSEUS6PBpTSVUsbOoTdxFSYkZp9h9iaxnHtpZ3PicD/KXKm19GYg/uDMhPcOu6/26DV8&#10;hNfwsFP4NLn9c1puds3LW9tofX2VqTsQCc/pzwy/9bk61NzpEI5koxg15MU6YyuDAgTzfKNYH/jI&#10;C5B1Jf8PqH8AUEsDBBQAAAAIAIdO4kArLCBpWAIAAN4EAAAOAAAAZHJzL2Uyb0RvYy54bWytVE1v&#10;2zAMvQ/YfxB0X53PbQ3iFEGDDAOKNVg37KzIkm1AX5OUON2v35PstmnXQw/zQSZFiuR7IrW8OmlF&#10;jsKH1pqSji9GlAjDbdWauqQ/f2w/fKYkRGYqpqwRJb0XgV6t3r9bdm4hJraxqhKeIIgJi86VtInR&#10;LYoi8EZoFi6sEwZGab1mEaqvi8qzDtG1Kiaj0ceis75y3nIRAnY3vZEOEf1bAlopWy42lh+0MLGP&#10;6oViEZBC07pAV7laKQWPt1IGEYkqKZDGvCIJ5H1ai9WSLWrPXNPyoQT2lhJeYNKsNUj6GGrDIiMH&#10;3/4TSrfc22BlvOBWFz2QzAhQjEcvuLlrmBMZC6gO7pH08P/C8m/HnSdtVdIZJYZpXPh3kMZMrQSZ&#10;JXo6FxbwunM7P2gBYsJ6kl6nP1CQU6b0/pFScYqEY3M8n8xGIJvDNJ5Op/NMefF02PkQvwirSRJK&#10;6pE8E8mONyEiIVwfXFKuYFVbbVulsuLr/bXy5Mhwu9v8pYpx5JmbMqQr6eV8MkcdDC0r0SoQtQPs&#10;YGpKmKoxCzz6nPrZ4XCeY5S/13KkGjcsNH0tOcLgpgwqSiT2tCVpb6t7sO5t347B8W2L8zcsxB3z&#10;6D8QhgmNt1iksijeDhIljfV/XttP/mgLWCnp0M9A9vvAvKBEfTVomMvxbJYGICuz+acJFH9u2Z9b&#10;zEFfW5A6xlvgeBaTf1QPovRW/8Igr1NWmJjhyN1zOCjXsZ8zPAVcrNfZDU3vWLwxd46n4OkSjV0f&#10;opVtvuwndgbS0Pb5QocRTXN1rmevp2dp9Rd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DIBAAAW0NvbnRlbnRfVHlwZXNdLnhtbFBLAQIUAAoAAAAA&#10;AIdO4kAAAAAAAAAAAAAAAAAGAAAAAAAAAAAAEAAAAKoDAABfcmVscy9QSwECFAAUAAAACACHTuJA&#10;ihRmPNEAAACUAQAACwAAAAAAAAABACAAAADOAwAAX3JlbHMvLnJlbHNQSwECFAAKAAAAAACHTuJA&#10;AAAAAAAAAAAAAAAABAAAAAAAAAAAABAAAAAAAAAAZHJzL1BLAQIUABQAAAAIAIdO4kBMQgTR1wAA&#10;AAgBAAAPAAAAAAAAAAEAIAAAACIAAABkcnMvZG93bnJldi54bWxQSwECFAAUAAAACACHTuJAKywg&#10;aVgCAADeBAAADgAAAAAAAAABACAAAAAmAQAAZHJzL2Uyb0RvYy54bWxQSwUGAAAAAAYABgBZAQAA&#10;8AUAAAAA&#10;">
                <v:fill on="t" focussize="0,0"/>
                <v:stroke color="#000000 [3200]" joinstyle="round"/>
                <v:imagedata o:title=""/>
                <o:lock v:ext="edit" aspectratio="f"/>
              </v:rect>
            </w:pict>
          </mc:Fallback>
        </mc:AlternateContent>
      </w:r>
      <w:r>
        <w:rPr>
          <w:rFonts w:ascii="Arial" w:hAnsi="Arial" w:eastAsia="CenturyGothic" w:cs="Arial"/>
          <w:b/>
          <w:sz w:val="20"/>
          <w:lang w:val="en-US"/>
        </w:rPr>
        <w:t>Project Based</w:t>
      </w:r>
      <w:r>
        <w:rPr>
          <w:rFonts w:ascii="Arial" w:hAnsi="Arial" w:eastAsia="CenturyGothic" w:cs="Arial"/>
          <w:i/>
          <w:sz w:val="20"/>
          <w:lang w:val="en-US"/>
        </w:rPr>
        <w:t xml:space="preserve"> (For new construction or renovation)</w:t>
      </w:r>
    </w:p>
    <w:p w14:paraId="3A8A8BA4">
      <w:pPr>
        <w:spacing w:after="0" w:line="240" w:lineRule="auto"/>
        <w:ind w:left="3600" w:hanging="3060"/>
        <w:jc w:val="both"/>
        <w:rPr>
          <w:rFonts w:ascii="Arial" w:hAnsi="Arial" w:cs="Arial"/>
          <w:b/>
          <w:sz w:val="20"/>
          <w:szCs w:val="20"/>
        </w:rPr>
      </w:pPr>
      <w:r>
        <w:rPr>
          <w:rFonts w:ascii="Arial" w:hAnsi="Arial" w:cs="Arial"/>
          <w:b/>
          <w:sz w:val="20"/>
          <w:szCs w:val="20"/>
        </w:rPr>
        <w:t>TO WHOM IT MAY CONCERN:</w:t>
      </w:r>
    </w:p>
    <w:p w14:paraId="5ED320FE">
      <w:pPr>
        <w:spacing w:after="0" w:line="240" w:lineRule="auto"/>
        <w:ind w:left="3600" w:hanging="3600"/>
        <w:jc w:val="both"/>
        <w:rPr>
          <w:rFonts w:ascii="Arial Narrow" w:hAnsi="Arial Narrow" w:cs="Arial"/>
          <w:b/>
          <w:sz w:val="10"/>
          <w:szCs w:val="10"/>
        </w:rPr>
      </w:pPr>
    </w:p>
    <w:p w14:paraId="0BD8ECC2">
      <w:pPr>
        <w:spacing w:after="0" w:line="240" w:lineRule="auto"/>
        <w:ind w:left="540" w:right="144" w:firstLine="72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75648" behindDoc="0" locked="0" layoutInCell="1" allowOverlap="1">
                <wp:simplePos x="0" y="0"/>
                <wp:positionH relativeFrom="column">
                  <wp:posOffset>1279525</wp:posOffset>
                </wp:positionH>
                <wp:positionV relativeFrom="paragraph">
                  <wp:posOffset>262890</wp:posOffset>
                </wp:positionV>
                <wp:extent cx="6114415" cy="342900"/>
                <wp:effectExtent l="0" t="0" r="0" b="0"/>
                <wp:wrapNone/>
                <wp:docPr id="50" name="Text Box 50"/>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7C4627F">
                            <w:pPr>
                              <w:spacing w:after="0" w:line="240" w:lineRule="auto"/>
                              <w:jc w:val="center"/>
                              <w:rPr>
                                <w:rFonts w:hint="default" w:ascii="Arial" w:hAnsi="Arial" w:eastAsia="Times New Roman" w:cs="Arial"/>
                                <w:b/>
                                <w:bCs/>
                                <w:color w:val="000000"/>
                                <w:sz w:val="18"/>
                                <w:szCs w:val="18"/>
                                <w:lang w:val="en-US"/>
                              </w:rPr>
                            </w:pPr>
                            <w:r>
                              <w:rPr>
                                <w:rFonts w:hint="default" w:ascii="Arial" w:hAnsi="Arial" w:eastAsia="Times New Roman" w:cs="Arial"/>
                                <w:b/>
                                <w:bCs/>
                                <w:color w:val="000000"/>
                                <w:sz w:val="18"/>
                                <w:szCs w:val="18"/>
                                <w:lang w:val="en-US"/>
                              </w:rPr>
                              <w:t>{NAME_OF_BUILDING}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00.75pt;margin-top:20.7pt;height:27pt;width:481.45pt;z-index:251675648;mso-width-relative:page;mso-height-relative:page;" filled="f" stroked="f" coordsize="21600,21600" o:gfxdata="UEsDBAoAAAAAAIdO4kAAAAAAAAAAAAAAAAAEAAAAZHJzL1BLAwQUAAAACACHTuJABj/FztsAAAAK&#10;AQAADwAAAGRycy9kb3ducmV2LnhtbE2Py07DMBBF90j8gzWV2FHbUVKVkEmFIlVICBYt3bBzYjeJ&#10;Go9D7D7g63FXdDejObpzbrG62IGdzOR7RwhyLoAZapzuqUXYfa4fl8B8UKTV4Mgg/BgPq/L+rlC5&#10;dmfamNM2tCyGkM8VQhfCmHPum85Y5eduNBRvezdZFeI6tVxP6hzD7cATIRbcqp7ih06NpupMc9ge&#10;LcJbtf5Qmzqxy9+hen3fv4zfu68M8WEmxTOwYC7hH4arflSHMjrV7kjaswEhETKLKEIqU2BXQC7S&#10;ONUIT1kKvCz4bYXyD1BLAwQUAAAACACHTuJAkzbj1TACAAB1BAAADgAAAGRycy9lMm9Eb2MueG1s&#10;rVTBbtswDL0P2D8Iuq9O0rRbgzhF1qDDgGItkA47K7IcG5BETVJqd1+/JzlJs26HHnZRKJJ+5Huk&#10;Mr/ujWZPyoeWbMnHZyPOlJVUtXZb8u+Ptx8+cRaisJXQZFXJn1Xg14v37+adm6kJNaQr5RlAbJh1&#10;ruRNjG5WFEE2yohwRk5ZBGvyRkRc/baovOiAbnQxGY0ui4585TxJFQK8qyHI94j+LYBU161UK5I7&#10;o2wcUL3SIoJSaFoX+CJ3W9dKxvu6DioyXXIwjflEEdibdBaLuZhtvXBNK/ctiLe08IqTEa1F0SPU&#10;SkTBdr79C8q00lOgOp5JMsVAJCsCFuPRK23WjXAqc4HUwR1FD/8PVn57evCsrUp+AUmsMJj4o+oj&#10;+0w9gwv6dC7MkLZ2SIw9/Niagz/AmWj3tTfpF4QY4oB6Pqqb0CScl+PxdDq+4Ewidj6dXI0yfPHy&#10;tfMhflFkWDJK7jG9LKp4ugsRnSD1kJKKWbpttc4T1JZ1qHCOjv+I4Attk0flXdjDJEZD58mK/abf&#10;09xQ9QyWnoY9CU7etmjlToT4IDwWA8TwdOI9jloTStLe4qwh/+tf/pSPeSHKWYdFK3n4uRNecaa/&#10;WkzyCqoANubL9OLjBBd/GtmcRuzO3BB2eYxH6mQ2U37UB7P2ZH7ghS1TVYSElahd8ngwb+Kw/nih&#10;Ui2XOQm76ES8s2snE/Qg4XIXqW6z7kmmQRsMIV2wjXkc+5eT1v30nrNe/i0W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GP8XO2wAAAAoBAAAPAAAAAAAAAAEAIAAAACIAAABkcnMvZG93bnJldi54&#10;bWxQSwECFAAUAAAACACHTuJAkzbj1TACAAB1BAAADgAAAAAAAAABACAAAAAqAQAAZHJzL2Uyb0Rv&#10;Yy54bWxQSwUGAAAAAAYABgBZAQAAzAUAAAAA&#10;">
                <v:fill on="f" focussize="0,0"/>
                <v:stroke on="f" weight="0.5pt"/>
                <v:imagedata o:title=""/>
                <o:lock v:ext="edit" aspectratio="f"/>
                <v:textbox>
                  <w:txbxContent>
                    <w:p w14:paraId="77C4627F">
                      <w:pPr>
                        <w:spacing w:after="0" w:line="240" w:lineRule="auto"/>
                        <w:jc w:val="center"/>
                        <w:rPr>
                          <w:rFonts w:hint="default" w:ascii="Arial" w:hAnsi="Arial" w:eastAsia="Times New Roman" w:cs="Arial"/>
                          <w:b/>
                          <w:bCs/>
                          <w:color w:val="000000"/>
                          <w:sz w:val="18"/>
                          <w:szCs w:val="18"/>
                          <w:lang w:val="en-US"/>
                        </w:rPr>
                      </w:pPr>
                      <w:r>
                        <w:rPr>
                          <w:rFonts w:hint="default" w:ascii="Arial" w:hAnsi="Arial" w:eastAsia="Times New Roman" w:cs="Arial"/>
                          <w:b/>
                          <w:bCs/>
                          <w:color w:val="000000"/>
                          <w:sz w:val="18"/>
                          <w:szCs w:val="18"/>
                          <w:lang w:val="en-US"/>
                        </w:rPr>
                        <w:t>{NAME_OF_BUILDING}</w:t>
                      </w:r>
                    </w:p>
                  </w:txbxContent>
                </v:textbox>
              </v:shape>
            </w:pict>
          </mc:Fallback>
        </mc:AlternateContent>
      </w:r>
      <w:r>
        <w:rPr>
          <w:rFonts w:ascii="Arial" w:hAnsi="Arial" w:cs="Arial"/>
          <w:sz w:val="20"/>
          <w:szCs w:val="20"/>
        </w:rPr>
        <w:t xml:space="preserve">By virtue of the provisions of RA 9514 otherwise known as the “Fire Code of the Philippines of 2008” and its Revised Implementing Rules and Regulations (RIRR), this </w:t>
      </w:r>
      <w:r>
        <w:rPr>
          <w:rFonts w:ascii="Arial" w:hAnsi="Arial" w:cs="Arial"/>
          <w:b/>
          <w:sz w:val="20"/>
          <w:szCs w:val="20"/>
        </w:rPr>
        <w:t xml:space="preserve">Clearance </w:t>
      </w:r>
      <w:r>
        <w:rPr>
          <w:rFonts w:ascii="Arial" w:hAnsi="Arial" w:cs="Arial"/>
          <w:sz w:val="20"/>
          <w:szCs w:val="20"/>
        </w:rPr>
        <w:t>is hereby issued</w:t>
      </w:r>
      <w:r>
        <w:rPr>
          <w:rFonts w:ascii="Arial" w:hAnsi="Arial" w:cs="Arial"/>
          <w:b/>
          <w:sz w:val="20"/>
          <w:szCs w:val="20"/>
        </w:rPr>
        <w:t xml:space="preserve"> </w:t>
      </w:r>
      <w:r>
        <w:rPr>
          <w:rFonts w:ascii="Arial" w:hAnsi="Arial" w:cs="Arial"/>
          <w:sz w:val="20"/>
          <w:szCs w:val="20"/>
        </w:rPr>
        <w:t>for</w:t>
      </w:r>
      <w:r>
        <w:rPr>
          <w:rFonts w:ascii="Arial" w:hAnsi="Arial" w:cs="Arial"/>
          <w:b/>
          <w:sz w:val="20"/>
          <w:szCs w:val="20"/>
        </w:rPr>
        <w:t xml:space="preserve"> </w:t>
      </w:r>
      <w:r>
        <w:rPr>
          <w:rFonts w:ascii="Arial" w:hAnsi="Arial" w:cs="Arial"/>
          <w:sz w:val="20"/>
          <w:szCs w:val="20"/>
        </w:rPr>
        <w:t>Welding, Cutting and other Hot Work Operations to ____________________________________________________________________</w:t>
      </w:r>
    </w:p>
    <w:p w14:paraId="3621AFF4">
      <w:pPr>
        <w:spacing w:after="0" w:line="240" w:lineRule="auto"/>
        <w:ind w:left="540" w:right="54"/>
        <w:jc w:val="both"/>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676672" behindDoc="0" locked="0" layoutInCell="1" allowOverlap="1">
                <wp:simplePos x="0" y="0"/>
                <wp:positionH relativeFrom="column">
                  <wp:posOffset>808990</wp:posOffset>
                </wp:positionH>
                <wp:positionV relativeFrom="paragraph">
                  <wp:posOffset>74295</wp:posOffset>
                </wp:positionV>
                <wp:extent cx="6114415" cy="342900"/>
                <wp:effectExtent l="0" t="0" r="0" b="0"/>
                <wp:wrapNone/>
                <wp:docPr id="51" name="Text Box 51"/>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4C76042">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3.7pt;margin-top:5.85pt;height:27pt;width:481.45pt;z-index:251676672;mso-width-relative:page;mso-height-relative:page;" filled="f" stroked="f" coordsize="21600,21600" o:gfxdata="UEsDBAoAAAAAAIdO4kAAAAAAAAAAAAAAAAAEAAAAZHJzL1BLAwQUAAAACACHTuJAgeORjNsAAAAK&#10;AQAADwAAAGRycy9kb3ducmV2LnhtbE2Py07DMBBF90j8gzVI7KidQJs2jVOhSBUSoouWbthNYjeJ&#10;8CPE7gO+nukKdnM1R3fOFKuLNeykx9B7JyGZCGDaNV71rpWwf18/zIGFiE6h8U5L+NYBVuXtTYG5&#10;8me31addbBmVuJCjhC7GIec8NJ22GCZ+0I52Bz9ajBTHlqsRz1RuDU+FmHGLvaMLHQ666nTzuTta&#10;Ca/VeoPbOrXzH1O9vB2eh6/9x1TK+7tELIFFfYl/MFz1SR1Kcqr90anADOU0eyKUhiQDdgXEQjwC&#10;qyXMphnwsuD/Xyh/AVBLAwQUAAAACACHTuJABKV8ZTICAAB1BAAADgAAAGRycy9lMm9Eb2MueG1s&#10;rVTBbtswDL0P2D8Iui9O0qRrgzpF1qLDgGAt0A47K7JcG5BETVJiZ1+/JzlJi26HHnZxKJIi+R6f&#10;cnXdG812yoeWbMknozFnykqqWvtc8h9Pd58uOAtR2EposqrkexX49fLjh6vOLdSUGtKV8gxFbFh0&#10;ruRNjG5RFEE2yogwIqcsgjV5IyKO/rmovOhQ3ehiOh6fFx35ynmSKgR4b4cgP1T07ylIdd1KdUty&#10;a5SNQ1WvtIiAFJrWBb7M09a1kvG+roOKTJccSGP+ognsTfoWyyuxePbCNa08jCDeM8IbTEa0Fk1P&#10;pW5FFGzr279KmVZ6ClTHkSRTDEAyI0AxGb/h5rERTmUsoDq4E+nh/5WV33cPnrVVyecTzqww2PiT&#10;6iP7Qj2DC/x0LiyQ9uiQGHv4oZqjP8CZYPe1N+kXgBjiYHd/YjdVk3CeTyaz2WTOmUTsbDa9HGf6&#10;i5fbzof4VZFhySi5x/YyqWK3DhGTIPWYkppZumu1zhvUlnXocDYf5wunCG5om3JV1sKhTEI0TJ6s&#10;2G/6A8wNVXug9DToJDh512KUtQjxQXgIA8DwdOI9PrUmtKSDxVlD/ve//Ckf+0KUsw5CK3n4tRVe&#10;caa/WWzyEqwkZebDbP55ioN/Hdm8jtituSFoGcvCdNlM+VEfzdqT+YkXtkpdERJWonfJ49G8iYP8&#10;8UKlWq1yErToRFzbRydT6YHc1TZS3WbeE00DN1hCOkCNeR2Hl5Pk/vqcs17+LZ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IHjkYzbAAAACgEAAA8AAAAAAAAAAQAgAAAAIgAAAGRycy9kb3ducmV2&#10;LnhtbFBLAQIUABQAAAAIAIdO4kAEpXxlMgIAAHUEAAAOAAAAAAAAAAEAIAAAACoBAABkcnMvZTJv&#10;RG9jLnhtbFBLBQYAAAAABgAGAFkBAADOBQAAAAA=&#10;">
                <v:fill on="f" focussize="0,0"/>
                <v:stroke on="f" weight="0.5pt"/>
                <v:imagedata o:title=""/>
                <o:lock v:ext="edit" aspectratio="f"/>
                <v:textbox>
                  <w:txbxContent>
                    <w:p w14:paraId="14C76042">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{ADDRESS}</w:t>
                      </w:r>
                    </w:p>
                  </w:txbxContent>
                </v:textbox>
              </v:shape>
            </w:pict>
          </mc:Fallback>
        </mc:AlternateContent>
      </w:r>
      <w:r>
        <w:rPr>
          <w:rFonts w:ascii="Arial" w:hAnsi="Arial" w:cs="Arial"/>
          <w:i/>
        </w:rPr>
        <w:t xml:space="preserve">                                                                                   </w:t>
      </w:r>
      <w:r>
        <w:rPr>
          <w:rFonts w:ascii="Arial" w:hAnsi="Arial" w:cs="Arial"/>
          <w:i/>
          <w:sz w:val="16"/>
          <w:szCs w:val="16"/>
        </w:rPr>
        <w:t>(Name of Building/Structure/Facility)</w:t>
      </w:r>
      <w:r>
        <w:rPr>
          <w:rFonts w:ascii="Arial" w:hAnsi="Arial" w:cs="Arial"/>
          <w:sz w:val="16"/>
          <w:szCs w:val="16"/>
        </w:rPr>
        <w:t xml:space="preserve">   </w:t>
      </w:r>
    </w:p>
    <w:p w14:paraId="7BEA8396">
      <w:pPr>
        <w:spacing w:after="0" w:line="240" w:lineRule="auto"/>
        <w:ind w:left="540" w:right="54"/>
        <w:jc w:val="both"/>
        <w:rPr>
          <w:rFonts w:ascii="Arial" w:hAnsi="Arial" w:cs="Arial"/>
          <w:sz w:val="20"/>
          <w:szCs w:val="20"/>
        </w:rPr>
      </w:pPr>
      <w:r>
        <w:rPr>
          <w:rFonts w:ascii="Arial" w:hAnsi="Arial" w:cs="Arial"/>
          <w:sz w:val="20"/>
          <w:szCs w:val="20"/>
        </w:rPr>
        <w:t xml:space="preserve">located at  ___________________________________________________________________________________, </w:t>
      </w:r>
    </w:p>
    <w:p w14:paraId="26BFCF0E">
      <w:pPr>
        <w:spacing w:after="0" w:line="240" w:lineRule="auto"/>
        <w:ind w:left="540" w:right="54"/>
        <w:jc w:val="both"/>
        <w:rPr>
          <w:rFonts w:ascii="Arial" w:hAnsi="Arial" w:cs="Arial"/>
          <w:sz w:val="16"/>
          <w:szCs w:val="16"/>
        </w:rPr>
      </w:pPr>
      <w:bookmarkStart w:id="0" w:name="_GoBack"/>
      <w:bookmarkEnd w:id="0"/>
      <w:r>
        <w:rPr>
          <w:rFonts w:ascii="Arial" w:hAnsi="Arial" w:cs="Arial"/>
          <w:sz w:val="24"/>
          <w:szCs w:val="24"/>
          <w:lang w:val="en-US" w:eastAsia="en-US"/>
        </w:rPr>
        <mc:AlternateContent>
          <mc:Choice Requires="wps">
            <w:drawing>
              <wp:anchor distT="0" distB="0" distL="114300" distR="114300" simplePos="0" relativeHeight="251681792" behindDoc="0" locked="0" layoutInCell="1" allowOverlap="1">
                <wp:simplePos x="0" y="0"/>
                <wp:positionH relativeFrom="column">
                  <wp:posOffset>4500880</wp:posOffset>
                </wp:positionH>
                <wp:positionV relativeFrom="paragraph">
                  <wp:posOffset>92075</wp:posOffset>
                </wp:positionV>
                <wp:extent cx="2476500" cy="342900"/>
                <wp:effectExtent l="0" t="0" r="0" b="0"/>
                <wp:wrapNone/>
                <wp:docPr id="6" name="Text Box 6"/>
                <wp:cNvGraphicFramePr/>
                <a:graphic xmlns:a="http://schemas.openxmlformats.org/drawingml/2006/main">
                  <a:graphicData uri="http://schemas.microsoft.com/office/word/2010/wordprocessingShape">
                    <wps:wsp>
                      <wps:cNvSpPr txBox="1"/>
                      <wps:spPr>
                        <a:xfrm>
                          <a:off x="0" y="0"/>
                          <a:ext cx="2476500"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71641CA">
                            <w:pPr>
                              <w:spacing w:after="0" w:line="240" w:lineRule="auto"/>
                              <w:jc w:val="center"/>
                              <w:rPr>
                                <w:rFonts w:hint="default" w:ascii="Arial" w:hAnsi="Arial" w:eastAsia="Times New Roman" w:cs="Arial"/>
                                <w:b/>
                                <w:bCs/>
                                <w:color w:val="000000"/>
                                <w:sz w:val="12"/>
                                <w:szCs w:val="12"/>
                                <w:lang w:val="en-US"/>
                              </w:rPr>
                            </w:pPr>
                            <w:r>
                              <w:rPr>
                                <w:rFonts w:hint="default" w:ascii="Arial" w:hAnsi="Arial" w:eastAsia="Times New Roman" w:cs="Arial"/>
                                <w:b/>
                                <w:bCs/>
                                <w:color w:val="000000"/>
                                <w:sz w:val="12"/>
                                <w:szCs w:val="12"/>
                                <w:lang w:val="en-US"/>
                              </w:rPr>
                              <w:t>{COMPANY_NAME}.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54.4pt;margin-top:7.25pt;height:27pt;width:195pt;z-index:251681792;mso-width-relative:page;mso-height-relative:page;" filled="f" stroked="f" coordsize="21600,21600" o:gfxdata="UEsDBAoAAAAAAIdO4kAAAAAAAAAAAAAAAAAEAAAAZHJzL1BLAwQUAAAACACHTuJAXkq8ctkAAAAK&#10;AQAADwAAAGRycy9kb3ducmV2LnhtbE2PzU7DMBCE70i8g7VI3KjdipQQ4lQoUoWE4NDSC7dNvE0i&#10;4nWI3R94epxTOc7OaObbfHW2vTjS6DvHGuYzBYK4dqbjRsPuY32XgvAB2WDvmDT8kIdVcX2VY2bc&#10;iTd03IZGxBL2GWpoQxgyKX3dkkU/cwNx9PZutBiiHBtpRjzFctvLhVJLabHjuNDiQGVL9df2YDW8&#10;lut33FQLm/725cvb/nn43n0mWt/ezNUTiEDncAnDhB/RoYhMlTuw8aLX8KDSiB6icZ+AmALqcbpU&#10;GpZpArLI5f8Xij9QSwMEFAAAAAgAh07iQGPNNicwAgAAcwQAAA4AAABkcnMvZTJvRG9jLnhtbK1U&#10;wW7bMAy9D9g/CLovTtI0XYM6RdYiw4BiLdAOOyuyXBuQRE1SYmdfvyc5SYtuhx52USiSfuR7pHJ1&#10;3RvNdsqHlmzJJ6MxZ8pKqlr7XPIfT+tPnzkLUdhKaLKq5HsV+PXy44erzi3UlBrSlfIMIDYsOlfy&#10;Jka3KIogG2VEGJFTFsGavBERV/9cVF50QDe6mI7H86IjXzlPUoUA7+0Q5AdE/x5AqutWqluSW6Ns&#10;HFC90iKCUmhaF/gyd1vXSsb7ug4qMl1yMI35RBHYm3QWyyuxePbCNa08tCDe08IbTka0FkVPULci&#10;Crb17V9QppWeAtVxJMkUA5GsCFhMxm+0eWyEU5kLpA7uJHr4f7Dy++7Bs7Yq+ZwzKwwG/qT6yL5Q&#10;z+ZJnc6FBZIeHdJiDzd25ugPcCbSfe1N+gUdhji03Z+0TWASzunsYn4+RkgidjabXsIGfPHytfMh&#10;flVkWDJK7jG7LKnY3YU4pB5TUjFL61brPD9tWQcCZ+fj/MEpAnBtU67Km3CASYyGzpMV+01/oLmh&#10;ag+WnoYtCU6uW7RyJ0J8EB5rge7xcOI9jloTStLB4qwh//tf/pSPaSHKWYc1K3n4tRVecaa/Wczx&#10;cjKbATbmy+z8YoqLfx3ZvI7YrbkhbPIET9TJbKb8qI9m7cn8xPtapaoICStRu+TxaN7EYfnxPqVa&#10;rXISNtGJeGcfnUzQg7irbaS6zbonmQZtMK90wS7myR3eTVr21/ec9fJfsfwD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Xkq8ctkAAAAKAQAADwAAAAAAAAABACAAAAAiAAAAZHJzL2Rvd25yZXYueG1s&#10;UEsBAhQAFAAAAAgAh07iQGPNNicwAgAAcwQAAA4AAAAAAAAAAQAgAAAAKAEAAGRycy9lMm9Eb2Mu&#10;eG1sUEsFBgAAAAAGAAYAWQEAAMoFAAAAAA==&#10;">
                <v:fill on="f" focussize="0,0"/>
                <v:stroke on="f" weight="0.5pt"/>
                <v:imagedata o:title=""/>
                <o:lock v:ext="edit" aspectratio="f"/>
                <v:textbox>
                  <w:txbxContent>
                    <w:p w14:paraId="771641CA">
                      <w:pPr>
                        <w:spacing w:after="0" w:line="240" w:lineRule="auto"/>
                        <w:jc w:val="center"/>
                        <w:rPr>
                          <w:rFonts w:hint="default" w:ascii="Arial" w:hAnsi="Arial" w:eastAsia="Times New Roman" w:cs="Arial"/>
                          <w:b/>
                          <w:bCs/>
                          <w:color w:val="000000"/>
                          <w:sz w:val="12"/>
                          <w:szCs w:val="12"/>
                          <w:lang w:val="en-US"/>
                        </w:rPr>
                      </w:pPr>
                      <w:r>
                        <w:rPr>
                          <w:rFonts w:hint="default" w:ascii="Arial" w:hAnsi="Arial" w:eastAsia="Times New Roman" w:cs="Arial"/>
                          <w:b/>
                          <w:bCs/>
                          <w:color w:val="000000"/>
                          <w:sz w:val="12"/>
                          <w:szCs w:val="12"/>
                          <w:lang w:val="en-US"/>
                        </w:rPr>
                        <w:t>{COMPANY_NAME}.</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7696" behindDoc="0" locked="0" layoutInCell="1" allowOverlap="1">
                <wp:simplePos x="0" y="0"/>
                <wp:positionH relativeFrom="column">
                  <wp:posOffset>206375</wp:posOffset>
                </wp:positionH>
                <wp:positionV relativeFrom="paragraph">
                  <wp:posOffset>98425</wp:posOffset>
                </wp:positionV>
                <wp:extent cx="3978910" cy="342900"/>
                <wp:effectExtent l="0" t="0" r="0" b="0"/>
                <wp:wrapNone/>
                <wp:docPr id="52" name="Text Box 52"/>
                <wp:cNvGraphicFramePr/>
                <a:graphic xmlns:a="http://schemas.openxmlformats.org/drawingml/2006/main">
                  <a:graphicData uri="http://schemas.microsoft.com/office/word/2010/wordprocessingShape">
                    <wps:wsp>
                      <wps:cNvSpPr txBox="1"/>
                      <wps:spPr>
                        <a:xfrm>
                          <a:off x="0" y="0"/>
                          <a:ext cx="3978910"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8637CD">
                            <w:pPr>
                              <w:spacing w:after="0" w:line="240" w:lineRule="auto"/>
                              <w:jc w:val="center"/>
                              <w:rPr>
                                <w:rFonts w:hint="default" w:ascii="Arial" w:hAnsi="Arial" w:eastAsia="Times New Roman" w:cs="Arial"/>
                                <w:b/>
                                <w:bCs/>
                                <w:color w:val="000000"/>
                                <w:sz w:val="12"/>
                                <w:szCs w:val="12"/>
                                <w:lang w:val="en-US"/>
                              </w:rPr>
                            </w:pPr>
                            <w:r>
                              <w:rPr>
                                <w:rFonts w:hint="default" w:ascii="Arial" w:hAnsi="Arial" w:eastAsia="Times New Roman" w:cs="Arial"/>
                                <w:b/>
                                <w:bCs/>
                                <w:color w:val="000000"/>
                                <w:sz w:val="12"/>
                                <w:szCs w:val="12"/>
                                <w:lang w:val="en-US"/>
                              </w:rPr>
                              <w:t>{OWNER}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6.25pt;margin-top:7.75pt;height:27pt;width:313.3pt;z-index:251677696;mso-width-relative:page;mso-height-relative:page;" filled="f" stroked="f" coordsize="21600,21600" o:gfxdata="UEsDBAoAAAAAAIdO4kAAAAAAAAAAAAAAAAAEAAAAZHJzL1BLAwQUAAAACACHTuJAWjmXD9kAAAAI&#10;AQAADwAAAGRycy9kb3ducmV2LnhtbE2Py07DMBBF90j8gzVI7KiToFRtiFOhSBUSoouWbtg58TSJ&#10;sMchdh/w9R1WsJrHvbpzplxdnBUnnMLgSUE6S0Agtd4M1CnYv68fFiBC1GS09YQKvjHAqrq9KXVh&#10;/Jm2eNrFTnAIhUIr6GMcCylD26PTYeZHJNYOfnI68jh10kz6zOHOyixJ5tLpgfhCr0ese2w/d0en&#10;4LVeb/S2ydzix9Yvb4fn8Wv/kSt1f5cmTyAiXuKfGX7xGR0qZmr8kUwQVsFjlrOT9zlX1uf5MgXR&#10;cLPMQVal/P9AdQVQSwMEFAAAAAgAh07iQK1JEoMzAgAAdQQAAA4AAABkcnMvZTJvRG9jLnhtbK1U&#10;TW/bMAy9D9h/EHRfna9+JKhTZC06DCjWAmmxsyLLsQFJ1CSldvfr9yQnadHt0MMuDkVSj3yPVC6v&#10;eqPZs/KhJVvy8cmIM2UlVa3dlvzp8fbLBWchClsJTVaV/EUFfrX8/Omycws1oYZ0pTwDiA2LzpW8&#10;idEtiiLIRhkRTsgpi2BN3oiIo98WlRcd0I0uJqPRWdGRr5wnqUKA92YI8j2i/wgg1XUr1Q3JnVE2&#10;DqheaRFBKTStC3yZu61rJeN9XQcVmS45mMb8RRHYm/QtlpdisfXCNa3ctyA+0sI7Tka0FkWPUDci&#10;Crbz7V9QppWeAtXxRJIpBiJZEbAYj95ps26EU5kLpA7uKHr4f7Dyx/ODZ21V8tMJZ1YYTPxR9ZF9&#10;pZ7BBX06FxZIWzskxh5+bM3BH+BMtPvam/QLQgxxqPtyVDehSTin8/OL+Rghidh0NpmPsvzF623n&#10;Q/ymyLBklNxjellU8XwXIjpB6iElFbN022qdJ6gt60p+Nj0d5QvHCG5om3JV3oU9TGI0dJ6s2G/6&#10;Pc0NVS9g6WnYk+DkbYtW7kSID8JjMdA9nk68x6fWhJK0tzhryP/+lz/lY16IctZh0Uoefu2EV5zp&#10;7xaTnI9nM8DGfJidnk9w8G8jm7cRuzPXhF0e45E6mc2UH/XBrD2Zn3hhq1QVIWElapc8HszrOKw/&#10;XqhUq1VOwi46Ee/s2skEPYi72kWq26x7kmnQBkNIB2xjHsf+5aR1f3vOWa//Fss/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WjmXD9kAAAAIAQAADwAAAAAAAAABACAAAAAiAAAAZHJzL2Rvd25yZXYu&#10;eG1sUEsBAhQAFAAAAAgAh07iQK1JEoMzAgAAdQQAAA4AAAAAAAAAAQAgAAAAKAEAAGRycy9lMm9E&#10;b2MueG1sUEsFBgAAAAAGAAYAWQEAAM0FAAAAAA==&#10;">
                <v:fill on="f" focussize="0,0"/>
                <v:stroke on="f" weight="0.5pt"/>
                <v:imagedata o:title=""/>
                <o:lock v:ext="edit" aspectratio="f"/>
                <v:textbox>
                  <w:txbxContent>
                    <w:p w14:paraId="5C8637CD">
                      <w:pPr>
                        <w:spacing w:after="0" w:line="240" w:lineRule="auto"/>
                        <w:jc w:val="center"/>
                        <w:rPr>
                          <w:rFonts w:hint="default" w:ascii="Arial" w:hAnsi="Arial" w:eastAsia="Times New Roman" w:cs="Arial"/>
                          <w:b/>
                          <w:bCs/>
                          <w:color w:val="000000"/>
                          <w:sz w:val="12"/>
                          <w:szCs w:val="12"/>
                          <w:lang w:val="en-US"/>
                        </w:rPr>
                      </w:pPr>
                      <w:r>
                        <w:rPr>
                          <w:rFonts w:hint="default" w:ascii="Arial" w:hAnsi="Arial" w:eastAsia="Times New Roman" w:cs="Arial"/>
                          <w:b/>
                          <w:bCs/>
                          <w:color w:val="000000"/>
                          <w:sz w:val="12"/>
                          <w:szCs w:val="12"/>
                          <w:lang w:val="en-US"/>
                        </w:rPr>
                        <w:t>{OWNER}</w:t>
                      </w:r>
                    </w:p>
                  </w:txbxContent>
                </v:textbox>
              </v:shape>
            </w:pict>
          </mc:Fallback>
        </mc:AlternateContent>
      </w:r>
      <w:r>
        <w:rPr>
          <w:rFonts w:ascii="Arial" w:hAnsi="Arial" w:cs="Arial"/>
          <w:i/>
        </w:rPr>
        <w:t xml:space="preserve">                                                                                     </w:t>
      </w:r>
      <w:r>
        <w:rPr>
          <w:rFonts w:ascii="Arial" w:hAnsi="Arial" w:cs="Arial"/>
          <w:i/>
          <w:sz w:val="16"/>
          <w:szCs w:val="16"/>
        </w:rPr>
        <w:t>(Address)</w:t>
      </w:r>
    </w:p>
    <w:p w14:paraId="5346CB76">
      <w:pPr>
        <w:spacing w:after="0" w:line="240" w:lineRule="auto"/>
        <w:ind w:right="54" w:firstLine="540"/>
        <w:rPr>
          <w:rFonts w:ascii="Arial" w:hAnsi="Arial" w:cs="Arial"/>
          <w:i/>
          <w:sz w:val="20"/>
          <w:szCs w:val="20"/>
        </w:rPr>
      </w:pPr>
      <w:r>
        <w:rPr>
          <w:rFonts w:ascii="Arial" w:hAnsi="Arial" w:cs="Arial"/>
          <w:sz w:val="20"/>
          <w:szCs w:val="20"/>
        </w:rPr>
        <w:t>owned by __________________________________</w:t>
      </w:r>
      <w:r>
        <w:rPr>
          <w:rFonts w:ascii="Arial" w:hAnsi="Arial" w:cs="Arial"/>
          <w:i/>
          <w:sz w:val="20"/>
          <w:szCs w:val="20"/>
        </w:rPr>
        <w:t xml:space="preserve"> </w:t>
      </w:r>
      <w:r>
        <w:rPr>
          <w:rFonts w:ascii="Arial" w:hAnsi="Arial" w:cs="Arial"/>
          <w:sz w:val="20"/>
          <w:szCs w:val="20"/>
        </w:rPr>
        <w:t>and to be installed by  _______________________________</w:t>
      </w:r>
    </w:p>
    <w:p w14:paraId="00E54E34">
      <w:pPr>
        <w:spacing w:after="0" w:line="240" w:lineRule="auto"/>
        <w:ind w:right="54" w:firstLine="540"/>
        <w:rPr>
          <w:rFonts w:ascii="Arial" w:hAnsi="Arial" w:cs="Arial"/>
          <w:i/>
          <w:sz w:val="16"/>
          <w:szCs w:val="16"/>
        </w:rPr>
      </w:pPr>
      <w:r>
        <w:rPr>
          <w:rFonts w:ascii="Arial" w:hAnsi="Arial" w:cs="Arial"/>
          <w:i/>
          <w:sz w:val="16"/>
          <w:szCs w:val="16"/>
        </w:rPr>
        <w:t xml:space="preserve">                                                    (Name of Owner)</w:t>
      </w:r>
      <w:r>
        <w:rPr>
          <w:rFonts w:ascii="Arial" w:hAnsi="Arial" w:cs="Arial"/>
          <w:sz w:val="16"/>
          <w:szCs w:val="16"/>
        </w:rPr>
        <w:t xml:space="preserve">                                                                                         </w:t>
      </w:r>
      <w:r>
        <w:rPr>
          <w:rFonts w:ascii="Arial" w:hAnsi="Arial" w:cs="Arial"/>
          <w:i/>
          <w:sz w:val="16"/>
          <w:szCs w:val="16"/>
        </w:rPr>
        <w:t>(Name of Installer/Company)</w:t>
      </w:r>
    </w:p>
    <w:p w14:paraId="1058340D">
      <w:pPr>
        <w:spacing w:after="0" w:line="240" w:lineRule="auto"/>
        <w:ind w:firstLine="720"/>
        <w:rPr>
          <w:rFonts w:ascii="Arial Narrow" w:hAnsi="Arial Narrow" w:cs="Arial"/>
          <w:sz w:val="6"/>
          <w:szCs w:val="6"/>
        </w:rPr>
      </w:pPr>
    </w:p>
    <w:tbl>
      <w:tblPr>
        <w:tblStyle w:val="7"/>
        <w:tblpPr w:leftFromText="180" w:rightFromText="180" w:vertAnchor="text" w:horzAnchor="page" w:tblpX="664" w:tblpY="31"/>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580"/>
        <w:gridCol w:w="5580"/>
      </w:tblGrid>
      <w:tr w14:paraId="2128D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1160" w:type="dxa"/>
            <w:gridSpan w:val="2"/>
          </w:tcPr>
          <w:p w14:paraId="021EA2B2">
            <w:pPr>
              <w:spacing w:after="0" w:line="240" w:lineRule="auto"/>
              <w:jc w:val="center"/>
              <w:rPr>
                <w:rFonts w:hint="default" w:ascii="Arial Narrow" w:hAnsi="Arial Narrow" w:cs="Arial Narrow"/>
                <w:sz w:val="20"/>
                <w:szCs w:val="20"/>
                <w:vertAlign w:val="baseline"/>
                <w:lang w:val="en-US"/>
              </w:rPr>
            </w:pPr>
            <w:r>
              <w:rPr>
                <w:rFonts w:hint="default" w:ascii="Arial Narrow" w:hAnsi="Arial Narrow" w:cs="Arial Narrow"/>
                <w:sz w:val="20"/>
                <w:szCs w:val="20"/>
                <w:vertAlign w:val="baseline"/>
                <w:lang w:val="en-US"/>
              </w:rPr>
              <w:t>BEFORE INITIATING HOT WORK, ENSURE PRECAUTION ARE IN PLACE!</w:t>
            </w:r>
          </w:p>
          <w:p w14:paraId="3CECF956">
            <w:pPr>
              <w:spacing w:after="0" w:line="240" w:lineRule="auto"/>
              <w:jc w:val="center"/>
              <w:rPr>
                <w:rFonts w:hint="default" w:ascii="Arial Narrow" w:hAnsi="Arial Narrow" w:cs="Arial Narrow"/>
                <w:sz w:val="20"/>
                <w:szCs w:val="20"/>
                <w:vertAlign w:val="baseline"/>
                <w:lang w:val="en-US"/>
              </w:rPr>
            </w:pPr>
            <w:r>
              <w:rPr>
                <w:rFonts w:hint="default" w:ascii="Arial Narrow" w:hAnsi="Arial Narrow" w:cs="Arial Narrow"/>
                <w:sz w:val="20"/>
                <w:szCs w:val="20"/>
                <w:vertAlign w:val="baseline"/>
                <w:lang w:val="en-US"/>
              </w:rPr>
              <w:t>MAKE SURE AN APPROPRIATE FIRE EXTINGUISHER IS READILY AVAILABLE!</w:t>
            </w:r>
          </w:p>
        </w:tc>
      </w:tr>
      <w:tr w14:paraId="4C46DF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80" w:type="dxa"/>
          </w:tcPr>
          <w:p w14:paraId="09CF1FF3">
            <w:pPr>
              <w:spacing w:after="0" w:line="240" w:lineRule="auto"/>
              <w:rPr>
                <w:rFonts w:hint="default" w:ascii="Arial Narrow" w:hAnsi="Arial Narrow" w:cs="Arial Narrow"/>
                <w:sz w:val="20"/>
                <w:szCs w:val="20"/>
                <w:vertAlign w:val="baseline"/>
                <w:lang w:val="en-US"/>
              </w:rPr>
            </w:pPr>
            <w:r>
              <w:rPr>
                <w:rFonts w:hint="default" w:ascii="Arial Narrow" w:hAnsi="Arial Narrow" w:cs="Arial Narrow"/>
                <w:sz w:val="20"/>
                <w:szCs w:val="20"/>
              </w:rPr>
              <w:drawing>
                <wp:anchor distT="0" distB="0" distL="114300" distR="114300" simplePos="0" relativeHeight="251680768" behindDoc="1" locked="0" layoutInCell="1" allowOverlap="1">
                  <wp:simplePos x="0" y="0"/>
                  <wp:positionH relativeFrom="column">
                    <wp:posOffset>3474085</wp:posOffset>
                  </wp:positionH>
                  <wp:positionV relativeFrom="paragraph">
                    <wp:posOffset>12700</wp:posOffset>
                  </wp:positionV>
                  <wp:extent cx="3550920" cy="3800475"/>
                  <wp:effectExtent l="0" t="0" r="11430" b="9525"/>
                  <wp:wrapNone/>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8"/>
                          <a:srcRect l="40462" t="7918" r="844" b="2185"/>
                          <a:stretch>
                            <a:fillRect/>
                          </a:stretch>
                        </pic:blipFill>
                        <pic:spPr>
                          <a:xfrm>
                            <a:off x="0" y="0"/>
                            <a:ext cx="3550920" cy="3800475"/>
                          </a:xfrm>
                          <a:prstGeom prst="rect">
                            <a:avLst/>
                          </a:prstGeom>
                          <a:noFill/>
                          <a:ln>
                            <a:noFill/>
                          </a:ln>
                        </pic:spPr>
                      </pic:pic>
                    </a:graphicData>
                  </a:graphic>
                </wp:anchor>
              </w:drawing>
            </w:r>
            <w:r>
              <w:rPr>
                <w:rFonts w:hint="default" w:ascii="Arial" w:hAnsi="Arial" w:cs="Arial"/>
                <w:sz w:val="18"/>
                <w:szCs w:val="18"/>
                <w:vertAlign w:val="baseline"/>
                <w:lang w:val="en-US"/>
              </w:rPr>
              <w:t>Verify precautions listed at right (or do not Proceed with the work). Complete and retain this permit</w:t>
            </w:r>
          </w:p>
        </w:tc>
        <w:tc>
          <w:tcPr>
            <w:tcW w:w="5580" w:type="dxa"/>
            <w:vMerge w:val="restart"/>
          </w:tcPr>
          <w:p w14:paraId="3EC882E3">
            <w:pPr>
              <w:spacing w:after="0" w:line="240" w:lineRule="auto"/>
              <w:jc w:val="center"/>
              <w:rPr>
                <w:rFonts w:hint="default" w:ascii="Arial Narrow" w:hAnsi="Arial Narrow" w:cs="Arial Narrow"/>
                <w:sz w:val="20"/>
                <w:szCs w:val="20"/>
                <w:vertAlign w:val="baseline"/>
                <w:lang w:val="en-US"/>
              </w:rPr>
            </w:pPr>
          </w:p>
        </w:tc>
      </w:tr>
      <w:tr w14:paraId="1A661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80" w:type="dxa"/>
          </w:tcPr>
          <w:p w14:paraId="5938D607">
            <w:pPr>
              <w:spacing w:after="0" w:line="240" w:lineRule="auto"/>
              <w:rPr>
                <w:rFonts w:hint="default" w:ascii="Arial" w:hAnsi="Arial" w:cs="Arial"/>
                <w:sz w:val="18"/>
                <w:szCs w:val="18"/>
                <w:vertAlign w:val="baseline"/>
                <w:lang w:val="en-US"/>
              </w:rPr>
            </w:pPr>
            <w:r>
              <w:rPr>
                <w:rFonts w:hint="default" w:ascii="Arial" w:hAnsi="Arial" w:cs="Arial"/>
                <w:sz w:val="18"/>
                <w:szCs w:val="18"/>
                <w:vertAlign w:val="baseline"/>
                <w:lang w:val="en-US"/>
              </w:rPr>
              <w:t>JOB ORDER NO./LETTER REQUEST</w:t>
            </w:r>
          </w:p>
          <w:p w14:paraId="15CD5299">
            <w:pPr>
              <w:spacing w:after="0" w:line="240" w:lineRule="auto"/>
              <w:rPr>
                <w:rFonts w:hint="default" w:ascii="Arial" w:hAnsi="Arial" w:cs="Arial"/>
                <w:sz w:val="12"/>
                <w:szCs w:val="12"/>
                <w:vertAlign w:val="baseline"/>
                <w:lang w:val="en-US"/>
              </w:rPr>
            </w:pPr>
            <w:r>
              <w:rPr>
                <w:rFonts w:hint="default" w:ascii="Arial" w:hAnsi="Arial" w:cs="Arial"/>
                <w:sz w:val="12"/>
                <w:szCs w:val="12"/>
                <w:vertAlign w:val="baseline"/>
                <w:lang w:val="en-US"/>
              </w:rPr>
              <w:t>(FOR PROJECT BASE ONLY):</w:t>
            </w:r>
          </w:p>
          <w:p w14:paraId="2CCCB1D2">
            <w:pPr>
              <w:spacing w:after="0" w:line="240" w:lineRule="auto"/>
              <w:rPr>
                <w:rFonts w:hint="default" w:ascii="Arial" w:hAnsi="Arial" w:cs="Arial"/>
                <w:sz w:val="18"/>
                <w:szCs w:val="18"/>
                <w:vertAlign w:val="baseline"/>
                <w:lang w:val="en-US"/>
              </w:rPr>
            </w:pPr>
            <w:r>
              <w:rPr>
                <w:rFonts w:hint="default" w:ascii="Arial" w:hAnsi="Arial" w:cs="Arial"/>
                <w:sz w:val="18"/>
                <w:szCs w:val="18"/>
                <w:vertAlign w:val="baseline"/>
                <w:lang w:val="en-US"/>
              </w:rPr>
              <w:t>{JOB_ORDER_NUMBER}</w:t>
            </w:r>
          </w:p>
          <w:p w14:paraId="3623D120">
            <w:pPr>
              <w:spacing w:after="0" w:line="240" w:lineRule="auto"/>
              <w:jc w:val="center"/>
              <w:rPr>
                <w:rFonts w:hint="default" w:ascii="Arial Narrow" w:hAnsi="Arial Narrow" w:cs="Arial Narrow"/>
                <w:sz w:val="20"/>
                <w:szCs w:val="20"/>
                <w:vertAlign w:val="baseline"/>
                <w:lang w:val="en-US"/>
              </w:rPr>
            </w:pPr>
          </w:p>
        </w:tc>
        <w:tc>
          <w:tcPr>
            <w:tcW w:w="5580" w:type="dxa"/>
            <w:vMerge w:val="continue"/>
          </w:tcPr>
          <w:p w14:paraId="6A4AF597">
            <w:pPr>
              <w:spacing w:after="0" w:line="240" w:lineRule="auto"/>
              <w:jc w:val="center"/>
              <w:rPr>
                <w:rFonts w:hint="default" w:ascii="Arial Narrow" w:hAnsi="Arial Narrow" w:cs="Arial Narrow"/>
                <w:sz w:val="20"/>
                <w:szCs w:val="20"/>
                <w:vertAlign w:val="baseline"/>
                <w:lang w:val="en-US"/>
              </w:rPr>
            </w:pPr>
          </w:p>
        </w:tc>
      </w:tr>
      <w:tr w14:paraId="4889C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80" w:type="dxa"/>
          </w:tcPr>
          <w:p w14:paraId="724778B2">
            <w:pPr>
              <w:spacing w:after="0" w:line="240" w:lineRule="auto"/>
              <w:rPr>
                <w:rFonts w:hint="default" w:ascii="Arial" w:hAnsi="Arial" w:cs="Arial"/>
                <w:sz w:val="18"/>
                <w:szCs w:val="18"/>
                <w:vertAlign w:val="baseline"/>
                <w:lang w:val="en-US"/>
              </w:rPr>
            </w:pPr>
            <w:r>
              <w:rPr>
                <w:rFonts w:hint="default" w:ascii="Arial" w:hAnsi="Arial" w:cs="Arial"/>
                <w:sz w:val="18"/>
                <w:szCs w:val="18"/>
                <w:vertAlign w:val="baseline"/>
                <w:lang w:val="en-US"/>
              </w:rPr>
              <w:t>NATURE OF JOB/OBJECT:</w:t>
            </w:r>
          </w:p>
          <w:p w14:paraId="32FC4924">
            <w:pPr>
              <w:spacing w:after="0" w:line="240" w:lineRule="auto"/>
              <w:rPr>
                <w:rFonts w:hint="default" w:ascii="Arial" w:hAnsi="Arial" w:cs="Arial"/>
                <w:sz w:val="20"/>
                <w:szCs w:val="20"/>
                <w:vertAlign w:val="baseline"/>
                <w:lang w:val="en-US"/>
              </w:rPr>
            </w:pPr>
            <w:r>
              <w:rPr>
                <w:rFonts w:hint="default" w:ascii="Arial" w:hAnsi="Arial" w:cs="Arial"/>
                <w:sz w:val="20"/>
                <w:szCs w:val="20"/>
                <w:vertAlign w:val="baseline"/>
                <w:lang w:val="en-US"/>
              </w:rPr>
              <w:t>{NATURE_OF_JOB}</w:t>
            </w:r>
          </w:p>
          <w:p w14:paraId="6561867A">
            <w:pPr>
              <w:spacing w:after="0" w:line="240" w:lineRule="auto"/>
              <w:rPr>
                <w:rFonts w:hint="default" w:ascii="Arial" w:hAnsi="Arial" w:cs="Arial"/>
                <w:sz w:val="20"/>
                <w:szCs w:val="20"/>
                <w:vertAlign w:val="baseline"/>
                <w:lang w:val="en-US"/>
              </w:rPr>
            </w:pPr>
          </w:p>
          <w:p w14:paraId="23ADE612">
            <w:pPr>
              <w:spacing w:after="0" w:line="240" w:lineRule="auto"/>
              <w:rPr>
                <w:rFonts w:hint="default" w:ascii="Arial" w:hAnsi="Arial" w:cs="Arial"/>
                <w:sz w:val="20"/>
                <w:szCs w:val="20"/>
                <w:vertAlign w:val="baseline"/>
                <w:lang w:val="en-US"/>
              </w:rPr>
            </w:pPr>
          </w:p>
          <w:p w14:paraId="7866A941">
            <w:pPr>
              <w:spacing w:after="0" w:line="240" w:lineRule="auto"/>
              <w:rPr>
                <w:rFonts w:hint="default" w:ascii="Arial" w:hAnsi="Arial" w:cs="Arial"/>
                <w:sz w:val="20"/>
                <w:szCs w:val="20"/>
                <w:vertAlign w:val="baseline"/>
                <w:lang w:val="en-US"/>
              </w:rPr>
            </w:pPr>
          </w:p>
          <w:p w14:paraId="67A53167">
            <w:pPr>
              <w:spacing w:after="0" w:line="240" w:lineRule="auto"/>
              <w:jc w:val="center"/>
              <w:rPr>
                <w:rFonts w:hint="default" w:ascii="Arial Narrow" w:hAnsi="Arial Narrow" w:cs="Arial Narrow"/>
                <w:sz w:val="20"/>
                <w:szCs w:val="20"/>
                <w:vertAlign w:val="baseline"/>
                <w:lang w:val="en-US"/>
              </w:rPr>
            </w:pPr>
          </w:p>
        </w:tc>
        <w:tc>
          <w:tcPr>
            <w:tcW w:w="5580" w:type="dxa"/>
            <w:vMerge w:val="continue"/>
          </w:tcPr>
          <w:p w14:paraId="7C4929FA">
            <w:pPr>
              <w:spacing w:after="0" w:line="240" w:lineRule="auto"/>
              <w:jc w:val="center"/>
              <w:rPr>
                <w:rFonts w:hint="default" w:ascii="Arial Narrow" w:hAnsi="Arial Narrow" w:cs="Arial Narrow"/>
                <w:sz w:val="20"/>
                <w:szCs w:val="20"/>
                <w:vertAlign w:val="baseline"/>
                <w:lang w:val="en-US"/>
              </w:rPr>
            </w:pPr>
          </w:p>
        </w:tc>
      </w:tr>
      <w:tr w14:paraId="06875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80" w:type="dxa"/>
          </w:tcPr>
          <w:p w14:paraId="4284287B">
            <w:pPr>
              <w:spacing w:after="0" w:line="240" w:lineRule="auto"/>
              <w:rPr>
                <w:rFonts w:hint="default" w:ascii="Arial" w:hAnsi="Arial" w:cs="Arial"/>
                <w:sz w:val="18"/>
                <w:szCs w:val="18"/>
                <w:vertAlign w:val="baseline"/>
                <w:lang w:val="en-US"/>
              </w:rPr>
            </w:pPr>
            <w:r>
              <w:rPr>
                <w:rFonts w:hint="default" w:ascii="Arial" w:hAnsi="Arial" w:cs="Arial"/>
                <w:sz w:val="18"/>
                <w:szCs w:val="18"/>
                <w:vertAlign w:val="baseline"/>
                <w:lang w:val="en-US"/>
              </w:rPr>
              <w:t>BUILDING/STRUCTURED/FACILITIES ADDRESS:</w:t>
            </w:r>
          </w:p>
          <w:p w14:paraId="7D2D7482">
            <w:pPr>
              <w:spacing w:after="0" w:line="240" w:lineRule="auto"/>
              <w:rPr>
                <w:rFonts w:hint="default" w:ascii="Arial" w:hAnsi="Arial" w:cs="Arial"/>
                <w:sz w:val="18"/>
                <w:szCs w:val="18"/>
                <w:vertAlign w:val="baseline"/>
                <w:lang w:val="en-US"/>
              </w:rPr>
            </w:pPr>
            <w:r>
              <w:rPr>
                <w:rFonts w:hint="default" w:ascii="Arial" w:hAnsi="Arial" w:cs="Arial"/>
                <w:sz w:val="18"/>
                <w:szCs w:val="18"/>
                <w:vertAlign w:val="baseline"/>
                <w:lang w:val="en-US"/>
              </w:rPr>
              <w:t>{ADDRESS}</w:t>
            </w:r>
          </w:p>
          <w:p w14:paraId="1630545F">
            <w:pPr>
              <w:spacing w:after="0" w:line="240" w:lineRule="auto"/>
              <w:jc w:val="center"/>
              <w:rPr>
                <w:rFonts w:hint="default" w:ascii="Arial Narrow" w:hAnsi="Arial Narrow" w:cs="Arial Narrow"/>
                <w:sz w:val="20"/>
                <w:szCs w:val="20"/>
                <w:vertAlign w:val="baseline"/>
                <w:lang w:val="en-US"/>
              </w:rPr>
            </w:pPr>
          </w:p>
        </w:tc>
        <w:tc>
          <w:tcPr>
            <w:tcW w:w="5580" w:type="dxa"/>
            <w:vMerge w:val="continue"/>
          </w:tcPr>
          <w:p w14:paraId="3335A0EC">
            <w:pPr>
              <w:spacing w:after="0" w:line="240" w:lineRule="auto"/>
              <w:jc w:val="center"/>
              <w:rPr>
                <w:rFonts w:hint="default" w:ascii="Arial Narrow" w:hAnsi="Arial Narrow" w:cs="Arial Narrow"/>
                <w:sz w:val="20"/>
                <w:szCs w:val="20"/>
                <w:vertAlign w:val="baseline"/>
                <w:lang w:val="en-US"/>
              </w:rPr>
            </w:pPr>
          </w:p>
        </w:tc>
      </w:tr>
      <w:tr w14:paraId="337E16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80" w:type="dxa"/>
          </w:tcPr>
          <w:p w14:paraId="425D9673">
            <w:pPr>
              <w:spacing w:after="0" w:line="240" w:lineRule="auto"/>
              <w:rPr>
                <w:rFonts w:hint="default" w:ascii="Arial" w:hAnsi="Arial" w:cs="Arial"/>
                <w:sz w:val="18"/>
                <w:szCs w:val="18"/>
                <w:vertAlign w:val="baseline"/>
                <w:lang w:val="en-US"/>
              </w:rPr>
            </w:pPr>
            <w:r>
              <w:rPr>
                <w:rFonts w:hint="default" w:ascii="Arial" w:hAnsi="Arial" w:cs="Arial"/>
                <w:sz w:val="18"/>
                <w:szCs w:val="18"/>
                <w:vertAlign w:val="baseline"/>
                <w:lang w:val="en-US"/>
              </w:rPr>
              <w:t>NAME OF PERMIT AUTHORIZING INDIVIDUAL (PAI): {FIRE_MARSHAL}</w:t>
            </w:r>
          </w:p>
          <w:p w14:paraId="0A2A36A5">
            <w:pPr>
              <w:spacing w:after="0" w:line="240" w:lineRule="auto"/>
              <w:jc w:val="center"/>
              <w:rPr>
                <w:rFonts w:hint="default" w:ascii="Arial Narrow" w:hAnsi="Arial Narrow" w:cs="Arial Narrow"/>
                <w:sz w:val="20"/>
                <w:szCs w:val="20"/>
                <w:vertAlign w:val="baseline"/>
                <w:lang w:val="en-US"/>
              </w:rPr>
            </w:pPr>
          </w:p>
        </w:tc>
        <w:tc>
          <w:tcPr>
            <w:tcW w:w="5580" w:type="dxa"/>
            <w:vMerge w:val="continue"/>
          </w:tcPr>
          <w:p w14:paraId="39D1AF74">
            <w:pPr>
              <w:spacing w:after="0" w:line="240" w:lineRule="auto"/>
              <w:jc w:val="center"/>
              <w:rPr>
                <w:rFonts w:hint="default" w:ascii="Arial Narrow" w:hAnsi="Arial Narrow" w:cs="Arial Narrow"/>
                <w:sz w:val="20"/>
                <w:szCs w:val="20"/>
                <w:vertAlign w:val="baseline"/>
                <w:lang w:val="en-US"/>
              </w:rPr>
            </w:pPr>
          </w:p>
        </w:tc>
      </w:tr>
      <w:tr w14:paraId="11152B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80" w:type="dxa"/>
          </w:tcPr>
          <w:p w14:paraId="76574B00">
            <w:pPr>
              <w:spacing w:after="0" w:line="240" w:lineRule="auto"/>
              <w:rPr>
                <w:rFonts w:hint="default" w:ascii="Arial" w:hAnsi="Arial" w:cs="Arial"/>
                <w:sz w:val="18"/>
                <w:szCs w:val="18"/>
                <w:vertAlign w:val="baseline"/>
                <w:lang w:val="en-US"/>
              </w:rPr>
            </w:pPr>
            <w:r>
              <w:rPr>
                <w:rFonts w:hint="default" w:ascii="Arial" w:hAnsi="Arial" w:cs="Arial"/>
                <w:sz w:val="18"/>
                <w:szCs w:val="18"/>
                <w:vertAlign w:val="baseline"/>
                <w:lang w:val="en-US"/>
              </w:rPr>
              <w:t>NAME OF HOTWORK OPERATOR/</w:t>
            </w:r>
          </w:p>
          <w:p w14:paraId="54C9157A">
            <w:pPr>
              <w:spacing w:after="0" w:line="240" w:lineRule="auto"/>
              <w:rPr>
                <w:rFonts w:hint="default" w:ascii="Arial" w:hAnsi="Arial" w:cs="Arial"/>
                <w:sz w:val="18"/>
                <w:szCs w:val="18"/>
                <w:vertAlign w:val="baseline"/>
                <w:lang w:val="en-US"/>
              </w:rPr>
            </w:pPr>
            <w:r>
              <w:rPr>
                <w:rFonts w:hint="default" w:ascii="Arial" w:hAnsi="Arial" w:cs="Arial"/>
                <w:sz w:val="18"/>
                <w:szCs w:val="18"/>
                <w:vertAlign w:val="baseline"/>
                <w:lang w:val="en-US"/>
              </w:rPr>
              <w:t>CONTRACTOR: {COMPANY_NAME}</w:t>
            </w:r>
          </w:p>
          <w:p w14:paraId="37CE1638">
            <w:pPr>
              <w:spacing w:after="0" w:line="240" w:lineRule="auto"/>
              <w:jc w:val="center"/>
              <w:rPr>
                <w:rFonts w:hint="default" w:ascii="Arial Narrow" w:hAnsi="Arial Narrow" w:cs="Arial Narrow"/>
                <w:sz w:val="20"/>
                <w:szCs w:val="20"/>
                <w:vertAlign w:val="baseline"/>
                <w:lang w:val="en-US"/>
              </w:rPr>
            </w:pPr>
          </w:p>
        </w:tc>
        <w:tc>
          <w:tcPr>
            <w:tcW w:w="5580" w:type="dxa"/>
            <w:vMerge w:val="continue"/>
          </w:tcPr>
          <w:p w14:paraId="1999F13C">
            <w:pPr>
              <w:spacing w:after="0" w:line="240" w:lineRule="auto"/>
              <w:jc w:val="center"/>
              <w:rPr>
                <w:rFonts w:hint="default" w:ascii="Arial Narrow" w:hAnsi="Arial Narrow" w:cs="Arial Narrow"/>
                <w:sz w:val="20"/>
                <w:szCs w:val="20"/>
                <w:vertAlign w:val="baseline"/>
                <w:lang w:val="en-US"/>
              </w:rPr>
            </w:pPr>
          </w:p>
        </w:tc>
      </w:tr>
      <w:tr w14:paraId="79B20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80" w:type="dxa"/>
          </w:tcPr>
          <w:p w14:paraId="04D98FA6">
            <w:pPr>
              <w:spacing w:after="0" w:line="240" w:lineRule="auto"/>
              <w:rPr>
                <w:rFonts w:hint="default" w:ascii="Arial" w:hAnsi="Arial" w:cs="Arial"/>
                <w:sz w:val="18"/>
                <w:szCs w:val="18"/>
                <w:vertAlign w:val="baseline"/>
                <w:lang w:val="en-US"/>
              </w:rPr>
            </w:pPr>
            <w:r>
              <w:rPr>
                <w:rFonts w:hint="default" w:ascii="Arial" w:hAnsi="Arial" w:cs="Arial"/>
                <w:sz w:val="18"/>
                <w:szCs w:val="18"/>
                <w:vertAlign w:val="baseline"/>
                <w:lang w:val="en-US"/>
              </w:rPr>
              <w:t>NAME OF FIRE WATCH/WATCHMEN:</w:t>
            </w:r>
          </w:p>
          <w:p w14:paraId="175A7D78">
            <w:pPr>
              <w:spacing w:after="0" w:line="240" w:lineRule="auto"/>
              <w:rPr>
                <w:rFonts w:hint="default" w:ascii="Arial" w:hAnsi="Arial" w:cs="Arial"/>
                <w:sz w:val="18"/>
                <w:szCs w:val="18"/>
                <w:vertAlign w:val="baseline"/>
                <w:lang w:val="en-US"/>
              </w:rPr>
            </w:pPr>
            <w:r>
              <w:rPr>
                <w:rFonts w:hint="default" w:ascii="Arial" w:hAnsi="Arial" w:cs="Arial"/>
                <w:sz w:val="18"/>
                <w:szCs w:val="18"/>
                <w:vertAlign w:val="baseline"/>
                <w:lang w:val="en-US"/>
              </w:rPr>
              <w:t>{FIRE_WATCH}</w:t>
            </w:r>
          </w:p>
          <w:p w14:paraId="7CB4B8D5">
            <w:pPr>
              <w:spacing w:after="0" w:line="240" w:lineRule="auto"/>
              <w:rPr>
                <w:rFonts w:hint="default" w:ascii="Arial" w:hAnsi="Arial" w:cs="Arial"/>
                <w:sz w:val="18"/>
                <w:szCs w:val="18"/>
                <w:vertAlign w:val="baseline"/>
                <w:lang w:val="en-US"/>
              </w:rPr>
            </w:pPr>
          </w:p>
          <w:p w14:paraId="0B599BF5">
            <w:pPr>
              <w:spacing w:after="0" w:line="240" w:lineRule="auto"/>
              <w:rPr>
                <w:rFonts w:hint="default" w:ascii="Arial" w:hAnsi="Arial" w:cs="Arial"/>
                <w:sz w:val="18"/>
                <w:szCs w:val="18"/>
                <w:vertAlign w:val="baseline"/>
                <w:lang w:val="en-US"/>
              </w:rPr>
            </w:pPr>
          </w:p>
          <w:p w14:paraId="3A5D037C">
            <w:pPr>
              <w:spacing w:after="0" w:line="240" w:lineRule="auto"/>
              <w:rPr>
                <w:rFonts w:hint="default" w:ascii="Arial" w:hAnsi="Arial" w:cs="Arial"/>
                <w:sz w:val="18"/>
                <w:szCs w:val="18"/>
                <w:vertAlign w:val="baseline"/>
                <w:lang w:val="en-US"/>
              </w:rPr>
            </w:pPr>
          </w:p>
          <w:p w14:paraId="64865D21">
            <w:pPr>
              <w:spacing w:after="0" w:line="240" w:lineRule="auto"/>
              <w:rPr>
                <w:rFonts w:hint="default" w:ascii="Arial" w:hAnsi="Arial" w:cs="Arial"/>
                <w:sz w:val="18"/>
                <w:szCs w:val="18"/>
                <w:vertAlign w:val="baseline"/>
                <w:lang w:val="en-US"/>
              </w:rPr>
            </w:pPr>
          </w:p>
          <w:p w14:paraId="5E42D907">
            <w:pPr>
              <w:spacing w:after="0" w:line="240" w:lineRule="auto"/>
              <w:jc w:val="center"/>
              <w:rPr>
                <w:rFonts w:hint="default" w:ascii="Arial Narrow" w:hAnsi="Arial Narrow" w:cs="Arial Narrow"/>
                <w:sz w:val="20"/>
                <w:szCs w:val="20"/>
                <w:vertAlign w:val="baseline"/>
                <w:lang w:val="en-US"/>
              </w:rPr>
            </w:pPr>
          </w:p>
        </w:tc>
        <w:tc>
          <w:tcPr>
            <w:tcW w:w="5580" w:type="dxa"/>
            <w:vMerge w:val="continue"/>
          </w:tcPr>
          <w:p w14:paraId="10DD4A55">
            <w:pPr>
              <w:spacing w:after="0" w:line="240" w:lineRule="auto"/>
              <w:jc w:val="center"/>
              <w:rPr>
                <w:rFonts w:hint="default" w:ascii="Arial Narrow" w:hAnsi="Arial Narrow" w:cs="Arial Narrow"/>
                <w:sz w:val="20"/>
                <w:szCs w:val="20"/>
                <w:vertAlign w:val="baseline"/>
                <w:lang w:val="en-US"/>
              </w:rPr>
            </w:pPr>
          </w:p>
        </w:tc>
      </w:tr>
    </w:tbl>
    <w:p w14:paraId="6F04E097">
      <w:pPr>
        <w:spacing w:after="0" w:line="240" w:lineRule="auto"/>
        <w:rPr>
          <w:rFonts w:ascii="Arial" w:hAnsi="Arial" w:cs="Arial"/>
          <w:sz w:val="20"/>
          <w:szCs w:val="20"/>
        </w:rPr>
      </w:pPr>
      <w:r>
        <w:rPr>
          <w:sz w:val="20"/>
        </w:rPr>
        <mc:AlternateContent>
          <mc:Choice Requires="wps">
            <w:drawing>
              <wp:anchor distT="0" distB="0" distL="114300" distR="114300" simplePos="0" relativeHeight="251680768" behindDoc="0" locked="0" layoutInCell="1" allowOverlap="1">
                <wp:simplePos x="0" y="0"/>
                <wp:positionH relativeFrom="column">
                  <wp:posOffset>6250940</wp:posOffset>
                </wp:positionH>
                <wp:positionV relativeFrom="paragraph">
                  <wp:posOffset>72390</wp:posOffset>
                </wp:positionV>
                <wp:extent cx="458470" cy="6350"/>
                <wp:effectExtent l="0" t="17145" r="17780" b="33655"/>
                <wp:wrapNone/>
                <wp:docPr id="3" name="Straight Connector 3"/>
                <wp:cNvGraphicFramePr/>
                <a:graphic xmlns:a="http://schemas.openxmlformats.org/drawingml/2006/main">
                  <a:graphicData uri="http://schemas.microsoft.com/office/word/2010/wordprocessingShape">
                    <wps:wsp>
                      <wps:cNvCnPr/>
                      <wps:spPr>
                        <a:xfrm flipV="1">
                          <a:off x="6656705" y="5899150"/>
                          <a:ext cx="458470" cy="6350"/>
                        </a:xfrm>
                        <a:prstGeom prst="line">
                          <a:avLst/>
                        </a:prstGeom>
                        <a:ln w="34925" cmpd="sng">
                          <a:solidFill>
                            <a:schemeClr val="bg1"/>
                          </a:solidFill>
                          <a:prstDash val="solid"/>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y;margin-left:492.2pt;margin-top:5.7pt;height:0.5pt;width:36.1pt;z-index:251680768;mso-width-relative:page;mso-height-relative:page;" filled="f" stroked="t" coordsize="21600,21600" o:gfxdata="UEsDBAoAAAAAAIdO4kAAAAAAAAAAAAAAAAAEAAAAZHJzL1BLAwQUAAAACACHTuJA7wXkG9gAAAAK&#10;AQAADwAAAGRycy9kb3ducmV2LnhtbE2PQU/DMAyF70j8h8hIXBBLO0q1laYTmsQVaQUO3LLGpBWJ&#10;UzXpNvbr8U5wsq339Py9enPyThxwikMgBfkiA4HUBTOQVfD+9nK/AhGTJqNdIFTwgxE2zfVVrSsT&#10;jrTDQ5us4BCKlVbQpzRWUsauR6/jIoxIrH2FyevE52SlmfSRw72TyywrpdcD8Ydej7jtsftuZ6/g&#10;9Tmmedjdnd06L+az/WgfPu1WqdubPHsCkfCU/sxwwWd0aJhpH2YyUTgF61VRsJWFnOfFkD2WJYg9&#10;b8sCZFPL/xWaX1BLAwQUAAAACACHTuJAOx2Q0eABAAC2AwAADgAAAGRycy9lMm9Eb2MueG1srVO7&#10;jtswEOwD5B8I9rH8PluwfIUNpwkSA5ekpylKIsAXdnmW/fdZUspdcmmuiAqB5A5nd2aXu8ebNeyq&#10;ALV3FZ9NppwpJ32tXVvxH99PnzacYRSuFsY7VfG7Qv64//hh14dSzX3nTa2AEYnDsg8V72IMZVGg&#10;7JQVOPFBOQo2HqyItIW2qEH0xG5NMZ9O10XvoQ7gpUKk0+MQ5CMjvIfQN42W6ujls1UuDqygjIgk&#10;CTsdkO9ztU2jZPzWNKgiMxUnpTH/KQmtL+lf7HeibEGETsuxBPGeEt5oskI7SvpCdRRRsGfQ/1BZ&#10;LcGjb+JEelsMQrIjpGI2fePNUyeCylrIagwvpuP/o5Vfr2dguq74gjMnLDX8KYLQbRfZwTtHBnpg&#10;i+RTH7Ak+MGdYdxhOEMSfWvAssbo8JMGKttAwtit4uv1av0wXXF2r/hqs93OVqPj6haZJMBytVk+&#10;UC8kAdaLIVoMhIk4AMbPyluWFhU32iU7RCmuXzBSEQT9DUnHzp+0MbmlxrGeNC23c8ouBc1pQ/NB&#10;SxtIK7qWM2FaegAyQqZEb3SdricihPZyMMCugsbmlL/kAKX7C5ZyHwV2Ay6HRphxhE6GDRal1cXX&#10;9+xcPqd2Zr5x9NK8/LnPt1+f2/4X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7wXkG9gAAAAKAQAA&#10;DwAAAAAAAAABACAAAAAiAAAAZHJzL2Rvd25yZXYueG1sUEsBAhQAFAAAAAgAh07iQDsdkNHgAQAA&#10;tgMAAA4AAAAAAAAAAQAgAAAAJwEAAGRycy9lMm9Eb2MueG1sUEsFBgAAAAAGAAYAWQEAAHkFAAAA&#10;AA==&#10;">
                <v:fill on="f" focussize="0,0"/>
                <v:stroke weight="2.75pt" color="#FFFFFF [3212]" joinstyle="round"/>
                <v:imagedata o:title=""/>
                <o:lock v:ext="edit" aspectratio="f"/>
              </v:line>
            </w:pict>
          </mc:Fallback>
        </mc:AlternateContent>
      </w:r>
    </w:p>
    <w:p w14:paraId="580A5DCB">
      <w:pPr>
        <w:spacing w:after="0" w:line="240" w:lineRule="auto"/>
        <w:ind w:left="540" w:firstLine="1260"/>
        <w:jc w:val="both"/>
        <w:rPr>
          <w:rFonts w:ascii="Arial" w:hAnsi="Arial" w:cs="Arial"/>
          <w:sz w:val="20"/>
          <w:szCs w:val="20"/>
        </w:rPr>
      </w:pPr>
      <w:r>
        <w:rPr>
          <w:rFonts w:ascii="Arial" w:hAnsi="Arial" w:cs="Arial"/>
          <w:sz w:val="20"/>
          <w:szCs w:val="20"/>
        </w:rPr>
        <w:t>This clearance is hereby granted on the condition that the requirements and fire prevention precautions provided for under Chapter 4, Division 17 of the RIRR of RA 9514 shall be strictly comply by the Owner, Management, Permit Authorizing Individual, Hot Work Operator, Contractor and Fire Watch before, during and after the welding, cutting and other hot work operations.</w:t>
      </w:r>
    </w:p>
    <w:p w14:paraId="20BD22E5">
      <w:pPr>
        <w:spacing w:after="0" w:line="240" w:lineRule="auto"/>
        <w:ind w:left="540" w:firstLine="1260"/>
        <w:rPr>
          <w:rFonts w:ascii="Arial Narrow" w:hAnsi="Arial Narrow" w:cs="Arial"/>
          <w:sz w:val="10"/>
          <w:szCs w:val="10"/>
        </w:rPr>
      </w:pPr>
      <w:r>
        <w:rPr>
          <w:rFonts w:ascii="Arial" w:hAnsi="Arial" w:cs="Arial"/>
          <w:sz w:val="24"/>
          <w:szCs w:val="24"/>
          <w:lang w:val="en-US" w:eastAsia="en-US"/>
        </w:rPr>
        <mc:AlternateContent>
          <mc:Choice Requires="wps">
            <w:drawing>
              <wp:anchor distT="0" distB="0" distL="114300" distR="114300" simplePos="0" relativeHeight="251666432" behindDoc="0" locked="0" layoutInCell="1" allowOverlap="1">
                <wp:simplePos x="0" y="0"/>
                <wp:positionH relativeFrom="column">
                  <wp:posOffset>2169160</wp:posOffset>
                </wp:positionH>
                <wp:positionV relativeFrom="paragraph">
                  <wp:posOffset>26670</wp:posOffset>
                </wp:positionV>
                <wp:extent cx="2513965" cy="342900"/>
                <wp:effectExtent l="0" t="0" r="0" b="0"/>
                <wp:wrapNone/>
                <wp:docPr id="55" name="Text Box 55"/>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09D2BF">
                            <w:pPr>
                              <w:spacing w:after="0" w:line="240" w:lineRule="auto"/>
                              <w:jc w:val="center"/>
                              <w:rPr>
                                <w:rFonts w:hint="default" w:ascii="Arial" w:hAnsi="Arial" w:eastAsia="Times New Roman" w:cs="Arial"/>
                                <w:color w:val="000000"/>
                                <w:sz w:val="20"/>
                                <w:szCs w:val="20"/>
                                <w:lang w:val="en-US"/>
                              </w:rPr>
                            </w:pPr>
                            <w:r>
                              <w:rPr>
                                <w:rFonts w:hint="default" w:ascii="Arial" w:hAnsi="Arial" w:eastAsia="Times New Roman" w:cs="Arial"/>
                                <w:color w:val="000000"/>
                                <w:sz w:val="20"/>
                                <w:szCs w:val="20"/>
                                <w:lang w:val="en-US"/>
                              </w:rPr>
                              <w:t>{CLEARANCE_VALIDITY}.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0.8pt;margin-top:2.1pt;height:27pt;width:197.95pt;z-index:251666432;mso-width-relative:page;mso-height-relative:page;" filled="f" stroked="f" coordsize="21600,21600" o:gfxdata="UEsDBAoAAAAAAIdO4kAAAAAAAAAAAAAAAAAEAAAAZHJzL1BLAwQUAAAACACHTuJAYIqYzNoAAAAI&#10;AQAADwAAAGRycy9kb3ducmV2LnhtbE2PzU7DMBCE70i8g7VI3KiTtGmjkE2FIlVICA4tvXDbxNsk&#10;IrZD7P7A02NO5Tia0cw3xfqiB3HiyfXWIMSzCASbxqretAj7981DBsJ5MooGaxjhmx2sy9ubgnJl&#10;z2bLp51vRSgxLieEzvsxl9I1HWtyMzuyCd7BTpp8kFMr1UTnUK4HmUTRUmrqTVjoaOSq4+Zzd9QI&#10;L9XmjbZ1orOfoXp+PTyNX/uPFPH+Lo4eQXi++GsY/vADOpSBqbZHo5wYEOaLeBmiCIsERPBX81UK&#10;okZIswRkWcj/B8pfUEsDBBQAAAAIAIdO4kBTP3g9NAIAAHUEAAAOAAAAZHJzL2Uyb0RvYy54bWyt&#10;VMFu2zAMvQ/YPwi6L07SpGuDOkXWIMOAYi3QDjsrslwbkERNUmJ3X78nOUmLbocednEokiL5Hp9y&#10;dd0bzfbKh5ZsySejMWfKSqpa+1TyH4+bTxechShsJTRZVfJnFfj18uOHq84t1JQa0pXyDEVsWHSu&#10;5E2MblEUQTbKiDAipyyCNXkjIo7+qai86FDd6GI6Hp8XHfnKeZIqBHjXQ5AfKvr3FKS6bqVak9wZ&#10;ZeNQ1SstIiCFpnWBL/O0da1kvKvroCLTJQfSmL9oAnubvsXySiyevHBNKw8jiPeM8AaTEa1F01Op&#10;tYiC7Xz7VynTSk+B6jiSZIoBSGYEKCbjN9w8NMKpjAVUB3ciPfy/svL7/t6ztir5fM6ZFQYbf1R9&#10;ZF+oZ3CBn86FBdIeHBJjDz9Uc/QHOBPsvvYm/QIQQxzsPp/YTdUknNP55OzyHF0kYmez6eU401+8&#10;3HY+xK+KDEtGyT22l0kV+9sQMQlSjympmaVNq3XeoLasK/n52XycL5wiuKFtylVZC4cyCdEwebJi&#10;v+0PMLdUPQOlp0EnwclNi1FuRYj3wkMYAIanE+/wqTWhJR0szhryv//lT/nYF6KcdRBaycOvnfCK&#10;M/3NYpOXk9ksKTMfZvPPUxz868j2dcTuzA1ByxM8UiezmfKjPpq1J/MTL2yVuiIkrETvksejeRMH&#10;+eOFSrVa5SRo0Yl4ax+cTKUHcle7SHWbeU80DdxgCekANeZ1HF5Okvvrc856+bdY/gF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BgipjM2gAAAAgBAAAPAAAAAAAAAAEAIAAAACIAAABkcnMvZG93bnJl&#10;di54bWxQSwECFAAUAAAACACHTuJAUz94PTQCAAB1BAAADgAAAAAAAAABACAAAAApAQAAZHJzL2Uy&#10;b0RvYy54bWxQSwUGAAAAAAYABgBZAQAAzwUAAAAA&#10;">
                <v:fill on="f" focussize="0,0"/>
                <v:stroke on="f" weight="0.5pt"/>
                <v:imagedata o:title=""/>
                <o:lock v:ext="edit" aspectratio="f"/>
                <v:textbox>
                  <w:txbxContent>
                    <w:p w14:paraId="7209D2BF">
                      <w:pPr>
                        <w:spacing w:after="0" w:line="240" w:lineRule="auto"/>
                        <w:jc w:val="center"/>
                        <w:rPr>
                          <w:rFonts w:hint="default" w:ascii="Arial" w:hAnsi="Arial" w:eastAsia="Times New Roman" w:cs="Arial"/>
                          <w:color w:val="000000"/>
                          <w:sz w:val="20"/>
                          <w:szCs w:val="20"/>
                          <w:lang w:val="en-US"/>
                        </w:rPr>
                      </w:pPr>
                      <w:r>
                        <w:rPr>
                          <w:rFonts w:hint="default" w:ascii="Arial" w:hAnsi="Arial" w:eastAsia="Times New Roman" w:cs="Arial"/>
                          <w:color w:val="000000"/>
                          <w:sz w:val="20"/>
                          <w:szCs w:val="20"/>
                          <w:lang w:val="en-US"/>
                        </w:rPr>
                        <w:t>{CLEARANCE_VALIDITY}.</w:t>
                      </w:r>
                    </w:p>
                  </w:txbxContent>
                </v:textbox>
              </v:shape>
            </w:pict>
          </mc:Fallback>
        </mc:AlternateContent>
      </w:r>
    </w:p>
    <w:p w14:paraId="12F06A95">
      <w:pPr>
        <w:spacing w:after="0" w:line="240" w:lineRule="auto"/>
        <w:ind w:left="540" w:firstLine="126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67456" behindDoc="0" locked="0" layoutInCell="1" allowOverlap="1">
                <wp:simplePos x="0" y="0"/>
                <wp:positionH relativeFrom="column">
                  <wp:posOffset>2702560</wp:posOffset>
                </wp:positionH>
                <wp:positionV relativeFrom="paragraph">
                  <wp:posOffset>135890</wp:posOffset>
                </wp:positionV>
                <wp:extent cx="1509395" cy="635"/>
                <wp:effectExtent l="0" t="0" r="0" b="0"/>
                <wp:wrapNone/>
                <wp:docPr id="58" name="Straight Connector 22"/>
                <wp:cNvGraphicFramePr/>
                <a:graphic xmlns:a="http://schemas.openxmlformats.org/drawingml/2006/main">
                  <a:graphicData uri="http://schemas.microsoft.com/office/word/2010/wordprocessingShape">
                    <wps:wsp>
                      <wps:cNvCnPr/>
                      <wps:spPr>
                        <a:xfrm flipV="1">
                          <a:off x="0" y="0"/>
                          <a:ext cx="1509395"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12.8pt;margin-top:10.7pt;height:0.05pt;width:118.85pt;z-index:251667456;mso-width-relative:page;mso-height-relative:page;" filled="f" stroked="t" coordsize="21600,21600" o:gfxdata="UEsDBAoAAAAAAIdO4kAAAAAAAAAAAAAAAAAEAAAAZHJzL1BLAwQUAAAACACHTuJACJnCxdgAAAAJ&#10;AQAADwAAAGRycy9kb3ducmV2LnhtbE2PwU7DMAyG70h7h8iTuLGk7VZBaTpNCLggITEK57QxbbXE&#10;qZqsG29PdmJH259+f3+5PVvDZpz84EhCshLAkFqnB+ok1J8vd/fAfFCklXGEEn7Rw7Za3JSq0O5E&#10;HzjvQ8diCPlCSehDGAvOfdujVX7lRqR4+3GTVSGOU8f1pE4x3BqeCpFzqwaKH3o14lOP7WF/tBJ2&#10;32/P2fvcWGf0Q1d/aVuL11TK22UiHoEFPId/GC76UR2q6NS4I2nPjIR1uskjKiFN1sAikOdZBqy5&#10;LDbAq5JfN6j+AFBLAwQUAAAACACHTuJA75N4VeoBAADkAwAADgAAAGRycy9lMm9Eb2MueG1srVPL&#10;btswELwX6D8QvNeSFSioBcs52EgvfRhI2/uaoiQCfIHLWPbfd0kpbptecqgOxHKWO9wZrrYPF6PZ&#10;WQZUzrZ8vSo5k1a4Ttmh5T++P374yBlGsB1oZ2XLrxL5w+79u+3kG1m50elOBkYkFpvJt3yM0TdF&#10;gWKUBnDlvLSU7F0wEGkbhqILMBG70UVVlvfF5ELngxMSkdDDnOQLY3gLoet7JeTBiWcjbZxZg9QQ&#10;SRKOyiPf5W77Xor4re9RRqZbTkpjXukSik9pLXZbaIYAflRiaQHe0sIrTQaUpUtvVAeIwJ6D+ofK&#10;KBEcuj6uhDPFLCQ7QirW5StvnkbwMmshq9HfTMf/Ryu+no+Bqa7lNb27BUMv/hQDqGGMbO+sJQdd&#10;YFWVnJo8NlSwt8ew7NAfQ5J96YNhvVb+J41UNoKksUv2+XrzWV4iEwSu63Jzt6k5E5S7v6sTdzGT&#10;JDIfMH6SzrAUtFwrm0yABs6fMc5HX44k2LpHpTXh0GjLppZv6ipxAw1nT0NBofEkEO3AGeiBpl7E&#10;kBnRadWl6lSMYTjtdWBnSLOSv/nQCJ2c0U1N8DwzCPGL62Z4Xb7gpGKhyYr+4k89HwDHuSanFuHa&#10;0ulk7mxnik6uu2aXM06Pn/mWQU3T9ec+V//+OXe/AF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iZ&#10;wsXYAAAACQEAAA8AAAAAAAAAAQAgAAAAIgAAAGRycy9kb3ducmV2LnhtbFBLAQIUABQAAAAIAIdO&#10;4kDvk3hV6gEAAOQDAAAOAAAAAAAAAAEAIAAAACcBAABkcnMvZTJvRG9jLnhtbFBLBQYAAAAABgAG&#10;AFkBAACDBQAAAAA=&#10;">
                <v:fill on="f" focussize="0,0"/>
                <v:stroke color="#000000 [3200]" joinstyle="round"/>
                <v:imagedata o:title=""/>
                <o:lock v:ext="edit" aspectratio="f"/>
              </v:line>
            </w:pict>
          </mc:Fallback>
        </mc:AlternateContent>
      </w:r>
      <w:r>
        <w:rPr>
          <w:rFonts w:ascii="Arial" w:hAnsi="Arial" w:cs="Arial"/>
          <w:sz w:val="20"/>
          <w:szCs w:val="20"/>
        </w:rPr>
        <w:t xml:space="preserve">This clearance is valid until </w:t>
      </w:r>
    </w:p>
    <w:p w14:paraId="2C35A33B">
      <w:pPr>
        <w:spacing w:after="0" w:line="240" w:lineRule="auto"/>
        <w:ind w:left="540" w:firstLine="1260"/>
        <w:rPr>
          <w:rFonts w:ascii="Arial" w:hAnsi="Arial" w:cs="Arial"/>
          <w:sz w:val="10"/>
          <w:szCs w:val="10"/>
        </w:rPr>
      </w:pPr>
    </w:p>
    <w:p w14:paraId="5F5C54E6">
      <w:pPr>
        <w:spacing w:after="0" w:line="240" w:lineRule="auto"/>
        <w:ind w:left="540" w:firstLine="1260"/>
        <w:jc w:val="both"/>
        <w:rPr>
          <w:rFonts w:ascii="Arial" w:hAnsi="Arial" w:cs="Arial"/>
          <w:b/>
          <w:sz w:val="20"/>
          <w:szCs w:val="20"/>
        </w:rPr>
      </w:pPr>
      <w:r>
        <w:rPr>
          <w:rFonts w:ascii="Arial" w:hAnsi="Arial" w:cs="Arial"/>
          <w:sz w:val="20"/>
          <w:szCs w:val="20"/>
        </w:rPr>
        <w:t xml:space="preserve">Violation of the provision of RA 9514 shall cause this clearance </w:t>
      </w:r>
      <w:r>
        <w:rPr>
          <w:rFonts w:ascii="Arial" w:hAnsi="Arial" w:cs="Arial"/>
          <w:b/>
          <w:i/>
          <w:sz w:val="20"/>
          <w:szCs w:val="20"/>
        </w:rPr>
        <w:t>NULL AND VOID</w:t>
      </w:r>
      <w:r>
        <w:rPr>
          <w:rFonts w:ascii="Arial" w:hAnsi="Arial" w:cs="Arial"/>
          <w:sz w:val="20"/>
          <w:szCs w:val="20"/>
        </w:rPr>
        <w:t xml:space="preserve"> after appropriate proceeding and shall hold the owner and his/her installer/contractor liable to the penalties provided under RA 9514.</w:t>
      </w:r>
    </w:p>
    <w:p w14:paraId="12BA03DC">
      <w:pPr>
        <w:spacing w:after="0" w:line="240" w:lineRule="auto"/>
        <w:rPr>
          <w:rFonts w:ascii="Arial" w:hAnsi="Arial" w:cs="Arial"/>
          <w:b/>
          <w:sz w:val="20"/>
          <w:szCs w:val="20"/>
        </w:rPr>
      </w:pPr>
    </w:p>
    <w:p w14:paraId="51342458">
      <w:pPr>
        <w:spacing w:after="0" w:line="240" w:lineRule="auto"/>
        <w:ind w:firstLine="720" w:firstLineChars="0"/>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375AA7D8">
      <w:pPr>
        <w:spacing w:after="0" w:line="240" w:lineRule="auto"/>
        <w:ind w:firstLine="720" w:firstLineChars="0"/>
        <w:rPr>
          <w:rFonts w:ascii="Arial" w:hAnsi="Arial" w:cs="Arial"/>
          <w:b/>
          <w:sz w:val="20"/>
          <w:szCs w:val="20"/>
        </w:rPr>
      </w:pPr>
    </w:p>
    <w:p w14:paraId="57D882FE">
      <w:pPr>
        <w:spacing w:after="0" w:line="240" w:lineRule="auto"/>
        <w:ind w:firstLine="720" w:firstLineChars="0"/>
        <w:rPr>
          <w:rFonts w:ascii="Arial" w:hAnsi="Arial" w:cs="Arial"/>
          <w:b/>
          <w:sz w:val="20"/>
          <w:szCs w:val="20"/>
        </w:rPr>
      </w:pPr>
      <w:r>
        <w:rPr>
          <w:rFonts w:ascii="Arial" w:hAnsi="Arial" w:cs="Arial"/>
          <w:sz w:val="24"/>
          <w:szCs w:val="24"/>
          <w:lang w:val="en-US" w:eastAsia="en-US"/>
        </w:rPr>
        <mc:AlternateContent>
          <mc:Choice Requires="wps">
            <w:drawing>
              <wp:anchor distT="0" distB="0" distL="114300" distR="114300" simplePos="0" relativeHeight="251669504" behindDoc="0" locked="0" layoutInCell="1" allowOverlap="1">
                <wp:simplePos x="0" y="0"/>
                <wp:positionH relativeFrom="column">
                  <wp:posOffset>1243330</wp:posOffset>
                </wp:positionH>
                <wp:positionV relativeFrom="paragraph">
                  <wp:posOffset>147955</wp:posOffset>
                </wp:positionV>
                <wp:extent cx="844550" cy="1905"/>
                <wp:effectExtent l="0" t="0" r="0" b="0"/>
                <wp:wrapNone/>
                <wp:docPr id="1694765211" name="Straight Connector 22"/>
                <wp:cNvGraphicFramePr/>
                <a:graphic xmlns:a="http://schemas.openxmlformats.org/drawingml/2006/main">
                  <a:graphicData uri="http://schemas.microsoft.com/office/word/2010/wordprocessingShape">
                    <wps:wsp>
                      <wps:cNvCnPr/>
                      <wps:spPr>
                        <a:xfrm>
                          <a:off x="0" y="0"/>
                          <a:ext cx="844550" cy="190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97.9pt;margin-top:11.65pt;height:0.15pt;width:66.5pt;z-index:251669504;mso-width-relative:page;mso-height-relative:page;" filled="f" stroked="t" coordsize="21600,21600" o:gfxdata="UEsDBAoAAAAAAIdO4kAAAAAAAAAAAAAAAAAEAAAAZHJzL1BLAwQUAAAACACHTuJA/MePu9YAAAAJ&#10;AQAADwAAAGRycy9kb3ducmV2LnhtbE2PzU7DMBCE70i8g7VIXCpqNxFVCXF6AHLjQgFx3cZLEhGv&#10;09j9gadne4LjzI5mvynXJz+oA02xD2xhMTegiJvgem4tvL3WNytQMSE7HAKThW+KsK4uL0osXDjy&#10;Cx02qVVSwrFAC11KY6F1bDryGOdhJJbbZ5g8JpFTq92ERyn3g86MWWqPPcuHDkd66Kj52uy9hVi/&#10;067+mTUz85G3gbLd4/MTWnt9tTD3oBKd0l8YzviCDpUwbcOeXVSD6LtbQU8WsjwHJYE8W4mxPRtL&#10;0FWp/y+ofgFQSwMEFAAAAAgAh07iQF5RS1bqAQAA4gMAAA4AAABkcnMvZTJvRG9jLnhtbK1Ty27b&#10;MBC8F+g/ELzXesByY8FyDjbSSx8B0n7AmqIkAhRJcBnL/vsuKcVp00sO1YFaznKHO6PV7v4yanaW&#10;HpU1DS9WOWfSCNsq0zf818+HT3ecYQDTgrZGNvwqkd/vP37YTa6WpR2sbqVnRGKwnlzDhxBcnWUo&#10;BjkCrqyThpKd9SME2vo+az1MxD7qrMzzTTZZ3zpvhUQk9Dgn+cLo30Nou04JebTieZQmzKxeaggk&#10;CQflkO9Tt10nRfjRdSgD0w0npSGtdAnFp7hm+x3UvQc3KLG0AO9p4Y2mEZShS29URwjAnr36h2pU&#10;wlu0XVgJO2azkOQIqSjyN948DeBk0kJWo7uZjv+PVnw/P3qmWpqEzXb9eVOVRcGZgZG+/FPwoPoh&#10;sIM1hpy0npVldGxyWFPhwTz6ZYfu0Uf5l86P8U3C2CW5fL25LC+BCQLv1uuqIv8FpYptXkXG7LXU&#10;eQxfpB1ZDBqulYkWQA3nrxjmoy9HImzsg9KacKi1YVPDt1VZETnQaHY0EhSOjuSh6TkD3dPMi+AT&#10;I1qt2lgdi9H3p4P27AxxUtIzHxqglTO6rQieJwYhfLPtDBf5C04qFpqk6C/+2PMRcJhrUmoRrg2d&#10;jpbOJsboZNtr8jbh9OkT3zKmcbb+3Kfq119z/xt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D8x4+7&#10;1gAAAAkBAAAPAAAAAAAAAAEAIAAAACIAAABkcnMvZG93bnJldi54bWxQSwECFAAUAAAACACHTuJA&#10;XlFLVuoBAADiAwAADgAAAAAAAAABACAAAAAlAQAAZHJzL2Uyb0RvYy54bWxQSwUGAAAAAAYABgBZ&#10;AQAAgQU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68480" behindDoc="1" locked="0" layoutInCell="1" allowOverlap="1">
                <wp:simplePos x="0" y="0"/>
                <wp:positionH relativeFrom="column">
                  <wp:posOffset>3971925</wp:posOffset>
                </wp:positionH>
                <wp:positionV relativeFrom="paragraph">
                  <wp:posOffset>46990</wp:posOffset>
                </wp:positionV>
                <wp:extent cx="3061970" cy="486410"/>
                <wp:effectExtent l="0" t="0" r="0" b="0"/>
                <wp:wrapNone/>
                <wp:docPr id="65" name="Text Box 65"/>
                <wp:cNvGraphicFramePr/>
                <a:graphic xmlns:a="http://schemas.openxmlformats.org/drawingml/2006/main">
                  <a:graphicData uri="http://schemas.microsoft.com/office/word/2010/wordprocessingShape">
                    <wps:wsp>
                      <wps:cNvSpPr txBox="1"/>
                      <wps:spPr>
                        <a:xfrm>
                          <a:off x="0" y="0"/>
                          <a:ext cx="3061970" cy="4864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B48BC58">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47B38474">
                            <w:pPr>
                              <w:jc w:val="center"/>
                              <w:rPr>
                                <w:rFonts w:hint="default" w:ascii="Arial" w:hAnsi="Arial" w:cs="Arial"/>
                                <w:b/>
                                <w:bCs/>
                                <w:sz w:val="20"/>
                                <w:szCs w:val="20"/>
                                <w:lang w:val="en-US"/>
                              </w:rPr>
                            </w:pPr>
                            <w:r>
                              <w:rPr>
                                <w:rFonts w:hint="default" w:ascii="Arial" w:hAnsi="Arial" w:eastAsia="SimSun" w:cs="Arial"/>
                                <w:b/>
                                <w:bCs/>
                                <w:sz w:val="20"/>
                                <w:szCs w:val="20"/>
                                <w:lang w:val="en-US"/>
                              </w:rPr>
                              <w:t>{</w:t>
                            </w:r>
                            <w:r>
                              <w:rPr>
                                <w:rFonts w:hint="default" w:ascii="Arial" w:hAnsi="Arial" w:eastAsia="SimSun" w:cs="Arial"/>
                                <w:b/>
                                <w:bCs/>
                                <w:sz w:val="20"/>
                                <w:szCs w:val="20"/>
                              </w:rPr>
                              <w:t>CHIEF</w:t>
                            </w:r>
                            <w:r>
                              <w:rPr>
                                <w:rFonts w:hint="default" w:ascii="Arial" w:hAnsi="Arial" w:eastAsia="SimSun" w:cs="Arial"/>
                                <w:b/>
                                <w:bCs/>
                                <w:sz w:val="20"/>
                                <w:szCs w:val="20"/>
                                <w:lang w:val="en-US"/>
                              </w:rPr>
                              <w:t>_</w:t>
                            </w:r>
                            <w:r>
                              <w:rPr>
                                <w:rFonts w:hint="default" w:ascii="Arial" w:hAnsi="Arial" w:eastAsia="SimSun" w:cs="Arial"/>
                                <w:b/>
                                <w:bCs/>
                                <w:sz w:val="20"/>
                                <w:szCs w:val="20"/>
                              </w:rPr>
                              <w:t>POSITION</w:t>
                            </w:r>
                            <w:r>
                              <w:rPr>
                                <w:rFonts w:hint="default" w:ascii="Arial" w:hAnsi="Arial" w:eastAsia="SimSun" w:cs="Arial"/>
                                <w:b/>
                                <w:bCs/>
                                <w:sz w:val="20"/>
                                <w:szCs w:val="20"/>
                                <w:lang w:val="en-US"/>
                              </w:rPr>
                              <w:t>}</w:t>
                            </w:r>
                          </w:p>
                          <w:p w14:paraId="568A8B61">
                            <w:pPr>
                              <w:spacing w:beforeAutospacing="0" w:after="0" w:afterAutospacing="0" w:line="240" w:lineRule="auto"/>
                              <w:jc w:val="center"/>
                              <w:rPr>
                                <w:rFonts w:cstheme="minorHAnsi"/>
                                <w:b/>
                                <w:u w:val="single"/>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2.75pt;margin-top:3.7pt;height:38.3pt;width:241.1pt;z-index:-251648000;mso-width-relative:page;mso-height-relative:page;" filled="f" stroked="f" coordsize="21600,21600" o:gfxdata="UEsDBAoAAAAAAIdO4kAAAAAAAAAAAAAAAAAEAAAAZHJzL1BLAwQUAAAACACHTuJAg7lpuNoAAAAJ&#10;AQAADwAAAGRycy9kb3ducmV2LnhtbE2PzU7DMBCE70i8g7VI3KidqGmiEKdCkSokBIeWXrhtYjeJ&#10;sNchdn/g6XFPcBzNaOaban2xhp307EdHEpKFAKapc2qkXsL+ffNQAPMBSaFxpCV8aw/r+vamwlK5&#10;M231aRd6FkvIlyhhCGEqOffdoC36hZs0Re/gZoshyrnnasZzLLeGp0KsuMWR4sKAk24G3X3ujlbC&#10;S7N5w22b2uLHNM+vh6fpa/+RSXl/l4hHYEFfwl8YrvgRHerI1LojKc+MhFWaZTEqIV8Cu/qJyHNg&#10;rYRiKYDXFf//oP4FUEsDBBQAAAAIAIdO4kAzS7E7MwIAAHUEAAAOAAAAZHJzL2Uyb0RvYy54bWyt&#10;VMFOGzEQvVfqP1i+N5tACBCxQSmIqlJUkAD17Hi97Eq2x7Wd7KZf32dvEhDtgUMvm/HM+M28N+Nc&#10;XfdGs63yoSVb8slozJmykqrWvpT8+enuywVnIQpbCU1WlXynAr9efP501bm5OqGGdKU8A4gN886V&#10;vInRzYsiyEYZEUbklEWwJm9ExNG/FJUXHdCNLk7G41nRka+cJ6lCgPd2CPI9ov8IINV1K9UtyY1R&#10;Ng6oXmkRQSk0rQt8kbutayXjfV0HFZkuOZjG/EUR2Ov0LRZXYv7ihWtauW9BfKSFd5yMaC2KHqFu&#10;RRRs49u/oEwrPQWq40iSKQYiWRGwmIzfafPYCKcyF0gd3FH08P9g5Y/tg2dtVfLZGWdWGEz8SfWR&#10;faWewQV9OhfmSHt0SIw9/Niagz/AmWj3tTfpF4QY4lB3d1Q3oUk4T8ezyeU5QhKx6cVsOsnyF6+3&#10;nQ/xmyLDklFyj+llUcV2FSI6QeohJRWzdNdqnSeoLetA4fRsnC8cI7ihbcpVeRf2MInR0HmyYr/u&#10;9zTXVO3A0tOwJ8HJuxatrESID8JjMdA9nk68x6fWhJK0tzhryP/+lz/lY16IctZh0Uoefm2EV5zp&#10;7xaTvJxMp4CN+TA9Oz/Bwb+NrN9G7MbcEHZ5gkfqZDZTftQHs/ZkfuKFLVNVhISVqF3yeDBv4rD+&#10;eKFSLZc5CbvoRFzZRycT9CDuchOpbrPuSaZBGwwhHbCNeRz7l5PW/e05Z73+Wy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IO5abjaAAAACQEAAA8AAAAAAAAAAQAgAAAAIgAAAGRycy9kb3ducmV2&#10;LnhtbFBLAQIUABQAAAAIAIdO4kAzS7E7MwIAAHUEAAAOAAAAAAAAAAEAIAAAACkBAABkcnMvZTJv&#10;RG9jLnhtbFBLBQYAAAAABgAGAFkBAADOBQAAAAA=&#10;">
                <v:fill on="f" focussize="0,0"/>
                <v:stroke on="f" weight="0.5pt"/>
                <v:imagedata o:title=""/>
                <o:lock v:ext="edit" aspectratio="f"/>
                <v:textbox>
                  <w:txbxContent>
                    <w:p w14:paraId="2B48BC58">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47B38474">
                      <w:pPr>
                        <w:jc w:val="center"/>
                        <w:rPr>
                          <w:rFonts w:hint="default" w:ascii="Arial" w:hAnsi="Arial" w:cs="Arial"/>
                          <w:b/>
                          <w:bCs/>
                          <w:sz w:val="20"/>
                          <w:szCs w:val="20"/>
                          <w:lang w:val="en-US"/>
                        </w:rPr>
                      </w:pPr>
                      <w:r>
                        <w:rPr>
                          <w:rFonts w:hint="default" w:ascii="Arial" w:hAnsi="Arial" w:eastAsia="SimSun" w:cs="Arial"/>
                          <w:b/>
                          <w:bCs/>
                          <w:sz w:val="20"/>
                          <w:szCs w:val="20"/>
                          <w:lang w:val="en-US"/>
                        </w:rPr>
                        <w:t>{</w:t>
                      </w:r>
                      <w:r>
                        <w:rPr>
                          <w:rFonts w:hint="default" w:ascii="Arial" w:hAnsi="Arial" w:eastAsia="SimSun" w:cs="Arial"/>
                          <w:b/>
                          <w:bCs/>
                          <w:sz w:val="20"/>
                          <w:szCs w:val="20"/>
                        </w:rPr>
                        <w:t>CHIEF</w:t>
                      </w:r>
                      <w:r>
                        <w:rPr>
                          <w:rFonts w:hint="default" w:ascii="Arial" w:hAnsi="Arial" w:eastAsia="SimSun" w:cs="Arial"/>
                          <w:b/>
                          <w:bCs/>
                          <w:sz w:val="20"/>
                          <w:szCs w:val="20"/>
                          <w:lang w:val="en-US"/>
                        </w:rPr>
                        <w:t>_</w:t>
                      </w:r>
                      <w:r>
                        <w:rPr>
                          <w:rFonts w:hint="default" w:ascii="Arial" w:hAnsi="Arial" w:eastAsia="SimSun" w:cs="Arial"/>
                          <w:b/>
                          <w:bCs/>
                          <w:sz w:val="20"/>
                          <w:szCs w:val="20"/>
                        </w:rPr>
                        <w:t>POSITION</w:t>
                      </w:r>
                      <w:r>
                        <w:rPr>
                          <w:rFonts w:hint="default" w:ascii="Arial" w:hAnsi="Arial" w:eastAsia="SimSun" w:cs="Arial"/>
                          <w:b/>
                          <w:bCs/>
                          <w:sz w:val="20"/>
                          <w:szCs w:val="20"/>
                          <w:lang w:val="en-US"/>
                        </w:rPr>
                        <w:t>}</w:t>
                      </w:r>
                    </w:p>
                    <w:p w14:paraId="568A8B61">
                      <w:pPr>
                        <w:spacing w:beforeAutospacing="0" w:after="0" w:afterAutospacing="0" w:line="240" w:lineRule="auto"/>
                        <w:jc w:val="center"/>
                        <w:rPr>
                          <w:rFonts w:cstheme="minorHAnsi"/>
                          <w:b/>
                          <w:u w:val="single"/>
                        </w:rPr>
                      </w:pPr>
                    </w:p>
                  </w:txbxContent>
                </v:textbox>
              </v:shape>
            </w:pict>
          </mc:Fallback>
        </mc:AlternateContent>
      </w:r>
      <w:r>
        <w:rPr>
          <w:rFonts w:ascii="Arial" w:hAnsi="Arial" w:cs="Arial"/>
          <w:sz w:val="20"/>
          <w:szCs w:val="20"/>
        </w:rPr>
        <w:t xml:space="preserve">Amount Paid: </w:t>
      </w:r>
      <w:r>
        <w:rPr>
          <w:rFonts w:ascii="Helvetica" w:hAnsi="Helvetica" w:eastAsia="Helvetica" w:cs="Helvetica"/>
          <w:b w:val="0"/>
          <w:bCs w:val="0"/>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val="0"/>
          <w:bCs w:val="0"/>
          <w:i w:val="0"/>
          <w:iCs w:val="0"/>
          <w:caps w:val="0"/>
          <w:color w:val="000000" w:themeColor="text1"/>
          <w:spacing w:val="0"/>
          <w:sz w:val="22"/>
          <w:szCs w:val="22"/>
          <w:shd w:val="clear" w:fill="FFFFFF"/>
          <w:lang w:val="en-US"/>
          <w14:textFill>
            <w14:solidFill>
              <w14:schemeClr w14:val="tx1"/>
            </w14:solidFill>
          </w14:textFill>
        </w:rPr>
        <w:t xml:space="preserve"> {OR_AMOUNT}</w:t>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5C758A3D">
      <w:pPr>
        <w:spacing w:after="0" w:line="240" w:lineRule="auto"/>
        <w:ind w:firstLine="720" w:firstLineChars="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70528" behindDoc="0" locked="0" layoutInCell="1" allowOverlap="1">
                <wp:simplePos x="0" y="0"/>
                <wp:positionH relativeFrom="column">
                  <wp:posOffset>1258570</wp:posOffset>
                </wp:positionH>
                <wp:positionV relativeFrom="paragraph">
                  <wp:posOffset>146050</wp:posOffset>
                </wp:positionV>
                <wp:extent cx="945515" cy="5715"/>
                <wp:effectExtent l="0" t="0" r="0" b="0"/>
                <wp:wrapNone/>
                <wp:docPr id="1094408323" name="Straight Connector 22"/>
                <wp:cNvGraphicFramePr/>
                <a:graphic xmlns:a="http://schemas.openxmlformats.org/drawingml/2006/main">
                  <a:graphicData uri="http://schemas.microsoft.com/office/word/2010/wordprocessingShape">
                    <wps:wsp>
                      <wps:cNvCnPr/>
                      <wps:spPr>
                        <a:xfrm>
                          <a:off x="0" y="0"/>
                          <a:ext cx="945515" cy="57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99.1pt;margin-top:11.5pt;height:0.45pt;width:74.45pt;z-index:251670528;mso-width-relative:page;mso-height-relative:page;" filled="f" stroked="t" coordsize="21600,21600" o:gfxdata="UEsDBAoAAAAAAIdO4kAAAAAAAAAAAAAAAAAEAAAAZHJzL1BLAwQUAAAACACHTuJAqEviKtYAAAAJ&#10;AQAADwAAAGRycy9kb3ducmV2LnhtbE2PO0/DQBCEeyT+w2mRaCJyfiBIjM8pAHc0BBDtxrfYFr49&#10;x3d5wK9nU4VyZj/NzpSroxvUnqbQezaQzhNQxI23PbcG3t/qmwWoEJEtDp7JwA8FWFWXFyUW1h/4&#10;lfbr2CoJ4VCggS7GsdA6NB05DHM/Esvty08Oo8ip1XbCg4S7QWdJcqcd9iwfOhzpsaPme71zBkL9&#10;Qdv6d9bMks+89ZRtn16e0ZjrqzR5ABXpGM8wnOpLdaik08bv2AY1iF4uMkENZLlsEiC/vU9BbU7G&#10;EnRV6v8Lqj9QSwMEFAAAAAgAh07iQDBTG67oAQAA4gMAAA4AAABkcnMvZTJvRG9jLnhtbK1Ty27b&#10;MBC8F+g/ELzXkhWrjQXLOdhIL30ESPsBa4qSCPAFLmPZf98l5ThNesmhOlDL4e5wZ7Ta3J2MZkcZ&#10;UDnb8uWi5Exa4Tplh5b//nX/6ZYzjGA70M7Klp8l8rvtxw+byTeycqPTnQyMSCw2k2/5GKNvigLF&#10;KA3gwnlp6bB3wUCkbRiKLsBE7EYXVVl+LiYXOh+ckIiE7udDfmEM7yF0fa+E3DvxZKSNM2uQGiJJ&#10;wlF55Nvcbd9LEX/2PcrIdMtJacwrXULxIa3FdgPNEMCPSlxagPe08EaTAWXp0ivVHiKwp6D+oTJK&#10;BIeujwvhTDELyY6QimX5xpvHEbzMWshq9FfT8f/Rih/Hh8BUR5NQrler8vamuuHMgqEv/xgDqGGM&#10;bOesJSddYFWVHJs8NlS4sw/hskP/EJL8Ux9MepMwdsoun68uy1NkgsD1qq6XNWeCjuovFBFH8VLq&#10;A8av0hmWgpZrZZMF0MDxG8Y59TklwdbdK60Jh0ZbNhF9XSVyoNHsaSQoNJ7koR04Az3QzIsYMiM6&#10;rbpUnYoxDIedDuwIaVLyMyeN0MkZXdcEzxODEL+7boaX5TNOKi40WdEr/tTzHnCca/LRRbi2lJ0s&#10;nU1M0cF15+xtxunTZ77LmKbZ+nufq19+ze0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qEviKtYA&#10;AAAJAQAADwAAAAAAAAABACAAAAAiAAAAZHJzL2Rvd25yZXYueG1sUEsBAhQAFAAAAAgAh07iQDBT&#10;G67oAQAA4gMAAA4AAAAAAAAAAQAgAAAAJQEAAGRycy9lMm9Eb2MueG1sUEsFBgAAAAAGAAYAWQEA&#10;AH8FA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71552" behindDoc="0" locked="0" layoutInCell="1" allowOverlap="1">
                <wp:simplePos x="0" y="0"/>
                <wp:positionH relativeFrom="column">
                  <wp:posOffset>4356100</wp:posOffset>
                </wp:positionH>
                <wp:positionV relativeFrom="paragraph">
                  <wp:posOffset>78740</wp:posOffset>
                </wp:positionV>
                <wp:extent cx="2308225" cy="10795"/>
                <wp:effectExtent l="0" t="4445" r="15875" b="13335"/>
                <wp:wrapNone/>
                <wp:docPr id="66"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343pt;margin-top:6.2pt;height:0.85pt;width:181.75pt;z-index:251671552;mso-width-relative:page;mso-height-relative:page;" filled="f" stroked="t" coordsize="21600,21600" o:gfxdata="UEsDBAoAAAAAAIdO4kAAAAAAAAAAAAAAAAAEAAAAZHJzL1BLAwQUAAAACACHTuJAWJ8QGtgAAAAK&#10;AQAADwAAAGRycy9kb3ducmV2LnhtbE2PwU7DMBBE70j8g7VI3KidEKI2xKkQAi5ISJTA2YmXJCJe&#10;R7Gblr9ne6K3Hc1o9k25PbpRLDiHwZOGZKVAILXeDtRpqD+eb9YgQjRkzegJNfxigG11eVGawvoD&#10;veOyi53gEgqF0dDHOBVShrZHZ8LKT0jsffvZmchy7qSdzYHL3ShTpXLpzED8oTcTPvbY/uz2TsPD&#10;1+vT7dvSOD/aTVd/Wlerl1Tr66tE3YOIeIz/YTjhMzpUzNT4PdkgRg35OuctkY00A3EKqGxzB6Lh&#10;K0tAVqU8n1D9AVBLAwQUAAAACACHTuJAeLPyi+sBAADmAwAADgAAAGRycy9lMm9Eb2MueG1srVPL&#10;btswELwX6D8QvNeSVdiNBcs52EgvfRhI2vuaoiQCfIHLWPbfd0kpbptecqgOBDm7O9wZrrb3F6PZ&#10;WQZUzjZ8uSg5k1a4Vtm+4T+eHj7ccYYRbAvaWdnwq0R+v3v/bjv6WlZucLqVgRGJxXr0DR9i9HVR&#10;oBikAVw4Ly0FOxcMRDqGvmgDjMRudFGV5boYXWh9cEIiEnqYgnxmDG8hdF2nhDw48WykjRNrkBoi&#10;ScJBeeS73G3XSRG/dx3KyHTDSWnMK11C+1Nai90W6j6AH5SYW4C3tPBKkwFl6dIb1QEisOeg/qEy&#10;SgSHrosL4UwxCcmOkIpl+cqbxwG8zFrIavQ30/H/0Ypv52Ngqm34es2ZBUMv/hgDqH6IbO+sJQdd&#10;YFWVnBo91lSwt8cwn9AfQ5J96YJhnVb+J41UNoKksUv2+XrzWV4iEwRWH8u7qlpxJii2LD9tVom9&#10;mGgSnQ8YP0tnWNo0XCubbIAazl8wTqkvKQm27kFpTTjU2rKx4ZtVZgcaz47Ggi4yniSi7TkD3dPc&#10;ixgyIzqt2lSdijH0p70O7AxpWvI3JQ3QygndrAiepgYhfnXtBC/LF5xUzDRZ0V/8qecD4DDV5NAs&#10;XFvKTvZOhqbdybXX7HPG6fkz3zyqab7+POfq37/n7h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BY&#10;nxAa2AAAAAoBAAAPAAAAAAAAAAEAIAAAACIAAABkcnMvZG93bnJldi54bWxQSwECFAAUAAAACACH&#10;TuJAeLPyi+sBAADmAwAADgAAAAAAAAABACAAAAAnAQAAZHJzL2Uyb0RvYy54bWxQSwUGAAAAAAYA&#10;BgBZAQAAhAUA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p>
    <w:p w14:paraId="349D9CF3">
      <w:pPr>
        <w:spacing w:after="0" w:line="240" w:lineRule="auto"/>
        <w:ind w:firstLine="720" w:firstLineChars="0"/>
        <w:rPr>
          <w:rFonts w:ascii="Arial" w:hAnsi="Arial" w:cs="Arial"/>
          <w:sz w:val="20"/>
          <w:szCs w:val="20"/>
        </w:rPr>
      </w:pPr>
      <w:r>
        <w:rPr>
          <w:rFonts w:ascii="Arial" w:hAnsi="Arial" w:cs="Arial"/>
          <w:sz w:val="20"/>
          <w:szCs w:val="20"/>
        </w:rPr>
        <w:t>Date:</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 xml:space="preserve">   </w:t>
      </w:r>
    </w:p>
    <w:p w14:paraId="6EF1E343">
      <w:pPr>
        <w:spacing w:after="0" w:line="240" w:lineRule="auto"/>
        <w:ind w:firstLine="720" w:firstLineChars="0"/>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765810</wp:posOffset>
                </wp:positionH>
                <wp:positionV relativeFrom="paragraph">
                  <wp:posOffset>1270</wp:posOffset>
                </wp:positionV>
                <wp:extent cx="1314450" cy="0"/>
                <wp:effectExtent l="0" t="4445" r="0" b="5080"/>
                <wp:wrapNone/>
                <wp:docPr id="299919102"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0.3pt;margin-top:0.1pt;height:0pt;width:103.5pt;z-index:251665408;mso-width-relative:page;mso-height-relative:page;" filled="f" stroked="t" coordsize="21600,21600" o:gfxdata="UEsDBAoAAAAAAIdO4kAAAAAAAAAAAAAAAAAEAAAAZHJzL1BLAwQUAAAACACHTuJAogYIJNAAAAAF&#10;AQAADwAAAGRycy9kb3ducmV2LnhtbE2OTU/DMBBE70j8B2uRuFTUrisVFOL0AOTGhQLiuo2XJCJe&#10;p7H7Ab+e7QmOTzOaeeX6FAZ1oCn1kR0s5gYUcRN9z62Dt9f65g5Uysgeh8jk4JsSrKvLixILH4/8&#10;QodNbpWMcCrQQZfzWGidmo4CpnkciSX7jFPALDi12k94lPEwaGvMSgfsWR46HOmho+Zrsw8OUv1O&#10;u/pn1szMx7KNZHePz0/o3PXVwtyDynTKf2U464s6VOK0jXv2SQ3C1qyk6sCCknhpbwW3Z9RVqf/b&#10;V79QSwMEFAAAAAgAh07iQHkQ3cbmAQAA3wMAAA4AAABkcnMvZTJvRG9jLnhtbK1TyW7bMBC9F+g/&#10;ELzXWhoXlWA5BxvppYuBtB8wpiiJADdwGMv++w4pO2nTSw7VgRzO8jjvcbS5PxvNTjKgcrbj1ark&#10;TFrhemXHjv/6+fDhM2cYwfagnZUdv0jk99v37zazb2XtJqd7GRiBWGxn3/EpRt8WBYpJGsCV89JS&#10;cHDBQKRjGIs+wEzoRhd1WX4qZhd6H5yQiOTdL0F+RQxvAXTDoITcO/FkpI0LapAaIlHCSXnk29zt&#10;MEgRfwwDysh0x4lpzCtdQvYxrcV2A+0YwE9KXFuAt7TwipMBZenSZ6g9RGBPQf0DZZQIDt0QV8KZ&#10;YiGSFSEWVflKm8cJvMxcSGr0z6Lj/4MV30+HwFTf8bppmqqpypozC4Ye/jEGUOMU2c5ZS0K6wOo6&#10;CTZ7bKluZw/hekJ/CIn9eQgm7cSLnbPIl2eR5TkyQc7qY3V3tyb9xS1WvBT6gPGLdIYlo+Na2cQf&#10;Wjh9xUiXUeotJbmte1Ba5zfUls0db9b1mpCB5nKgeSDTeOKGduQM9EgDL2LIiOi06lN1wsEwHnc6&#10;sBOkMcnfkjRBLxdvsyb3Mi4I8ZvrF3dV3vzU2hUmt/kXfup5DzgtNTmUoKhEW9qSoIuEyTq6/pKV&#10;zX5695x4ndE0WH+ec/XLf7n9D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KIGCCTQAAAABQEAAA8A&#10;AAAAAAAAAQAgAAAAIgAAAGRycy9kb3ducmV2LnhtbFBLAQIUABQAAAAIAIdO4kB5EN3G5gEAAN8D&#10;AAAOAAAAAAAAAAEAIAAAAB8BAABkcnMvZTJvRG9jLnhtbFBLBQYAAAAABgAGAFkBAAB3BQAAAAA=&#10;">
                <v:fill on="f" focussize="0,0"/>
                <v:stroke color="#000000 [3200]" joinstyle="round"/>
                <v:imagedata o:title=""/>
                <o:lock v:ext="edit" aspectratio="f"/>
              </v:lin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p>
    <w:p w14:paraId="31E90AA6">
      <w:pPr>
        <w:spacing w:after="0" w:line="240" w:lineRule="auto"/>
        <w:ind w:firstLine="720" w:firstLineChars="0"/>
        <w:rPr>
          <w:rFonts w:ascii="Arial" w:hAnsi="Arial" w:cs="Arial"/>
          <w:b/>
        </w:rPr>
      </w:pP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w:hAnsi="Arial" w:cs="Arial"/>
          <w:b/>
        </w:rPr>
        <w:t>APPROVED:</w:t>
      </w:r>
      <w:r>
        <w:rPr>
          <w:rFonts w:ascii="Arial" w:hAnsi="Arial" w:cs="Arial"/>
        </w:rPr>
        <w:t xml:space="preserve"> </w:t>
      </w:r>
    </w:p>
    <w:p w14:paraId="3BA1B57C">
      <w:pPr>
        <w:spacing w:after="0" w:line="240" w:lineRule="auto"/>
        <w:ind w:firstLine="720" w:firstLineChars="0"/>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4284345</wp:posOffset>
                </wp:positionH>
                <wp:positionV relativeFrom="paragraph">
                  <wp:posOffset>64770</wp:posOffset>
                </wp:positionV>
                <wp:extent cx="2513965" cy="342900"/>
                <wp:effectExtent l="0" t="0" r="0" b="0"/>
                <wp:wrapNone/>
                <wp:docPr id="63" name="Text Box 63"/>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B9B798E">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7.35pt;margin-top:5.1pt;height:27pt;width:197.95pt;z-index:251664384;mso-width-relative:page;mso-height-relative:page;" filled="f" stroked="f" coordsize="21600,21600" o:gfxdata="UEsDBAoAAAAAAIdO4kAAAAAAAAAAAAAAAAAEAAAAZHJzL1BLAwQUAAAACACHTuJAhPhPnNoAAAAK&#10;AQAADwAAAGRycy9kb3ducmV2LnhtbE2Py07DMBBF90j8gzVI7KjdqCRViFOhSBUSgkVLN+wm8TSJ&#10;iO0Quw/4eqYruhydq3vPFKuzHcSRptB7p2E+UyDINd70rtWw+1g/LEGEiM7g4B1p+KEAq/L2psDc&#10;+JPb0HEbW8ElLuSooYtxzKUMTUcWw8yP5Jjt/WQx8jm10kx44nI7yESpVFrsHS90OFLVUfO1PVgN&#10;r9X6HTd1Ype/Q/Xytn8ev3efj1rf383VE4hI5/gfhos+q0PJTrU/OBPEoCHNFhlHGagExCWgMpWC&#10;qBktEpBlIa9fKP8AUEsDBBQAAAAIAIdO4kA/8bebMwIAAHUEAAAOAAAAZHJzL2Uyb0RvYy54bWyt&#10;VMFu2zAMvQ/YPwi6r07SpGuDOkXWIMOAYi2QDjsrslwbkERNUmp3X78nOUmDbocednEokiL5Hp9y&#10;fdMbzZ6VDy3Zko/PRpwpK6lq7VPJfzyuP11yFqKwldBkVclfVOA3i48frjs3VxNqSFfKMxSxYd65&#10;kjcxunlRBNkoI8IZOWURrMkbEXH0T0XlRYfqRheT0eii6MhXzpNUIcC7GoJ8X9G/pyDVdSvViuTO&#10;KBuHql5pEQEpNK0LfJGnrWsl431dBxWZLjmQxvxFE9jb9C0W12L+5IVrWrkfQbxnhDeYjGgtmh5L&#10;rUQUbOfbv0qZVnoKVMczSaYYgGRGgGI8esPNphFOZSygOrgj6eH/lZXfnx88a6uSX5xzZoXBxh9V&#10;H9kX6hlc4KdzYY60jUNi7OGHag7+AGeC3dfepF8AYoiD3Zcju6mahHMyG59fXcw4k4idTydXo0x/&#10;8Xrb+RC/KjIsGSX32F4mVTzfhYhJkHpISc0srVut8wa1ZV2CMBvlC8cIbmibclXWwr5MQjRMnqzY&#10;b/s9zC1VL0DpadBJcHLdYpQ7EeKD8BAGgOHpxHt8ak1oSXuLs4b873/5Uz72hShnHYRW8vBrJ7zi&#10;TH+z2OTVeDpNysyH6ezzBAd/GtmeRuzO3BK0PMYjdTKbKT/qg1l7Mj/xwpapK0LCSvQueTyYt3GQ&#10;P16oVMtlToIWnYh3duNkKj2Qu9xFqtvMe6Jp4AZLSAeoMa9j/3KS3E/POev132LxB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IT4T5zaAAAACgEAAA8AAAAAAAAAAQAgAAAAIgAAAGRycy9kb3ducmV2&#10;LnhtbFBLAQIUABQAAAAIAIdO4kA/8bebMwIAAHUEAAAOAAAAAAAAAAEAIAAAACkBAABkcnMvZTJv&#10;RG9jLnhtbFBLBQYAAAAABgAGAFkBAADOBQAAAAA=&#10;">
                <v:fill on="f" focussize="0,0"/>
                <v:stroke on="f" weight="0.5pt"/>
                <v:imagedata o:title=""/>
                <o:lock v:ext="edit" aspectratio="f"/>
                <v:textbox>
                  <w:txbxContent>
                    <w:p w14:paraId="3B9B798E">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v:textbox>
              </v:shape>
            </w:pict>
          </mc:Fallback>
        </mc:AlternateContent>
      </w:r>
    </w:p>
    <w:p w14:paraId="72BB1066">
      <w:pPr>
        <w:spacing w:after="0" w:line="240" w:lineRule="auto"/>
        <w:ind w:left="720" w:leftChars="0" w:firstLine="720" w:firstLineChars="0"/>
        <w:rPr>
          <w:rFonts w:ascii="Arial Narrow" w:hAnsi="Arial Narrow" w:cs="Arial"/>
        </w:rPr>
      </w:pPr>
      <w:r>
        <w:rPr>
          <w:rFonts w:ascii="Arial" w:hAnsi="Arial" w:cs="Arial"/>
          <w:lang w:val="en-US" w:eastAsia="en-US"/>
        </w:rPr>
        <mc:AlternateContent>
          <mc:Choice Requires="wps">
            <w:drawing>
              <wp:anchor distT="0" distB="0" distL="114300" distR="114300" simplePos="0" relativeHeight="251663360" behindDoc="0" locked="0" layoutInCell="1" allowOverlap="1">
                <wp:simplePos x="0" y="0"/>
                <wp:positionH relativeFrom="column">
                  <wp:posOffset>4330700</wp:posOffset>
                </wp:positionH>
                <wp:positionV relativeFrom="paragraph">
                  <wp:posOffset>150495</wp:posOffset>
                </wp:positionV>
                <wp:extent cx="2461260" cy="635"/>
                <wp:effectExtent l="0" t="0" r="0" b="0"/>
                <wp:wrapNone/>
                <wp:docPr id="64" name="Straight Connector 64"/>
                <wp:cNvGraphicFramePr/>
                <a:graphic xmlns:a="http://schemas.openxmlformats.org/drawingml/2006/main">
                  <a:graphicData uri="http://schemas.microsoft.com/office/word/2010/wordprocessingShape">
                    <wps:wsp>
                      <wps:cNvCnPr/>
                      <wps:spPr>
                        <a:xfrm>
                          <a:off x="0" y="0"/>
                          <a:ext cx="246126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341pt;margin-top:11.85pt;height:0.05pt;width:193.8pt;z-index:251663360;mso-width-relative:page;mso-height-relative:page;" filled="f" stroked="t" coordsize="21600,21600" o:gfxdata="UEsDBAoAAAAAAIdO4kAAAAAAAAAAAAAAAAAEAAAAZHJzL1BLAwQUAAAACACHTuJALJPfINgAAAAK&#10;AQAADwAAAGRycy9kb3ducmV2LnhtbE2PzU7DMBCE70h9B2srcamo3VQKIcTpAciNSwuI6zZekoh4&#10;ncbuDzw9zqkcZ2c0+02xudhenGj0nWMNq6UCQVw703Gj4f2tustA+IBssHdMGn7Iw6ac3RSYG3fm&#10;LZ12oRGxhH2OGtoQhlxKX7dk0S/dQBy9LzdaDFGOjTQjnmO57WWiVCotdhw/tDjQU0v19+5oNfjq&#10;gw7V76JeqM914yg5PL++oNa385V6BBHoEq5hmPAjOpSRae+ObLzoNaRZErcEDcn6HsQUUOlDCmI/&#10;XTKQZSH/Tyj/AFBLAwQUAAAACACHTuJA1zA/leIBAADaAwAADgAAAGRycy9lMm9Eb2MueG1srVPL&#10;btswELwX6D8QvNey3dhoBMs52EgvfRhI+gFripII8IVdxo+/75JSkja95FAdqOUsd7gzWm3uLs6K&#10;k0YywTdyMZtLob0KrfF9I3893n/6IgUl8C3Y4HUjr5rk3fbjh8051noZhmBbjYJJPNXn2MghpVhX&#10;FalBO6BZiNpzsgvoIPEW+6pFODO7s9VyPl9X54BtxKA0EaP7MSknRnwPYeg6o/Q+qCenfRpZUVtI&#10;LIkGE0luS7ddp1X62XWkk7CNZKWprHwJx8e8VtsN1D1CHIyaWoD3tPBGkwPj+dIXqj0kEE9o/qFy&#10;RmGg0KWZCq4ahRRHWMVi/sabhwGiLlrYaoovptP/o1U/TgcUpm3k+kYKD46/+ENCMP2QxC54zw4G&#10;FJxkp86Rai7Y+QNOO4oHzLIvHbr8ZkHiUty9vrirL0koBpc368VyzcYrzq0/rzJj9VoakdJXHZzI&#10;QSOt8Vk61HD6Rmk8+nwkwz7cG2sZh9p6cW7k7Wq5Ym7gkex4FDh0kWWR76UA2/Osq4SFkYI1ba7O&#10;xYT9cWdRnCBPSHnGQwO0ekRvVwyPk0KQvod2hBfzZ5xVTDRF0V/8uec90DDWlNQk3Ho+nS0dTczR&#10;MbTX4m3B+ZMXvmk880z9uS/Vr7/k9jd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Ask98g2AAAAAoB&#10;AAAPAAAAAAAAAAEAIAAAACIAAABkcnMvZG93bnJldi54bWxQSwECFAAUAAAACACHTuJA1zA/leIB&#10;AADaAwAADgAAAAAAAAABACAAAAAnAQAAZHJzL2Uyb0RvYy54bWxQSwUGAAAAAAYABgBZAQAAewUA&#10;AAAA&#10;">
                <v:fill on="f" focussize="0,0"/>
                <v:stroke color="#000000 [3200]" joinstyle="round"/>
                <v:imagedata o:title=""/>
                <o:lock v:ext="edit" aspectratio="f"/>
              </v:line>
            </w:pict>
          </mc:Fallback>
        </mc:AlternateContent>
      </w:r>
    </w:p>
    <w:p w14:paraId="7FAD58FB">
      <w:pPr>
        <w:spacing w:after="0" w:line="240" w:lineRule="auto"/>
        <w:ind w:left="720" w:leftChars="0" w:firstLine="720" w:firstLineChars="0"/>
        <w:rPr>
          <w:rFonts w:ascii="Arial" w:hAnsi="Arial" w:cs="Arial"/>
          <w:sz w:val="10"/>
          <w:szCs w:val="10"/>
        </w:rPr>
      </w:pPr>
      <w:r>
        <w:rPr>
          <w:rFonts w:ascii="Arial Narrow" w:hAnsi="Arial Narrow" w:cs="Arial"/>
          <w:b/>
          <w:bCs/>
        </w:rPr>
        <w:t xml:space="preserve">                                                                                                                   </w:t>
      </w:r>
      <w:r>
        <w:rPr>
          <w:rFonts w:hint="default" w:ascii="Arial Narrow" w:hAnsi="Arial Narrow" w:cs="Arial"/>
          <w:b/>
          <w:bCs/>
          <w:lang w:val="en-US"/>
        </w:rPr>
        <w:t xml:space="preserve">       {MARSHAL_POSITION}</w:t>
      </w:r>
    </w:p>
    <w:p w14:paraId="4643DFC8">
      <w:pPr>
        <w:tabs>
          <w:tab w:val="left" w:pos="10890"/>
        </w:tabs>
        <w:spacing w:after="0"/>
        <w:ind w:right="-36"/>
        <w:jc w:val="center"/>
        <w:rPr>
          <w:rFonts w:ascii="Arial" w:hAnsi="Arial" w:cs="Arial"/>
          <w:b/>
          <w:i/>
          <w:sz w:val="16"/>
          <w:szCs w:val="16"/>
        </w:rPr>
      </w:pPr>
    </w:p>
    <w:p w14:paraId="00DFBCAD">
      <w:pPr>
        <w:tabs>
          <w:tab w:val="left" w:pos="10890"/>
        </w:tabs>
        <w:spacing w:after="0"/>
        <w:ind w:right="-36"/>
        <w:jc w:val="center"/>
        <w:rPr>
          <w:rFonts w:ascii="Arial" w:hAnsi="Arial" w:cs="Arial"/>
          <w:b/>
          <w:i/>
          <w:sz w:val="16"/>
          <w:szCs w:val="16"/>
        </w:rPr>
      </w:pPr>
      <w:r>
        <w:rPr>
          <w:rFonts w:ascii="Arial" w:hAnsi="Arial" w:cs="Arial"/>
          <w:b/>
          <w:i/>
          <w:sz w:val="16"/>
          <w:szCs w:val="16"/>
        </w:rPr>
        <w:t>NOTE: “This Clearance is accompanied with the REQUEST/JOB ORDER ISSUED BY THE COMPANY/ESTABLISHMENT.”</w:t>
      </w:r>
    </w:p>
    <w:p w14:paraId="2255F8B0">
      <w:pPr>
        <w:spacing w:after="0"/>
        <w:ind w:right="324" w:firstLine="540"/>
        <w:jc w:val="center"/>
        <w:rPr>
          <w:rFonts w:ascii="Arial Narrow" w:hAnsi="Arial Narrow" w:cs="Arial"/>
          <w:b/>
          <w:color w:val="FF0000"/>
          <w:sz w:val="16"/>
          <w:szCs w:val="16"/>
        </w:rPr>
      </w:pPr>
      <w:r>
        <w:rPr>
          <w:rFonts w:ascii="Arial Narrow" w:hAnsi="Arial Narrow" w:cstheme="minorHAnsi"/>
          <w:b/>
          <w:color w:val="10253F" w:themeColor="text2" w:themeShade="80"/>
          <w:sz w:val="10"/>
          <w:szCs w:val="10"/>
        </w:rPr>
        <mc:AlternateContent>
          <mc:Choice Requires="wps">
            <w:drawing>
              <wp:anchor distT="0" distB="0" distL="114300" distR="114300" simplePos="0" relativeHeight="251661312" behindDoc="0" locked="0" layoutInCell="1" allowOverlap="1">
                <wp:simplePos x="0" y="0"/>
                <wp:positionH relativeFrom="column">
                  <wp:posOffset>-250190</wp:posOffset>
                </wp:positionH>
                <wp:positionV relativeFrom="paragraph">
                  <wp:posOffset>104140</wp:posOffset>
                </wp:positionV>
                <wp:extent cx="1724025" cy="361950"/>
                <wp:effectExtent l="0" t="0" r="9525"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724025" cy="361950"/>
                        </a:xfrm>
                        <a:prstGeom prst="rect">
                          <a:avLst/>
                        </a:prstGeom>
                        <a:solidFill>
                          <a:srgbClr val="FFFFFF"/>
                        </a:solidFill>
                        <a:ln w="9525">
                          <a:noFill/>
                          <a:miter lim="800000"/>
                        </a:ln>
                      </wps:spPr>
                      <wps:txbx>
                        <w:txbxContent>
                          <w:p w14:paraId="3F5B3338">
                            <w:pPr>
                              <w:spacing w:after="0" w:line="240" w:lineRule="auto"/>
                              <w:ind w:firstLine="540"/>
                              <w:rPr>
                                <w:rFonts w:ascii="Arial Narrow" w:hAnsi="Arial Narrow" w:cs="Arial"/>
                                <w:b/>
                                <w:sz w:val="12"/>
                                <w:szCs w:val="12"/>
                              </w:rPr>
                            </w:pPr>
                            <w:r>
                              <w:rPr>
                                <w:rFonts w:ascii="Arial Narrow" w:hAnsi="Arial Narrow" w:cs="Arial"/>
                                <w:b/>
                                <w:sz w:val="12"/>
                                <w:szCs w:val="12"/>
                              </w:rPr>
                              <w:t>DISTRIBUTION:</w:t>
                            </w:r>
                          </w:p>
                          <w:p w14:paraId="28C8CF00">
                            <w:pPr>
                              <w:spacing w:after="0" w:line="240" w:lineRule="auto"/>
                              <w:ind w:firstLine="540"/>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3AB9FCCE">
                            <w:pPr>
                              <w:spacing w:after="0" w:line="240" w:lineRule="auto"/>
                              <w:ind w:firstLine="540"/>
                              <w:textAlignment w:val="baseline"/>
                              <w:rPr>
                                <w:rFonts w:ascii="Arial Narrow" w:hAnsi="Arial Narrow" w:eastAsia="Arial"/>
                                <w:b/>
                                <w:i/>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0C244175"/>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19.7pt;margin-top:8.2pt;height:28.5pt;width:135.75pt;z-index:251661312;mso-width-relative:page;mso-height-relative:page;" fillcolor="#FFFFFF" filled="t" stroked="f" coordsize="21600,21600" o:gfxdata="UEsDBAoAAAAAAIdO4kAAAAAAAAAAAAAAAAAEAAAAZHJzL1BLAwQUAAAACACHTuJAaCjFc9cAAAAJ&#10;AQAADwAAAGRycy9kb3ducmV2LnhtbE2Py07DMBBF90j8gzVIbFDrvJrQEKcSSCC2Lf2ASTxNImI7&#10;it2m/XuGFaxGo3t050y1u5pRXGj2g7MK4nUEgmzr9GA7Bcev99UzCB/QahydJQU38rCr7+8qLLVb&#10;7J4uh9AJLrG+RAV9CFMppW97MujXbiLL2cnNBgOvcyf1jAuXm1EmUZRLg4PlCz1O9NZT+304GwWn&#10;z+Vps12aj3As9ln+ikPRuJtSjw9x9AIi0DX8wfCrz+pQs1PjzlZ7MSpYpduMUQ5yngwkaRKDaBQU&#10;aQayruT/D+ofUEsDBBQAAAAIAIdO4kB1yUZcKgIAAFMEAAAOAAAAZHJzL2Uyb0RvYy54bWytVE1v&#10;2zAMvQ/YfxB0X+ykSdsYcYouQYYB3QfQ7gfIshwLk0RNUmJnv36U7GZBdulhPhiiST4+PlJePfRa&#10;kaNwXoIp6XSSUyIMh1qafUl/vOw+3FPiAzM1U2BESU/C04f1+3erzhZiBi2oWjiCIMYXnS1pG4It&#10;sszzVmjmJ2CFQWcDTrOApttntWMdomuVzfL8NuvA1dYBF97j1+3gpCOiewsgNI3kYgv8oIUJA6oT&#10;igVsybfSerpObJtG8PCtabwIRJUUOw3pjUXwXMV3tl6xYu+YbSUfKbC3ULjqSTNpsOgZassCIwcn&#10;/4HSkjvw0IQJB50NjSRFsItpfqXNc8usSL2g1N6eRff/D5Z/PX53RNYlvcnvKDFM48hfRB/IR+jJ&#10;LOrTWV9g2LPFwNDjZ9ya1Ku3T8B/emJg0zKzF4/OQdcKViO/aczMLlIHHB9Bqu4L1FiGHQIkoL5x&#10;OoqHchBEx9mczrOJVHgseTeb57MFJRx9N7fT5SINL2PFa7Z1PnwSoEk8lNTh7BM6Oz75ENmw4jUk&#10;FvOgZL2TSiXD7auNcuTIcE926UkNXIUpQ7qSLhfII2YZiPlphbQMeCuU1CW9z+MzpiszyhA7HzQI&#10;fdWPslZQn1AQB8Ne4q3EQwvuNyUd7mRJ/a8Dc4IS9dmgqMvpfB6XOBnzxd0MDXfpqS49zHCEKmmg&#10;ZDhuQlr8gfkjit/IpEuc0sBk5Iq7luQa70Vc5ks7Rf39F6z/AF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GgoxXPXAAAACQEAAA8AAAAAAAAAAQAgAAAAIgAAAGRycy9kb3ducmV2LnhtbFBLAQIUABQA&#10;AAAIAIdO4kB1yUZcKgIAAFMEAAAOAAAAAAAAAAEAIAAAACYBAABkcnMvZTJvRG9jLnhtbFBLBQYA&#10;AAAABgAGAFkBAADCBQAAAAA=&#10;">
                <v:fill on="t" focussize="0,0"/>
                <v:stroke on="f" miterlimit="8" joinstyle="miter"/>
                <v:imagedata o:title=""/>
                <o:lock v:ext="edit" aspectratio="f"/>
                <v:textbox>
                  <w:txbxContent>
                    <w:p w14:paraId="3F5B3338">
                      <w:pPr>
                        <w:spacing w:after="0" w:line="240" w:lineRule="auto"/>
                        <w:ind w:firstLine="540"/>
                        <w:rPr>
                          <w:rFonts w:ascii="Arial Narrow" w:hAnsi="Arial Narrow" w:cs="Arial"/>
                          <w:b/>
                          <w:sz w:val="12"/>
                          <w:szCs w:val="12"/>
                        </w:rPr>
                      </w:pPr>
                      <w:r>
                        <w:rPr>
                          <w:rFonts w:ascii="Arial Narrow" w:hAnsi="Arial Narrow" w:cs="Arial"/>
                          <w:b/>
                          <w:sz w:val="12"/>
                          <w:szCs w:val="12"/>
                        </w:rPr>
                        <w:t>DISTRIBUTION:</w:t>
                      </w:r>
                    </w:p>
                    <w:p w14:paraId="28C8CF00">
                      <w:pPr>
                        <w:spacing w:after="0" w:line="240" w:lineRule="auto"/>
                        <w:ind w:firstLine="540"/>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3AB9FCCE">
                      <w:pPr>
                        <w:spacing w:after="0" w:line="240" w:lineRule="auto"/>
                        <w:ind w:firstLine="540"/>
                        <w:textAlignment w:val="baseline"/>
                        <w:rPr>
                          <w:rFonts w:ascii="Arial Narrow" w:hAnsi="Arial Narrow" w:eastAsia="Arial"/>
                          <w:b/>
                          <w:i/>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0C244175"/>
                  </w:txbxContent>
                </v:textbox>
              </v:shape>
            </w:pict>
          </mc:Fallback>
        </mc:AlternateContent>
      </w:r>
      <w:r>
        <w:rPr>
          <w:rFonts w:ascii="Arial Narrow" w:hAnsi="Arial Narrow" w:cs="Arial"/>
          <w:b/>
          <w:color w:val="FF0000"/>
          <w:sz w:val="16"/>
          <w:szCs w:val="16"/>
        </w:rPr>
        <w:t>PAALALA: “MAHIGPIT NA IPINAGBABAWAL NG PAMUNUAN NG BUREAU OF FIRE PROTECTION SA MGA KAWANI NITO ANG MAGBENTA O</w:t>
      </w:r>
    </w:p>
    <w:p w14:paraId="5732487C">
      <w:pPr>
        <w:spacing w:after="0"/>
        <w:ind w:right="324" w:firstLine="540"/>
        <w:jc w:val="center"/>
        <w:rPr>
          <w:rFonts w:ascii="Arial Narrow" w:hAnsi="Arial Narrow" w:cs="Arial"/>
          <w:b/>
          <w:color w:val="FF0000"/>
          <w:sz w:val="16"/>
          <w:szCs w:val="16"/>
        </w:rPr>
      </w:pPr>
      <w:r>
        <w:rPr>
          <w:rFonts w:ascii="Arial Narrow" w:hAnsi="Arial Narrow" w:cs="Arial"/>
          <w:b/>
          <w:color w:val="FF0000"/>
          <w:sz w:val="16"/>
          <w:szCs w:val="16"/>
        </w:rPr>
        <w:t>MAGREKOMENDA NG ANUMANG BRAND NG FIRE EXTINGUISHER”</w:t>
      </w:r>
    </w:p>
    <w:p w14:paraId="3F13AC81">
      <w:pPr>
        <w:spacing w:after="0" w:line="240" w:lineRule="auto"/>
        <w:jc w:val="center"/>
        <w:rPr>
          <w:rFonts w:ascii="Arial" w:hAnsi="Arial" w:cs="Arial"/>
          <w:b/>
          <w:color w:val="10253F" w:themeColor="text2" w:themeShade="80"/>
          <w:szCs w:val="18"/>
        </w:rPr>
      </w:pPr>
      <w:r>
        <w:rPr>
          <w:rFonts w:ascii="Arial" w:hAnsi="Arial" w:cs="Arial"/>
          <w:b/>
          <w:color w:val="10253F" w:themeColor="text2" w:themeShade="80"/>
          <w:sz w:val="32"/>
          <w:szCs w:val="24"/>
        </w:rPr>
        <w:t>“FIRE SAFETY IS OUR MAIN CONCERN”</w:t>
      </w:r>
    </w:p>
    <w:p w14:paraId="5DF71E8A">
      <w:pPr>
        <w:spacing w:after="0" w:line="240" w:lineRule="auto"/>
        <w:rPr>
          <w:rFonts w:ascii="Arial" w:hAnsi="Arial" w:cs="Arial"/>
          <w:b/>
          <w:sz w:val="20"/>
          <w:szCs w:val="20"/>
        </w:rPr>
      </w:pPr>
    </w:p>
    <w:p w14:paraId="51263069">
      <w:pPr>
        <w:spacing w:after="0" w:line="240" w:lineRule="auto"/>
        <w:rPr>
          <w:rFonts w:ascii="Arial" w:hAnsi="Arial" w:cs="Arial"/>
          <w:b/>
          <w:sz w:val="20"/>
          <w:szCs w:val="20"/>
        </w:rPr>
      </w:pPr>
      <w:r>
        <w:rPr>
          <w:rFonts w:ascii="Arial" w:hAnsi="Arial" w:cs="Arial"/>
          <w:b/>
          <w:sz w:val="20"/>
          <w:szCs w:val="20"/>
        </w:rPr>
        <w:t>BFP-QSF-FSED-034 REV.03(08.20.21</w:t>
      </w:r>
    </w:p>
    <w:sectPr>
      <w:pgSz w:w="12240" w:h="20160"/>
      <w:pgMar w:top="180" w:right="662" w:bottom="90" w:left="63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CenturyGothic">
    <w:altName w:val="Yu Gothic"/>
    <w:panose1 w:val="00000000000000000000"/>
    <w:charset w:val="80"/>
    <w:family w:val="auto"/>
    <w:pitch w:val="default"/>
    <w:sig w:usb0="00000000" w:usb1="00000000" w:usb2="00000010" w:usb3="00000000" w:csb0="00020001" w:csb1="00000000"/>
  </w:font>
  <w:font w:name="Helvetica">
    <w:altName w:val="Arial"/>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7"/>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B3F03"/>
    <w:rsid w:val="000020B6"/>
    <w:rsid w:val="00003CC0"/>
    <w:rsid w:val="00014A0E"/>
    <w:rsid w:val="00031BF2"/>
    <w:rsid w:val="0003667C"/>
    <w:rsid w:val="00052D6A"/>
    <w:rsid w:val="0005315B"/>
    <w:rsid w:val="00061662"/>
    <w:rsid w:val="00066BA0"/>
    <w:rsid w:val="000670FD"/>
    <w:rsid w:val="00070E49"/>
    <w:rsid w:val="000714D7"/>
    <w:rsid w:val="000806CF"/>
    <w:rsid w:val="00094906"/>
    <w:rsid w:val="00097ADA"/>
    <w:rsid w:val="000B394A"/>
    <w:rsid w:val="000B3F03"/>
    <w:rsid w:val="000C73D8"/>
    <w:rsid w:val="000C7DC5"/>
    <w:rsid w:val="000D7932"/>
    <w:rsid w:val="000E2357"/>
    <w:rsid w:val="000E30EC"/>
    <w:rsid w:val="000E682C"/>
    <w:rsid w:val="000F1591"/>
    <w:rsid w:val="00106B76"/>
    <w:rsid w:val="00110E1F"/>
    <w:rsid w:val="00122BA5"/>
    <w:rsid w:val="00125B37"/>
    <w:rsid w:val="00125F09"/>
    <w:rsid w:val="00131BFD"/>
    <w:rsid w:val="001435B6"/>
    <w:rsid w:val="001439CB"/>
    <w:rsid w:val="001549D0"/>
    <w:rsid w:val="00157718"/>
    <w:rsid w:val="0016229F"/>
    <w:rsid w:val="001711DD"/>
    <w:rsid w:val="00174538"/>
    <w:rsid w:val="00174841"/>
    <w:rsid w:val="001949B4"/>
    <w:rsid w:val="001A5947"/>
    <w:rsid w:val="001A7EAB"/>
    <w:rsid w:val="001B6F46"/>
    <w:rsid w:val="001C7A2C"/>
    <w:rsid w:val="001D0ED9"/>
    <w:rsid w:val="001D152E"/>
    <w:rsid w:val="001D31D2"/>
    <w:rsid w:val="001D44A4"/>
    <w:rsid w:val="001E3F17"/>
    <w:rsid w:val="001F2DB3"/>
    <w:rsid w:val="001F3BC7"/>
    <w:rsid w:val="0020654A"/>
    <w:rsid w:val="00213473"/>
    <w:rsid w:val="0022089F"/>
    <w:rsid w:val="00221D11"/>
    <w:rsid w:val="00233CE5"/>
    <w:rsid w:val="00235B53"/>
    <w:rsid w:val="0025118D"/>
    <w:rsid w:val="0025618F"/>
    <w:rsid w:val="00257B49"/>
    <w:rsid w:val="00261596"/>
    <w:rsid w:val="00265145"/>
    <w:rsid w:val="00271437"/>
    <w:rsid w:val="00271EF8"/>
    <w:rsid w:val="00276818"/>
    <w:rsid w:val="00284E0C"/>
    <w:rsid w:val="0029381D"/>
    <w:rsid w:val="002C7BE7"/>
    <w:rsid w:val="002D17A9"/>
    <w:rsid w:val="002D2079"/>
    <w:rsid w:val="002F56B6"/>
    <w:rsid w:val="002F6936"/>
    <w:rsid w:val="003047D3"/>
    <w:rsid w:val="0030552E"/>
    <w:rsid w:val="003133AB"/>
    <w:rsid w:val="00320145"/>
    <w:rsid w:val="003256FB"/>
    <w:rsid w:val="00326BE7"/>
    <w:rsid w:val="0034339E"/>
    <w:rsid w:val="00354202"/>
    <w:rsid w:val="00356F13"/>
    <w:rsid w:val="00365205"/>
    <w:rsid w:val="003A13D9"/>
    <w:rsid w:val="003B7C9F"/>
    <w:rsid w:val="003C07CF"/>
    <w:rsid w:val="003C536D"/>
    <w:rsid w:val="003D7C4E"/>
    <w:rsid w:val="003E2892"/>
    <w:rsid w:val="003E5E75"/>
    <w:rsid w:val="003E5E9E"/>
    <w:rsid w:val="0041220C"/>
    <w:rsid w:val="00422FDA"/>
    <w:rsid w:val="004246AC"/>
    <w:rsid w:val="00431FF8"/>
    <w:rsid w:val="00434A3A"/>
    <w:rsid w:val="00441E1B"/>
    <w:rsid w:val="00443C2E"/>
    <w:rsid w:val="00455E84"/>
    <w:rsid w:val="00457CB4"/>
    <w:rsid w:val="00467271"/>
    <w:rsid w:val="004673EB"/>
    <w:rsid w:val="004728C5"/>
    <w:rsid w:val="00485FB0"/>
    <w:rsid w:val="00491764"/>
    <w:rsid w:val="00491797"/>
    <w:rsid w:val="004B4274"/>
    <w:rsid w:val="004B6AF6"/>
    <w:rsid w:val="004C451D"/>
    <w:rsid w:val="004F7DA2"/>
    <w:rsid w:val="0050326B"/>
    <w:rsid w:val="00505006"/>
    <w:rsid w:val="0050648E"/>
    <w:rsid w:val="00506D81"/>
    <w:rsid w:val="0052590B"/>
    <w:rsid w:val="00567AF6"/>
    <w:rsid w:val="00585C34"/>
    <w:rsid w:val="0058675F"/>
    <w:rsid w:val="0059471B"/>
    <w:rsid w:val="005967FD"/>
    <w:rsid w:val="005A30D0"/>
    <w:rsid w:val="005B0E74"/>
    <w:rsid w:val="005C0C9A"/>
    <w:rsid w:val="005F113C"/>
    <w:rsid w:val="005F703F"/>
    <w:rsid w:val="005F7F82"/>
    <w:rsid w:val="006041EF"/>
    <w:rsid w:val="00627904"/>
    <w:rsid w:val="00653338"/>
    <w:rsid w:val="00653785"/>
    <w:rsid w:val="00673700"/>
    <w:rsid w:val="00674649"/>
    <w:rsid w:val="00677F6E"/>
    <w:rsid w:val="00682694"/>
    <w:rsid w:val="00691BAC"/>
    <w:rsid w:val="006B22AD"/>
    <w:rsid w:val="006C0C42"/>
    <w:rsid w:val="006C4DB3"/>
    <w:rsid w:val="006C645C"/>
    <w:rsid w:val="006C7BA0"/>
    <w:rsid w:val="006D4896"/>
    <w:rsid w:val="006D75E7"/>
    <w:rsid w:val="006E6C68"/>
    <w:rsid w:val="006F7A5E"/>
    <w:rsid w:val="0070054E"/>
    <w:rsid w:val="00710F87"/>
    <w:rsid w:val="007166B7"/>
    <w:rsid w:val="00732611"/>
    <w:rsid w:val="0073316B"/>
    <w:rsid w:val="00737234"/>
    <w:rsid w:val="00770ADF"/>
    <w:rsid w:val="007751CC"/>
    <w:rsid w:val="00787208"/>
    <w:rsid w:val="007966E6"/>
    <w:rsid w:val="007A40EC"/>
    <w:rsid w:val="007A76ED"/>
    <w:rsid w:val="007B597D"/>
    <w:rsid w:val="007C67B7"/>
    <w:rsid w:val="007D3C06"/>
    <w:rsid w:val="007F61FE"/>
    <w:rsid w:val="008003DF"/>
    <w:rsid w:val="008102AD"/>
    <w:rsid w:val="00813BED"/>
    <w:rsid w:val="00814C70"/>
    <w:rsid w:val="00816F76"/>
    <w:rsid w:val="0082200A"/>
    <w:rsid w:val="008265B8"/>
    <w:rsid w:val="00835C18"/>
    <w:rsid w:val="008363E6"/>
    <w:rsid w:val="00841AAE"/>
    <w:rsid w:val="00842022"/>
    <w:rsid w:val="00867870"/>
    <w:rsid w:val="0087329D"/>
    <w:rsid w:val="00881892"/>
    <w:rsid w:val="008867BC"/>
    <w:rsid w:val="008A416F"/>
    <w:rsid w:val="008B16AF"/>
    <w:rsid w:val="008B2EBE"/>
    <w:rsid w:val="008C0264"/>
    <w:rsid w:val="008C4B5D"/>
    <w:rsid w:val="008D5B8E"/>
    <w:rsid w:val="008D6580"/>
    <w:rsid w:val="008D727E"/>
    <w:rsid w:val="008E0DCD"/>
    <w:rsid w:val="008F222F"/>
    <w:rsid w:val="008F4731"/>
    <w:rsid w:val="009030AC"/>
    <w:rsid w:val="009104B1"/>
    <w:rsid w:val="00911F94"/>
    <w:rsid w:val="00926292"/>
    <w:rsid w:val="00934A34"/>
    <w:rsid w:val="00952B05"/>
    <w:rsid w:val="00961BBF"/>
    <w:rsid w:val="009623D8"/>
    <w:rsid w:val="00964D22"/>
    <w:rsid w:val="00975521"/>
    <w:rsid w:val="00992F6F"/>
    <w:rsid w:val="009938D4"/>
    <w:rsid w:val="009A2CFA"/>
    <w:rsid w:val="009A3C03"/>
    <w:rsid w:val="009B126D"/>
    <w:rsid w:val="009B62FC"/>
    <w:rsid w:val="009C47EF"/>
    <w:rsid w:val="009D5261"/>
    <w:rsid w:val="009E0F63"/>
    <w:rsid w:val="00A10840"/>
    <w:rsid w:val="00A153FC"/>
    <w:rsid w:val="00A220A4"/>
    <w:rsid w:val="00A24809"/>
    <w:rsid w:val="00A3368E"/>
    <w:rsid w:val="00A77E4E"/>
    <w:rsid w:val="00A85D4D"/>
    <w:rsid w:val="00A94C3F"/>
    <w:rsid w:val="00AA11CA"/>
    <w:rsid w:val="00AB2F7C"/>
    <w:rsid w:val="00AC336E"/>
    <w:rsid w:val="00AD2363"/>
    <w:rsid w:val="00AD7B37"/>
    <w:rsid w:val="00AE172B"/>
    <w:rsid w:val="00AE1821"/>
    <w:rsid w:val="00AE3EB0"/>
    <w:rsid w:val="00B06282"/>
    <w:rsid w:val="00B11031"/>
    <w:rsid w:val="00B234D2"/>
    <w:rsid w:val="00B30DFB"/>
    <w:rsid w:val="00B37DE6"/>
    <w:rsid w:val="00B42ED1"/>
    <w:rsid w:val="00B430F9"/>
    <w:rsid w:val="00B44255"/>
    <w:rsid w:val="00B6024E"/>
    <w:rsid w:val="00B64E68"/>
    <w:rsid w:val="00B70003"/>
    <w:rsid w:val="00B75DEE"/>
    <w:rsid w:val="00B865CE"/>
    <w:rsid w:val="00B91A1C"/>
    <w:rsid w:val="00B92F18"/>
    <w:rsid w:val="00BA035F"/>
    <w:rsid w:val="00BC3904"/>
    <w:rsid w:val="00BD4984"/>
    <w:rsid w:val="00BD5DCD"/>
    <w:rsid w:val="00BE22F8"/>
    <w:rsid w:val="00BF22CA"/>
    <w:rsid w:val="00BF6199"/>
    <w:rsid w:val="00C03869"/>
    <w:rsid w:val="00C12AA2"/>
    <w:rsid w:val="00C22F3C"/>
    <w:rsid w:val="00C3128E"/>
    <w:rsid w:val="00C353D4"/>
    <w:rsid w:val="00C409FB"/>
    <w:rsid w:val="00C40AD0"/>
    <w:rsid w:val="00C421F2"/>
    <w:rsid w:val="00C455D5"/>
    <w:rsid w:val="00C5666A"/>
    <w:rsid w:val="00C6281C"/>
    <w:rsid w:val="00C63812"/>
    <w:rsid w:val="00C7004D"/>
    <w:rsid w:val="00C8498B"/>
    <w:rsid w:val="00C902A9"/>
    <w:rsid w:val="00CA3DBA"/>
    <w:rsid w:val="00CB1A5C"/>
    <w:rsid w:val="00CC0B86"/>
    <w:rsid w:val="00CC5632"/>
    <w:rsid w:val="00CD0054"/>
    <w:rsid w:val="00CE43F6"/>
    <w:rsid w:val="00CF269C"/>
    <w:rsid w:val="00D00757"/>
    <w:rsid w:val="00D0599B"/>
    <w:rsid w:val="00D10981"/>
    <w:rsid w:val="00D179FB"/>
    <w:rsid w:val="00D22EB5"/>
    <w:rsid w:val="00D265D8"/>
    <w:rsid w:val="00D265DB"/>
    <w:rsid w:val="00D26ED3"/>
    <w:rsid w:val="00D315D0"/>
    <w:rsid w:val="00D317CC"/>
    <w:rsid w:val="00D31DC1"/>
    <w:rsid w:val="00D45513"/>
    <w:rsid w:val="00D71466"/>
    <w:rsid w:val="00D74B87"/>
    <w:rsid w:val="00D74C88"/>
    <w:rsid w:val="00D81F8A"/>
    <w:rsid w:val="00DA1074"/>
    <w:rsid w:val="00DA6257"/>
    <w:rsid w:val="00DB3428"/>
    <w:rsid w:val="00DB3589"/>
    <w:rsid w:val="00DB445E"/>
    <w:rsid w:val="00DD2290"/>
    <w:rsid w:val="00DD3B1C"/>
    <w:rsid w:val="00DD66D1"/>
    <w:rsid w:val="00DD70B6"/>
    <w:rsid w:val="00DE1E8B"/>
    <w:rsid w:val="00DE20E5"/>
    <w:rsid w:val="00E00A2F"/>
    <w:rsid w:val="00E06C33"/>
    <w:rsid w:val="00E277BF"/>
    <w:rsid w:val="00E417CD"/>
    <w:rsid w:val="00E52369"/>
    <w:rsid w:val="00E55BB8"/>
    <w:rsid w:val="00E605E6"/>
    <w:rsid w:val="00E80F06"/>
    <w:rsid w:val="00E8209B"/>
    <w:rsid w:val="00E902D8"/>
    <w:rsid w:val="00E92C3E"/>
    <w:rsid w:val="00E93E7D"/>
    <w:rsid w:val="00EA06E8"/>
    <w:rsid w:val="00EA1F3A"/>
    <w:rsid w:val="00EC1290"/>
    <w:rsid w:val="00ED377B"/>
    <w:rsid w:val="00ED4A63"/>
    <w:rsid w:val="00EE0142"/>
    <w:rsid w:val="00EE2138"/>
    <w:rsid w:val="00EE531A"/>
    <w:rsid w:val="00EF1873"/>
    <w:rsid w:val="00EF46AD"/>
    <w:rsid w:val="00F00B68"/>
    <w:rsid w:val="00F125DF"/>
    <w:rsid w:val="00F15A2E"/>
    <w:rsid w:val="00F22447"/>
    <w:rsid w:val="00F262C5"/>
    <w:rsid w:val="00F271C6"/>
    <w:rsid w:val="00F314A3"/>
    <w:rsid w:val="00F32796"/>
    <w:rsid w:val="00F34618"/>
    <w:rsid w:val="00F542CD"/>
    <w:rsid w:val="00F56276"/>
    <w:rsid w:val="00F70698"/>
    <w:rsid w:val="00F87FEF"/>
    <w:rsid w:val="00F9230F"/>
    <w:rsid w:val="00FA37D1"/>
    <w:rsid w:val="00FA3A76"/>
    <w:rsid w:val="00FA6684"/>
    <w:rsid w:val="00FB3BFD"/>
    <w:rsid w:val="00FC6AD4"/>
    <w:rsid w:val="00FD6E87"/>
    <w:rsid w:val="00FE1295"/>
    <w:rsid w:val="00FE7B06"/>
    <w:rsid w:val="06632887"/>
    <w:rsid w:val="06DF3AA3"/>
    <w:rsid w:val="096D73C7"/>
    <w:rsid w:val="098B7467"/>
    <w:rsid w:val="0AEB6953"/>
    <w:rsid w:val="10BA46A7"/>
    <w:rsid w:val="160D431D"/>
    <w:rsid w:val="1C4D06F6"/>
    <w:rsid w:val="1F98198A"/>
    <w:rsid w:val="226B6771"/>
    <w:rsid w:val="237B7027"/>
    <w:rsid w:val="29D67C53"/>
    <w:rsid w:val="2EF85B4A"/>
    <w:rsid w:val="386C4DB3"/>
    <w:rsid w:val="3F5C430D"/>
    <w:rsid w:val="449C5E02"/>
    <w:rsid w:val="498F1DF0"/>
    <w:rsid w:val="4CB642FD"/>
    <w:rsid w:val="4F7C0B0F"/>
    <w:rsid w:val="52A87F66"/>
    <w:rsid w:val="586D3EB7"/>
    <w:rsid w:val="5D516E40"/>
    <w:rsid w:val="5FFE0566"/>
    <w:rsid w:val="62B773F5"/>
    <w:rsid w:val="63F03E0A"/>
    <w:rsid w:val="66FC4F6A"/>
    <w:rsid w:val="70E10F6A"/>
    <w:rsid w:val="711F6BE6"/>
    <w:rsid w:val="776338C9"/>
    <w:rsid w:val="7BC532CB"/>
    <w:rsid w:val="7BFF337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paragraph" w:styleId="5">
    <w:name w:val="footer"/>
    <w:basedOn w:val="1"/>
    <w:link w:val="10"/>
    <w:unhideWhenUsed/>
    <w:qFormat/>
    <w:uiPriority w:val="99"/>
    <w:pPr>
      <w:tabs>
        <w:tab w:val="center" w:pos="4680"/>
        <w:tab w:val="right" w:pos="9360"/>
      </w:tabs>
      <w:spacing w:after="0" w:line="240" w:lineRule="auto"/>
    </w:pPr>
  </w:style>
  <w:style w:type="paragraph" w:styleId="6">
    <w:name w:val="header"/>
    <w:basedOn w:val="1"/>
    <w:link w:val="9"/>
    <w:unhideWhenUsed/>
    <w:qFormat/>
    <w:uiPriority w:val="99"/>
    <w:pPr>
      <w:tabs>
        <w:tab w:val="center" w:pos="4680"/>
        <w:tab w:val="right" w:pos="9360"/>
      </w:tabs>
      <w:spacing w:after="0" w:line="240" w:lineRule="auto"/>
    </w:pPr>
  </w:style>
  <w:style w:type="table" w:styleId="7">
    <w:name w:val="Table Grid"/>
    <w:basedOn w:val="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8">
    <w:name w:val="Balloon Text Char"/>
    <w:basedOn w:val="2"/>
    <w:link w:val="4"/>
    <w:semiHidden/>
    <w:qFormat/>
    <w:uiPriority w:val="99"/>
    <w:rPr>
      <w:rFonts w:ascii="Tahoma" w:hAnsi="Tahoma" w:cs="Tahoma"/>
      <w:sz w:val="16"/>
      <w:szCs w:val="16"/>
    </w:rPr>
  </w:style>
  <w:style w:type="character" w:customStyle="1" w:styleId="9">
    <w:name w:val="Header Char"/>
    <w:basedOn w:val="2"/>
    <w:link w:val="6"/>
    <w:qFormat/>
    <w:uiPriority w:val="99"/>
  </w:style>
  <w:style w:type="character" w:customStyle="1" w:styleId="10">
    <w:name w:val="Footer Char"/>
    <w:basedOn w:val="2"/>
    <w:link w:val="5"/>
    <w:qFormat/>
    <w:uiPriority w:val="99"/>
  </w:style>
  <w:style w:type="paragraph" w:styleId="11">
    <w:name w:val="List Paragraph"/>
    <w:basedOn w:val="1"/>
    <w:qFormat/>
    <w:uiPriority w:val="34"/>
    <w:pPr>
      <w:ind w:left="720"/>
      <w:contextualSpacing/>
    </w:pPr>
  </w:style>
  <w:style w:type="paragraph" w:styleId="12">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9525">
          <a:noFill/>
          <a:miter lim="800000"/>
        </a:ln>
      </a:spPr>
      <a:bodyPr rot="0" vert="horz" wrap="square" lIns="91440" tIns="45720" rIns="91440" bIns="45720" anchor="t" anchorCtr="0">
        <a:noAutofit/>
      </a:bodyPr>
      <a:lstStyle/>
    </a:tx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D83FBE5-E1BE-4A9F-AF0C-3FB0749F938D}">
  <ds:schemaRefs/>
</ds:datastoreItem>
</file>

<file path=docProps/app.xml><?xml version="1.0" encoding="utf-8"?>
<Properties xmlns="http://schemas.openxmlformats.org/officeDocument/2006/extended-properties" xmlns:vt="http://schemas.openxmlformats.org/officeDocument/2006/docPropsVTypes">
  <Template>Normal</Template>
  <Pages>1</Pages>
  <Words>758</Words>
  <Characters>4324</Characters>
  <Lines>36</Lines>
  <Paragraphs>10</Paragraphs>
  <TotalTime>19</TotalTime>
  <ScaleCrop>false</ScaleCrop>
  <LinksUpToDate>false</LinksUpToDate>
  <CharactersWithSpaces>5072</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2021-08-20T08:07:00Z</dcterms:created>
  <dc:creator>DP</dc:creator>
  <cp:lastModifiedBy>Jefferson Dela peña</cp:lastModifiedBy>
  <cp:lastPrinted>2021-08-20T08:24:00Z</cp:lastPrinted>
  <dcterms:modified xsi:type="dcterms:W3CDTF">2026-04-22T05:24:33Z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82AB18926334410996866109293BEFCD_12</vt:lpwstr>
  </property>
</Properties>
</file>