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DAA1C">
      <w:pPr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-93345</wp:posOffset>
                </wp:positionH>
                <wp:positionV relativeFrom="paragraph">
                  <wp:posOffset>-800735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520AD00">
                            <w:pPr>
                              <w:rPr>
                                <w:b/>
                              </w:rPr>
                            </w:pPr>
                          </w:p>
                          <w:p w14:paraId="0DB5660B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7.35pt;margin-top:-63.05pt;height:831.75pt;width:530.3pt;z-index:-251657216;mso-width-relative:page;mso-height-relative:page;" filled="f" stroked="t" coordsize="21600,21600" o:gfxdata="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fu9aQ3AAAAA4BAAAPAAAAAAAAAAEAIAAAACIAAABkcnMv&#10;ZG93bnJldi54bWxQSwECFAAUAAAACACHTuJAxfY8+DgCAABrBAAADgAAAAAAAAABACAAAAArAQAA&#10;ZHJzL2Uyb0RvYy54bWxQSwUGAAAAAAYABgBZAQAA1Q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2520AD00">
                      <w:pPr>
                        <w:rPr>
                          <w:b/>
                        </w:rPr>
                      </w:pPr>
                    </w:p>
                    <w:p w14:paraId="0DB5660B">
                      <w:pPr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hint="default" w:ascii="Century Gothic" w:hAnsi="Century Gothic"/>
          <w:sz w:val="24"/>
          <w:szCs w:val="24"/>
          <w:lang w:val="en-PH"/>
        </w:rPr>
        <w:t>,</w:t>
      </w:r>
    </w:p>
    <w:p w14:paraId="4313B2F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65C56972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616B31B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685E807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0C72FFF1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32D1888F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>
                <wp:simplePos x="0" y="0"/>
                <wp:positionH relativeFrom="margin">
                  <wp:posOffset>4098290</wp:posOffset>
                </wp:positionH>
                <wp:positionV relativeFrom="paragraph">
                  <wp:posOffset>95250</wp:posOffset>
                </wp:positionV>
                <wp:extent cx="2202815" cy="262255"/>
                <wp:effectExtent l="0" t="0" r="0" b="4445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512" cy="2623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8BA521B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2.7pt;margin-top:7.5pt;height:20.65pt;width:173.45pt;mso-position-horizontal-relative:margin;z-index:-251656192;mso-width-relative:page;mso-height-relative:page;" filled="f" stroked="f" coordsize="21600,21600" o:gfxdata="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MLydcNcAAAAJAQAADwAAAAAA&#10;AAABACAAAAAiAAAAZHJzL2Rvd25yZXYueG1sUEsBAhQAFAAAAAgAh07iQCkFG3o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8BA521B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2B709EC8">
      <w:pPr>
        <w:spacing w:after="0" w:afterAutospacing="0" w:line="0" w:lineRule="atLeast"/>
        <w:ind w:right="27"/>
        <w:rPr>
          <w:rFonts w:ascii="Arial" w:hAnsi="Arial" w:eastAsia="Arial" w:cs="Arial"/>
          <w:b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4013835</wp:posOffset>
                </wp:positionH>
                <wp:positionV relativeFrom="paragraph">
                  <wp:posOffset>146685</wp:posOffset>
                </wp:positionV>
                <wp:extent cx="2308225" cy="10795"/>
                <wp:effectExtent l="0" t="4445" r="15875" b="1333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16.05pt;margin-top:11.55pt;height:0.85pt;width:181.75pt;z-index:251664384;mso-width-relative:page;mso-height-relative:page;" filled="f" stroked="t" coordsize="21600,21600" o:gfxdata="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Aoia7S&#10;1wAAAAkBAAAPAAAAAAAAAAEAIAAAACIAAABkcnMvZG93bnJldi54bWxQSwECFAAUAAAACACHTuJA&#10;L+z1U+kBAADlAwAADgAAAAAAAAABACAAAAAmAQAAZHJzL2Uyb0RvYy54bWxQSwUGAAAAAAYABgBZ&#10;AQAAgQ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>
                <wp:simplePos x="0" y="0"/>
                <wp:positionH relativeFrom="margin">
                  <wp:posOffset>598170</wp:posOffset>
                </wp:positionH>
                <wp:positionV relativeFrom="paragraph">
                  <wp:posOffset>111125</wp:posOffset>
                </wp:positionV>
                <wp:extent cx="1510665" cy="270510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0748" cy="2703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716F34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u w:val="single"/>
                              </w:rPr>
                            </w:pPr>
                            <w:r>
                              <w:rPr>
                                <w:rFonts w:hint="default" w:ascii="Arial" w:hAnsi="Arial" w:eastAsia="Arial" w:cs="Arial"/>
                                <w:b/>
                                <w:bCs/>
                                <w:color w:val="FF0000"/>
                                <w:u w:val="single"/>
                                <w:lang w:val="en-US"/>
                              </w:rPr>
                              <w:t>{IO_NUMBER}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7.1pt;margin-top:8.75pt;height:21.3pt;width:118.95pt;mso-position-horizontal-relative:margin;z-index:-251655168;mso-width-relative:page;mso-height-relative:page;" filled="f" stroked="f" coordsize="21600,21600" o:gfxdata="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EhRwZDXAAAACAEAAA8AAAAAAAAA&#10;AQAgAAAAIgAAAGRycy9kb3ducmV2LnhtbFBLAQIUABQAAAAIAIdO4kDUepLpEgIAACgEAAAOAAAA&#10;AAAAAAEAIAAAACYBAABkcnMvZTJvRG9jLnhtbFBLBQYAAAAABgAGAFkBAACq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716F34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u w:val="single"/>
                        </w:rPr>
                      </w:pPr>
                      <w:r>
                        <w:rPr>
                          <w:rFonts w:hint="default" w:ascii="Arial" w:hAnsi="Arial" w:eastAsia="Arial" w:cs="Arial"/>
                          <w:b/>
                          <w:bCs/>
                          <w:color w:val="FF0000"/>
                          <w:u w:val="single"/>
                          <w:lang w:val="en-US"/>
                        </w:rPr>
                        <w:t>{IO_NUMBER}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</w:p>
    <w:p w14:paraId="1A88276A">
      <w:pPr>
        <w:spacing w:beforeAutospacing="0"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NUMBER: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bookmarkStart w:id="0" w:name="_GoBack"/>
      <w:bookmarkEnd w:id="0"/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>DATE</w:t>
      </w:r>
    </w:p>
    <w:p w14:paraId="745CCF4B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27895C85">
      <w:pPr>
        <w:spacing w:line="0" w:lineRule="atLeast"/>
        <w:ind w:right="27"/>
        <w:rPr>
          <w:rFonts w:ascii="Arial" w:hAnsi="Arial" w:eastAsia="Arial" w:cs="Arial"/>
        </w:rPr>
      </w:pPr>
    </w:p>
    <w:p w14:paraId="5BAF1FEC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41DF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3065" w:type="dxa"/>
            <w:shd w:val="clear" w:color="auto" w:fill="auto"/>
          </w:tcPr>
          <w:p w14:paraId="6868971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  <w:shd w:val="clear" w:color="auto" w:fill="auto"/>
          </w:tcPr>
          <w:p w14:paraId="0F7A59C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3D3E9A2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SFO4 Imelda T Barazan</w:t>
            </w:r>
            <w:r>
              <w:rPr>
                <w:rFonts w:ascii="Arial" w:hAnsi="Arial" w:eastAsia="Arial" w:cs="Arial"/>
                <w:b/>
              </w:rPr>
              <w:tab/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2334F673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</w:t>
            </w:r>
          </w:p>
        </w:tc>
      </w:tr>
      <w:tr w14:paraId="281F2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329F42B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  <w:shd w:val="clear" w:color="auto" w:fill="auto"/>
          </w:tcPr>
          <w:p w14:paraId="6B88E3D8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7D99C795">
            <w:pPr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ABAPO, ANGELITO E.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  <w:p w14:paraId="0F8A918C">
            <w:pPr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ABAPO, ANGELITO E.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  <w:p w14:paraId="51FE696C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J PACANA ST., BRGY 21, CDOC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2676C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4ED884D7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  <w:shd w:val="clear" w:color="auto" w:fill="auto"/>
          </w:tcPr>
          <w:p w14:paraId="636D1A6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B9AA347">
            <w:pPr>
              <w:spacing w:after="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To conduct re-inspection to verify compliance to issued Notice to Comply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begin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instrText xml:space="preserve"> MERGEFIELD CONTROL_NUMBER </w:instrTex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separate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>R10-stn5-123456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dated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begin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instrText xml:space="preserve"> MERGEFIELD DATE_ISSUED_NTC </w:instrText>
            </w:r>
            <w:r>
              <w:rPr>
                <w:rFonts w:ascii="Arial" w:hAnsi="Arial" w:cs="Arial"/>
              </w:rPr>
              <w:instrText xml:space="preserve">\@ "MMMM d, yyyy" </w:instrTex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separate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>January 2, 2022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required under section </w:t>
            </w:r>
            <w:r>
              <w:fldChar w:fldCharType="begin"/>
            </w:r>
            <w:r>
              <w:instrText xml:space="preserve"> HYPERLINK "https://l.facebook.com/l.php?u=http%3A%2F%2F13.0.0.4%2F%3Ffbclid%3DIwAR32WcVhIzxaaATZonXwTmv2g7Qe0eyel-mnhWlEBg04Im5s1K3oGvIvHH4&amp;h=AT1-BRFcxStdHUOH8g1ItVPNeD0_hRekahtkgKh6EN78tYPKWFWZHIKrVqPlbg0HrFDi80PE2GosSl5X3XRTUf38lIMqe4f5JBGXEpR4oCUQl9Y-FA4WayOjpA1-OZjgdWlsqw" \t "_blank" </w:instrText>
            </w:r>
            <w:r>
              <w:fldChar w:fldCharType="separate"/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t>13.0.0.4</w:t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of the IRR of RA 9514.</w:t>
            </w:r>
          </w:p>
        </w:tc>
      </w:tr>
      <w:tr w14:paraId="7AB0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6CAF0D5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  <w:shd w:val="clear" w:color="auto" w:fill="auto"/>
          </w:tcPr>
          <w:p w14:paraId="2285F2B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C95CEB6">
            <w:pPr>
              <w:spacing w:line="0" w:lineRule="atLeast"/>
              <w:ind w:right="27"/>
              <w:rPr>
                <w:rFonts w:ascii="Arial" w:hAnsi="Arial" w:eastAsia="Arial" w:cs="Arial"/>
                <w:bCs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  <w:p w14:paraId="2CC0C7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  <w:tr w14:paraId="16483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5D9F463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  <w:shd w:val="clear" w:color="auto" w:fill="auto"/>
          </w:tcPr>
          <w:p w14:paraId="42567A1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0A96755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9211C51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6C74A411">
      <w:pPr>
        <w:spacing w:line="0" w:lineRule="atLeast"/>
        <w:ind w:right="27"/>
        <w:rPr>
          <w:rFonts w:ascii="Arial" w:hAnsi="Arial" w:eastAsia="Arial" w:cs="Arial"/>
        </w:rPr>
      </w:pPr>
    </w:p>
    <w:p w14:paraId="51C7136A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02883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  <w:shd w:val="clear" w:color="auto" w:fill="auto"/>
          </w:tcPr>
          <w:p w14:paraId="5D40B16F">
            <w:pPr>
              <w:tabs>
                <w:tab w:val="left" w:pos="462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</w:p>
          <w:p w14:paraId="15E3C6B2">
            <w:pPr>
              <w:tabs>
                <w:tab w:val="left" w:pos="471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5E4A463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6273DA75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516890</wp:posOffset>
                      </wp:positionH>
                      <wp:positionV relativeFrom="paragraph">
                        <wp:posOffset>146050</wp:posOffset>
                      </wp:positionV>
                      <wp:extent cx="2703195" cy="635"/>
                      <wp:effectExtent l="0" t="0" r="0" b="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3195" cy="6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.7pt;margin-top:11.5pt;height:0.05pt;width:212.85pt;z-index:251663360;mso-width-relative:page;mso-height-relative:page;" filled="f" stroked="t" coordsize="21600,21600" o:gfxdata="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ykLh7tYA&#10;AAAIAQAADwAAAAAAAAABACAAAAAiAAAAZHJzL2Rvd25yZXYueG1sUEsBAhQAFAAAAAgAh07iQE89&#10;XkjoAQAA4wMAAA4AAAAAAAAAAQAgAAAAJQEAAGRycy9lMm9Eb2MueG1sUEsFBgAAAAAGAAYAWQEA&#10;AH8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{CHIEF}</w:t>
            </w:r>
          </w:p>
          <w:p w14:paraId="1190A2BB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4BFACCF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785568F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  <w:shd w:val="clear" w:color="auto" w:fill="auto"/>
          </w:tcPr>
          <w:p w14:paraId="7FA908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12B13956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33F1625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0C79782B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159385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9pt;margin-top:12.55pt;height:0.85pt;width:181.75pt;z-index:251662336;mso-width-relative:page;mso-height-relative:page;" filled="f" stroked="t" coordsize="21600,21600" o:gfxdata="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nLb1&#10;8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  <w:t>{MARSHAL}</w:t>
            </w:r>
          </w:p>
          <w:p w14:paraId="7088C3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DISTRICT FIRE DIRECTOR</w:t>
            </w:r>
          </w:p>
          <w:p w14:paraId="49BA136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</w:tr>
    </w:tbl>
    <w:p w14:paraId="3F12DBD6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51886FA5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7A2FE1AF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19F1E120">
      <w:pPr>
        <w:spacing w:line="2" w:lineRule="exact"/>
        <w:jc w:val="center"/>
        <w:rPr>
          <w:rFonts w:ascii="Arial" w:hAnsi="Arial" w:eastAsia="Times New Roman" w:cs="Arial"/>
        </w:rPr>
      </w:pPr>
    </w:p>
    <w:p w14:paraId="6F56477D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5C016F75">
      <w:pPr>
        <w:spacing w:line="114" w:lineRule="exact"/>
        <w:jc w:val="center"/>
        <w:rPr>
          <w:rFonts w:ascii="Arial" w:hAnsi="Arial" w:eastAsia="Times New Roman" w:cs="Arial"/>
        </w:rPr>
      </w:pPr>
    </w:p>
    <w:p w14:paraId="3E1DCED2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56" w:tblpY="712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56FBE8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2F29CD00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5408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E5872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1EB823E7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6432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31B3BA39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90C031B">
      <w:pPr>
        <w:spacing w:line="193" w:lineRule="exact"/>
        <w:rPr>
          <w:rFonts w:ascii="Arial" w:hAnsi="Arial" w:eastAsia="Times New Roman" w:cs="Arial"/>
        </w:rPr>
      </w:pPr>
    </w:p>
    <w:p w14:paraId="165AD294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</w:t>
      </w:r>
    </w:p>
    <w:p w14:paraId="3F6A7AEF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3A2E2CB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0F8A8EF8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</w:t>
      </w:r>
    </w:p>
    <w:p w14:paraId="037D8EAD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7CDFE59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</w:p>
    <w:p w14:paraId="3476E5CF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505B1309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50F61C22">
      <w:pPr>
        <w:rPr>
          <w:rFonts w:ascii="Arial" w:hAnsi="Arial" w:cs="Arial"/>
          <w:b/>
          <w:sz w:val="12"/>
          <w:szCs w:val="12"/>
        </w:rPr>
      </w:pPr>
    </w:p>
    <w:p w14:paraId="0CA2125B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40A6E3E8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D82139F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</w:p>
    <w:p w14:paraId="62379A85"/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28DB7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</w:p>
  <w:p w14:paraId="5D6360D2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7D38B">
    <w:pPr>
      <w:pStyle w:val="6"/>
    </w:pPr>
    <w:r>
      <w:t xml:space="preserve">  </w:t>
    </w:r>
  </w:p>
  <w:p w14:paraId="3A3B593B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BAF5B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10E2FA19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6EA141DC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3B68784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31DB103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12DBAF5B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10E2FA19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6EA141DC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3B68784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31DB103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2BDC"/>
    <w:rsid w:val="000250E9"/>
    <w:rsid w:val="00032AAD"/>
    <w:rsid w:val="00050B6B"/>
    <w:rsid w:val="00056AEB"/>
    <w:rsid w:val="00060827"/>
    <w:rsid w:val="0006688B"/>
    <w:rsid w:val="00097B5A"/>
    <w:rsid w:val="000B55C0"/>
    <w:rsid w:val="000C6AC6"/>
    <w:rsid w:val="000D249F"/>
    <w:rsid w:val="000D5247"/>
    <w:rsid w:val="000D68D7"/>
    <w:rsid w:val="000F31C2"/>
    <w:rsid w:val="00115327"/>
    <w:rsid w:val="00117FB6"/>
    <w:rsid w:val="00123FDA"/>
    <w:rsid w:val="0012762D"/>
    <w:rsid w:val="00145677"/>
    <w:rsid w:val="001730CF"/>
    <w:rsid w:val="00184C41"/>
    <w:rsid w:val="00190616"/>
    <w:rsid w:val="00194123"/>
    <w:rsid w:val="001D6716"/>
    <w:rsid w:val="001F7E71"/>
    <w:rsid w:val="002038BB"/>
    <w:rsid w:val="00213DB8"/>
    <w:rsid w:val="002234BD"/>
    <w:rsid w:val="002326FE"/>
    <w:rsid w:val="00243F43"/>
    <w:rsid w:val="00244BD4"/>
    <w:rsid w:val="00257B3F"/>
    <w:rsid w:val="00263844"/>
    <w:rsid w:val="002705AA"/>
    <w:rsid w:val="00270F50"/>
    <w:rsid w:val="0027227A"/>
    <w:rsid w:val="002731E3"/>
    <w:rsid w:val="0028161F"/>
    <w:rsid w:val="00282C60"/>
    <w:rsid w:val="002845D2"/>
    <w:rsid w:val="002B1474"/>
    <w:rsid w:val="002E25F1"/>
    <w:rsid w:val="002E4D41"/>
    <w:rsid w:val="002E5C0D"/>
    <w:rsid w:val="002E711E"/>
    <w:rsid w:val="00312561"/>
    <w:rsid w:val="00313713"/>
    <w:rsid w:val="003251D2"/>
    <w:rsid w:val="003258F3"/>
    <w:rsid w:val="0033296F"/>
    <w:rsid w:val="00332F03"/>
    <w:rsid w:val="00333ABE"/>
    <w:rsid w:val="0034440C"/>
    <w:rsid w:val="00347067"/>
    <w:rsid w:val="0036196D"/>
    <w:rsid w:val="003A0A6A"/>
    <w:rsid w:val="003A5145"/>
    <w:rsid w:val="003B2C2D"/>
    <w:rsid w:val="003C6321"/>
    <w:rsid w:val="004017F6"/>
    <w:rsid w:val="00406B1A"/>
    <w:rsid w:val="004133B4"/>
    <w:rsid w:val="00422103"/>
    <w:rsid w:val="00425E7B"/>
    <w:rsid w:val="00461E13"/>
    <w:rsid w:val="0046480A"/>
    <w:rsid w:val="004717F3"/>
    <w:rsid w:val="004965B3"/>
    <w:rsid w:val="004A1EEB"/>
    <w:rsid w:val="004A29DD"/>
    <w:rsid w:val="004A29EE"/>
    <w:rsid w:val="004F34F0"/>
    <w:rsid w:val="0051018C"/>
    <w:rsid w:val="00511AB1"/>
    <w:rsid w:val="00511D7C"/>
    <w:rsid w:val="005125AB"/>
    <w:rsid w:val="005335FF"/>
    <w:rsid w:val="00541E44"/>
    <w:rsid w:val="00546539"/>
    <w:rsid w:val="00547D0C"/>
    <w:rsid w:val="00550C3B"/>
    <w:rsid w:val="005540CB"/>
    <w:rsid w:val="00554350"/>
    <w:rsid w:val="00564363"/>
    <w:rsid w:val="0057400B"/>
    <w:rsid w:val="0059037E"/>
    <w:rsid w:val="005935F0"/>
    <w:rsid w:val="005E4613"/>
    <w:rsid w:val="005F4FA8"/>
    <w:rsid w:val="005F5730"/>
    <w:rsid w:val="00625BE4"/>
    <w:rsid w:val="006704E8"/>
    <w:rsid w:val="006820A2"/>
    <w:rsid w:val="00695DBB"/>
    <w:rsid w:val="006A0FE0"/>
    <w:rsid w:val="006B0AF3"/>
    <w:rsid w:val="006B48F0"/>
    <w:rsid w:val="006B5911"/>
    <w:rsid w:val="006C0B24"/>
    <w:rsid w:val="006C3C38"/>
    <w:rsid w:val="006D73B3"/>
    <w:rsid w:val="006E12C7"/>
    <w:rsid w:val="006E62E9"/>
    <w:rsid w:val="006E6C33"/>
    <w:rsid w:val="006F0928"/>
    <w:rsid w:val="00720178"/>
    <w:rsid w:val="007477EE"/>
    <w:rsid w:val="007512EC"/>
    <w:rsid w:val="00762F8A"/>
    <w:rsid w:val="00765A25"/>
    <w:rsid w:val="00767490"/>
    <w:rsid w:val="007716BC"/>
    <w:rsid w:val="007B5AED"/>
    <w:rsid w:val="007B6D70"/>
    <w:rsid w:val="007D493C"/>
    <w:rsid w:val="007E7FDA"/>
    <w:rsid w:val="007F2AFC"/>
    <w:rsid w:val="00800008"/>
    <w:rsid w:val="00812C24"/>
    <w:rsid w:val="0081709A"/>
    <w:rsid w:val="00820E4F"/>
    <w:rsid w:val="00834533"/>
    <w:rsid w:val="00842A39"/>
    <w:rsid w:val="00862A33"/>
    <w:rsid w:val="008648D8"/>
    <w:rsid w:val="00867CCF"/>
    <w:rsid w:val="0088128F"/>
    <w:rsid w:val="008A2126"/>
    <w:rsid w:val="008A30EA"/>
    <w:rsid w:val="008B6914"/>
    <w:rsid w:val="008C7E12"/>
    <w:rsid w:val="008D5996"/>
    <w:rsid w:val="008D7558"/>
    <w:rsid w:val="0090400C"/>
    <w:rsid w:val="0090767D"/>
    <w:rsid w:val="00917E99"/>
    <w:rsid w:val="009302E7"/>
    <w:rsid w:val="00950FFE"/>
    <w:rsid w:val="00951035"/>
    <w:rsid w:val="00951FA0"/>
    <w:rsid w:val="009560DC"/>
    <w:rsid w:val="00957D1A"/>
    <w:rsid w:val="009711A3"/>
    <w:rsid w:val="009906F8"/>
    <w:rsid w:val="009966A6"/>
    <w:rsid w:val="009B77B7"/>
    <w:rsid w:val="009D1D5C"/>
    <w:rsid w:val="00A1459A"/>
    <w:rsid w:val="00A20280"/>
    <w:rsid w:val="00A20E2E"/>
    <w:rsid w:val="00A3175B"/>
    <w:rsid w:val="00A32484"/>
    <w:rsid w:val="00A37045"/>
    <w:rsid w:val="00A43B50"/>
    <w:rsid w:val="00A71E0A"/>
    <w:rsid w:val="00A75614"/>
    <w:rsid w:val="00A8286F"/>
    <w:rsid w:val="00A8651C"/>
    <w:rsid w:val="00AA0B7C"/>
    <w:rsid w:val="00AA414D"/>
    <w:rsid w:val="00AB0D78"/>
    <w:rsid w:val="00AB6B68"/>
    <w:rsid w:val="00AC4342"/>
    <w:rsid w:val="00AD03F3"/>
    <w:rsid w:val="00AD20D5"/>
    <w:rsid w:val="00AF2A69"/>
    <w:rsid w:val="00B034FC"/>
    <w:rsid w:val="00B20C6A"/>
    <w:rsid w:val="00B260BF"/>
    <w:rsid w:val="00B35B41"/>
    <w:rsid w:val="00B52230"/>
    <w:rsid w:val="00B53B38"/>
    <w:rsid w:val="00B6382D"/>
    <w:rsid w:val="00B672E4"/>
    <w:rsid w:val="00B67DB7"/>
    <w:rsid w:val="00B77510"/>
    <w:rsid w:val="00B92BDC"/>
    <w:rsid w:val="00B932DF"/>
    <w:rsid w:val="00BA24FE"/>
    <w:rsid w:val="00BA34AC"/>
    <w:rsid w:val="00BB74D1"/>
    <w:rsid w:val="00BF2EF7"/>
    <w:rsid w:val="00BF5374"/>
    <w:rsid w:val="00C108CF"/>
    <w:rsid w:val="00C1388C"/>
    <w:rsid w:val="00C1652F"/>
    <w:rsid w:val="00C171F5"/>
    <w:rsid w:val="00C4668B"/>
    <w:rsid w:val="00C669FD"/>
    <w:rsid w:val="00CA2BEF"/>
    <w:rsid w:val="00CE0A27"/>
    <w:rsid w:val="00CF0579"/>
    <w:rsid w:val="00CF155B"/>
    <w:rsid w:val="00D146E5"/>
    <w:rsid w:val="00D15855"/>
    <w:rsid w:val="00D25E67"/>
    <w:rsid w:val="00D4167A"/>
    <w:rsid w:val="00D473A9"/>
    <w:rsid w:val="00D57BDB"/>
    <w:rsid w:val="00D619C5"/>
    <w:rsid w:val="00D635E8"/>
    <w:rsid w:val="00D652E7"/>
    <w:rsid w:val="00D8108B"/>
    <w:rsid w:val="00D837F1"/>
    <w:rsid w:val="00D85CD4"/>
    <w:rsid w:val="00D90471"/>
    <w:rsid w:val="00D9050B"/>
    <w:rsid w:val="00DC392E"/>
    <w:rsid w:val="00DE08C0"/>
    <w:rsid w:val="00DE7A3D"/>
    <w:rsid w:val="00DF1DC7"/>
    <w:rsid w:val="00E134B6"/>
    <w:rsid w:val="00E146AD"/>
    <w:rsid w:val="00E30393"/>
    <w:rsid w:val="00E45CA6"/>
    <w:rsid w:val="00E46DB4"/>
    <w:rsid w:val="00E55902"/>
    <w:rsid w:val="00E5695A"/>
    <w:rsid w:val="00E734E3"/>
    <w:rsid w:val="00E82787"/>
    <w:rsid w:val="00E926ED"/>
    <w:rsid w:val="00EA51B6"/>
    <w:rsid w:val="00EA64D8"/>
    <w:rsid w:val="00EB3F94"/>
    <w:rsid w:val="00EB6B3F"/>
    <w:rsid w:val="00EE10A2"/>
    <w:rsid w:val="00F309E7"/>
    <w:rsid w:val="00F3155A"/>
    <w:rsid w:val="00F50C2C"/>
    <w:rsid w:val="00F550AE"/>
    <w:rsid w:val="00F57121"/>
    <w:rsid w:val="00F60763"/>
    <w:rsid w:val="00F61C44"/>
    <w:rsid w:val="00F631F3"/>
    <w:rsid w:val="00F653D7"/>
    <w:rsid w:val="00F7517F"/>
    <w:rsid w:val="00F77A36"/>
    <w:rsid w:val="00F80A82"/>
    <w:rsid w:val="00F816A1"/>
    <w:rsid w:val="00FA0A87"/>
    <w:rsid w:val="00FC477B"/>
    <w:rsid w:val="00FC7759"/>
    <w:rsid w:val="00FC7786"/>
    <w:rsid w:val="00FD1C93"/>
    <w:rsid w:val="00FF1CC9"/>
    <w:rsid w:val="170A6B7B"/>
    <w:rsid w:val="1AFC3839"/>
    <w:rsid w:val="1C9E0082"/>
    <w:rsid w:val="5B7319A8"/>
    <w:rsid w:val="5F7C16CB"/>
    <w:rsid w:val="65BB2AF6"/>
    <w:rsid w:val="66D1399F"/>
    <w:rsid w:val="6BD12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355</Words>
  <Characters>2030</Characters>
  <Lines>16</Lines>
  <Paragraphs>4</Paragraphs>
  <TotalTime>3</TotalTime>
  <ScaleCrop>false</ScaleCrop>
  <LinksUpToDate>false</LinksUpToDate>
  <CharactersWithSpaces>2381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2026-01-08T07:50:00Z</dcterms:created>
  <dc:creator>Windows User</dc:creator>
  <cp:lastModifiedBy>Jefferson Dela peña</cp:lastModifiedBy>
  <cp:lastPrinted>2021-07-18T23:20:00Z</cp:lastPrinted>
  <dcterms:modified xsi:type="dcterms:W3CDTF">2026-02-17T16:34:39Z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50AA962EE79640FBA704BAA0CD72D298_12</vt:lpwstr>
  </property>
</Properties>
</file>