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w:t>
      </w:r>
      <w:bookmarkStart w:id="1" w:name="_GoBack"/>
      <w:bookmarkEnd w:id="1"/>
      <w:r>
        <w:rPr>
          <w:rFonts w:ascii="Arial" w:hAnsi="Arial" w:cs="Arial"/>
          <w:sz w:val="24"/>
          <w:szCs w:val="24"/>
        </w:rPr>
        <w:t>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hint="default" w:ascii="Arial" w:hAnsi="Arial" w:cs="Arial"/>
          <w:sz w:val="20"/>
          <w:szCs w:val="20"/>
          <w:lang w:val="en-US"/>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{MARSHAL_POSITION}</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421640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33.2pt;height:21pt;width:189.75pt;z-index:-251644928;mso-width-relative:page;mso-height-relative:page;" filled="f" stroked="f" coordsize="21600,21600" o:gfxdata="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PXQVy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15A0E16"/>
    <w:rsid w:val="13B079DA"/>
    <w:rsid w:val="193D5B61"/>
    <w:rsid w:val="1C03680B"/>
    <w:rsid w:val="1EDB762C"/>
    <w:rsid w:val="1EF24191"/>
    <w:rsid w:val="1FAC519D"/>
    <w:rsid w:val="257A35C3"/>
    <w:rsid w:val="27127663"/>
    <w:rsid w:val="294E705B"/>
    <w:rsid w:val="29C40D94"/>
    <w:rsid w:val="2AFE3CBA"/>
    <w:rsid w:val="2D0830EF"/>
    <w:rsid w:val="2D195BD1"/>
    <w:rsid w:val="32470AEB"/>
    <w:rsid w:val="34B63D06"/>
    <w:rsid w:val="35DC515B"/>
    <w:rsid w:val="3B441811"/>
    <w:rsid w:val="3DAF01C0"/>
    <w:rsid w:val="3E5D1343"/>
    <w:rsid w:val="3F3509E8"/>
    <w:rsid w:val="40CE25E3"/>
    <w:rsid w:val="42507548"/>
    <w:rsid w:val="42946872"/>
    <w:rsid w:val="4F355570"/>
    <w:rsid w:val="4F53123A"/>
    <w:rsid w:val="4F9770ED"/>
    <w:rsid w:val="55511253"/>
    <w:rsid w:val="56B5345E"/>
    <w:rsid w:val="57370FF2"/>
    <w:rsid w:val="60A11E99"/>
    <w:rsid w:val="60D6609D"/>
    <w:rsid w:val="61A17FDC"/>
    <w:rsid w:val="637451BA"/>
    <w:rsid w:val="67C519D1"/>
    <w:rsid w:val="6CBE1074"/>
    <w:rsid w:val="6D0F24AC"/>
    <w:rsid w:val="6EFC1923"/>
    <w:rsid w:val="70DB6A58"/>
    <w:rsid w:val="731D3214"/>
    <w:rsid w:val="734C2EB7"/>
    <w:rsid w:val="74AF2AFE"/>
    <w:rsid w:val="753B6F95"/>
    <w:rsid w:val="775B7EF6"/>
    <w:rsid w:val="78125759"/>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24</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2026-04-21T02:27:31Z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