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8480;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69504"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0528"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5952;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6432"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871855</wp:posOffset>
                </wp:positionH>
                <wp:positionV relativeFrom="paragraph">
                  <wp:posOffset>131445</wp:posOffset>
                </wp:positionV>
                <wp:extent cx="272161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2161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214.3pt;z-index:251672576;mso-width-relative:page;mso-height-relative:page;" filled="f" stroked="f" coordsize="21600,21600" o:gfxdata="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49i8HbAAAACQEAAA8AAAAAAAAAAQAgAAAAIgAAAGRycy9kb3ducmV2&#10;LnhtbFBLAQIUABQAAAAIAIdO4kAHzYBbMgIAAHUEAAAOAAAAAAAAAAEAIAAAACo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0288;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1312;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1552;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336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bookmarkStart w:id="1" w:name="_GoBack"/>
      <w:r>
        <w:rPr>
          <w:rFonts w:ascii="Arial" w:hAnsi="Arial" w:cs="Arial"/>
          <w:b/>
          <w:color w:val="17375E" w:themeColor="text2" w:themeShade="BF"/>
          <w:sz w:val="24"/>
          <w:szCs w:val="24"/>
          <w:u w:val="single"/>
        </w:rPr>
        <w:t>NEW</w:t>
      </w:r>
      <w:bookmarkEnd w:id="1"/>
      <w:r>
        <w:rPr>
          <w:rFonts w:ascii="Arial" w:hAnsi="Arial" w:cs="Arial"/>
          <w:b/>
          <w:color w:val="17375E" w:themeColor="text2" w:themeShade="BF"/>
          <w:sz w:val="24"/>
          <w:szCs w:val="24"/>
        </w:rPr>
        <w:t>/</w:t>
      </w:r>
      <w:r>
        <w:rPr>
          <w:rFonts w:ascii="Arial" w:hAnsi="Arial" w:cs="Arial"/>
          <w:b/>
          <w:color w:val="17375E" w:themeColor="text2" w:themeShade="BF"/>
          <w:sz w:val="24"/>
          <w:szCs w:val="24"/>
          <w:u w:val="non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995045</wp:posOffset>
                </wp:positionH>
                <wp:positionV relativeFrom="paragraph">
                  <wp:posOffset>270510</wp:posOffset>
                </wp:positionV>
                <wp:extent cx="3762375" cy="43307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323FB2">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8.35pt;margin-top:21.3pt;height:34.1pt;width:296.25pt;z-index:251687936;mso-width-relative:page;mso-height-relative:page;" filled="f" stroked="f" coordsize="21600,21600" o:gfxdata="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eype3bAAAACgEAAA8AAAAAAAAAAQAgAAAAIgAAAGRycy9kb3ducmV2&#10;LnhtbFBLAQIUABQAAAAIAIdO4kBeOCIIMgIAAHUEAAAOAAAAAAAAAAEAIAAAACoBAABkcnMvZTJv&#10;RG9jLnhtbFBLBQYAAAAABgAGAFkBAADOBQAAAAA=&#10;">
                <v:fill on="f" focussize="0,0"/>
                <v:stroke on="f" weight="0.5pt"/>
                <v:imagedata o:title=""/>
                <o:lock v:ext="edit" aspectratio="f"/>
                <v:textbox>
                  <w:txbxContent>
                    <w:p w14:paraId="74323FB2">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59264;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5888;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2336;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6912;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3600;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1" locked="0" layoutInCell="1" allowOverlap="1">
                <wp:simplePos x="0" y="0"/>
                <wp:positionH relativeFrom="column">
                  <wp:posOffset>2999740</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6.2pt;margin-top:4.15pt;height:38.3pt;width:241.1pt;z-index:-251640832;mso-width-relative:page;mso-height-relative:page;" filled="f" stroked="f" coordsize="21600,21600" o:gfxdata="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TyLw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79744;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3840;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0768;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1792;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1" locked="0" layoutInCell="1" allowOverlap="1">
                <wp:simplePos x="0" y="0"/>
                <wp:positionH relativeFrom="column">
                  <wp:posOffset>3160395</wp:posOffset>
                </wp:positionH>
                <wp:positionV relativeFrom="paragraph">
                  <wp:posOffset>95250</wp:posOffset>
                </wp:positionV>
                <wp:extent cx="3061970" cy="454660"/>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546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val="0"/>
                                <w:bCs/>
                                <w:u w:val="none"/>
                                <w:lang w:val="en-US"/>
                              </w:rPr>
                            </w:pPr>
                            <w:r>
                              <w:rPr>
                                <w:rFonts w:hint="default" w:cstheme="minorHAnsi"/>
                                <w:b w:val="0"/>
                                <w:bCs/>
                                <w:u w:val="none"/>
                                <w:lang w:val="en-US"/>
                              </w:rPr>
                              <w:t>{MARSHAL_POSITION}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5.8pt;width:241.1pt;z-index:-251631616;mso-width-relative:page;mso-height-relative:page;" filled="f" stroked="f" coordsize="21600,21600" o:gfxdata="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lEGstoAAAAJAQAADwAAAAAAAAABACAAAAAiAAAAZHJzL2Rvd25yZXYu&#10;eG1sUEsBAhQAFAAAAAgAh07iQE7TZX4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val="0"/>
                          <w:bCs/>
                          <w:u w:val="none"/>
                          <w:lang w:val="en-US"/>
                        </w:rPr>
                      </w:pPr>
                      <w:r>
                        <w:rPr>
                          <w:rFonts w:hint="default" w:cstheme="minorHAnsi"/>
                          <w:b w:val="0"/>
                          <w:bCs/>
                          <w:u w:val="none"/>
                          <w:lang w:val="en-US"/>
                        </w:rPr>
                        <w:t>{MARSHAL_POSITION}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5408"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1072;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3429000</wp:posOffset>
                </wp:positionH>
                <wp:positionV relativeFrom="paragraph">
                  <wp:posOffset>150495</wp:posOffset>
                </wp:positionV>
                <wp:extent cx="2431415" cy="4445"/>
                <wp:effectExtent l="0" t="0" r="0" b="0"/>
                <wp:wrapNone/>
                <wp:docPr id="7" name="Straight Connector 22"/>
                <wp:cNvGraphicFramePr/>
                <a:graphic xmlns:a="http://schemas.openxmlformats.org/drawingml/2006/main">
                  <a:graphicData uri="http://schemas.microsoft.com/office/word/2010/wordprocessingShape">
                    <wps:wsp>
                      <wps:cNvCnPr/>
                      <wps:spPr>
                        <a:xfrm>
                          <a:off x="0" y="0"/>
                          <a:ext cx="2431415" cy="44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0pt;margin-top:11.85pt;height:0.35pt;width:191.45pt;z-index:251682816;mso-width-relative:page;mso-height-relative:page;" filled="f" stroked="t" coordsize="21600,21600" o:gfxdata="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NKAYkdgAAAAJ&#10;AQAADwAAAAAAAAABACAAAAAiAAAAZHJzL2Rvd25yZXYueG1sUEsBAhQAFAAAAAgAh07iQFsu5Qfj&#10;AQAA2gMAAA4AAAAAAAAAAQAgAAAAJwEAAGRycy9lMm9Eb2MueG1sUEsFBgAAAAAGAAYAWQEAAHwF&#10;A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7760;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7696"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8784;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6672"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9808;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4624"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1856;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7456"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9024;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10975C0"/>
    <w:rsid w:val="02146517"/>
    <w:rsid w:val="02EC2195"/>
    <w:rsid w:val="03C40ABE"/>
    <w:rsid w:val="046046C1"/>
    <w:rsid w:val="07D30EC4"/>
    <w:rsid w:val="07E87F08"/>
    <w:rsid w:val="089F1C5C"/>
    <w:rsid w:val="0D8120D9"/>
    <w:rsid w:val="0DE15FD5"/>
    <w:rsid w:val="10007BDE"/>
    <w:rsid w:val="1187256E"/>
    <w:rsid w:val="16181825"/>
    <w:rsid w:val="19A2257B"/>
    <w:rsid w:val="1BD73B3C"/>
    <w:rsid w:val="1BED3C2D"/>
    <w:rsid w:val="21D1768A"/>
    <w:rsid w:val="232D40C3"/>
    <w:rsid w:val="234E779C"/>
    <w:rsid w:val="246F59D4"/>
    <w:rsid w:val="25747800"/>
    <w:rsid w:val="258864A1"/>
    <w:rsid w:val="25E95241"/>
    <w:rsid w:val="285A654A"/>
    <w:rsid w:val="290C0A66"/>
    <w:rsid w:val="2ABD5D88"/>
    <w:rsid w:val="321C2463"/>
    <w:rsid w:val="323F10FE"/>
    <w:rsid w:val="334828E7"/>
    <w:rsid w:val="33AB5282"/>
    <w:rsid w:val="37183296"/>
    <w:rsid w:val="382849B1"/>
    <w:rsid w:val="46986B9B"/>
    <w:rsid w:val="47111242"/>
    <w:rsid w:val="4815134F"/>
    <w:rsid w:val="4B4F78F9"/>
    <w:rsid w:val="4F274B8C"/>
    <w:rsid w:val="4F7179CD"/>
    <w:rsid w:val="551F405B"/>
    <w:rsid w:val="554177EE"/>
    <w:rsid w:val="55F042D1"/>
    <w:rsid w:val="57922C88"/>
    <w:rsid w:val="58D31854"/>
    <w:rsid w:val="6561242F"/>
    <w:rsid w:val="68120C78"/>
    <w:rsid w:val="6AA26BE7"/>
    <w:rsid w:val="6B112858"/>
    <w:rsid w:val="6BDC5E86"/>
    <w:rsid w:val="6D2660F1"/>
    <w:rsid w:val="6E964CE3"/>
    <w:rsid w:val="6FDB6D1C"/>
    <w:rsid w:val="71F95A17"/>
    <w:rsid w:val="73D465F8"/>
    <w:rsid w:val="74141E3C"/>
    <w:rsid w:val="75823D9F"/>
    <w:rsid w:val="78FB3143"/>
    <w:rsid w:val="7A454EDD"/>
    <w:rsid w:val="7CBA77A2"/>
    <w:rsid w:val="7D0C0035"/>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0</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2026-04-21T02:27:30Z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