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05A93">
      <w:pPr>
        <w:spacing w:line="240" w:lineRule="auto"/>
        <w:ind w:right="4"/>
        <w:contextualSpacing/>
        <w:jc w:val="center"/>
        <w:rPr>
          <w:rFonts w:ascii="Arial" w:hAnsi="Arial" w:eastAsia="Calibri" w:cs="Arial"/>
          <w:sz w:val="18"/>
          <w:szCs w:val="18"/>
        </w:rPr>
      </w:pPr>
    </w:p>
    <w:p w14:paraId="6607105A">
      <w:pPr>
        <w:spacing w:line="240" w:lineRule="auto"/>
        <w:ind w:right="4"/>
        <w:contextualSpacing/>
        <w:jc w:val="center"/>
        <w:rPr>
          <w:rFonts w:ascii="Arial" w:hAnsi="Arial" w:eastAsia="Calibri" w:cs="Arial"/>
          <w:sz w:val="18"/>
          <w:szCs w:val="18"/>
        </w:rPr>
      </w:pPr>
      <w:r>
        <w:rPr>
          <w:rFonts w:ascii="Arial" w:hAnsi="Arial" w:eastAsia="Calibri" w:cs="Arial"/>
          <w:sz w:val="18"/>
          <w:szCs w:val="18"/>
        </w:rPr>
        <w:t>Republic of the Philippines</w:t>
      </w:r>
    </w:p>
    <w:p w14:paraId="380B3B4A">
      <w:pPr>
        <w:spacing w:line="240" w:lineRule="auto"/>
        <w:ind w:right="4"/>
        <w:contextualSpacing/>
        <w:jc w:val="center"/>
        <w:rPr>
          <w:rFonts w:ascii="Arial" w:hAnsi="Arial" w:eastAsia="Calibri" w:cs="Arial"/>
        </w:rPr>
      </w:pPr>
      <w:r>
        <w:rPr>
          <w:rFonts w:ascii="Arial" w:hAnsi="Arial" w:eastAsia="Calibri" w:cs="Arial"/>
        </w:rPr>
        <w:t>Department of the Interior and Local Government</w:t>
      </w:r>
    </w:p>
    <w:p w14:paraId="21EE639F">
      <w:pPr>
        <w:spacing w:after="0" w:line="240" w:lineRule="auto"/>
        <w:jc w:val="center"/>
        <w:rPr>
          <w:rFonts w:ascii="Century Gothic" w:hAnsi="Century Gothic"/>
          <w:sz w:val="24"/>
          <w:szCs w:val="24"/>
        </w:rPr>
      </w:pPr>
      <w:r>
        <w:rPr>
          <w:rFonts w:ascii="Arial" w:hAnsi="Arial" w:eastAsia="Calibri" w:cs="Arial"/>
          <w:b/>
          <w:sz w:val="24"/>
          <w:szCs w:val="24"/>
        </w:rPr>
        <w:t>BUREAU OF FIRE PROTECTION</w:t>
      </w:r>
    </w:p>
    <w:p w14:paraId="25F4D54F">
      <w:pPr>
        <w:spacing w:after="0" w:line="24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CAGAYAN DE ORO FIRE DISTRICT - Region 10</w:t>
      </w:r>
    </w:p>
    <w:p w14:paraId="12DA067D">
      <w:pPr>
        <w:spacing w:after="0" w:line="24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Captain Vicente Roa St., Brgy 33., Cagayan de Oro City</w:t>
      </w:r>
    </w:p>
    <w:p w14:paraId="51379937">
      <w:pPr>
        <w:spacing w:after="0" w:line="240" w:lineRule="auto"/>
        <w:jc w:val="both"/>
        <w:rPr>
          <w:rFonts w:ascii="Century Gothic" w:hAnsi="Century Gothic" w:cs="Times New Roman"/>
        </w:rPr>
      </w:pP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margin">
                  <wp:posOffset>4109085</wp:posOffset>
                </wp:positionH>
                <wp:positionV relativeFrom="paragraph">
                  <wp:posOffset>128905</wp:posOffset>
                </wp:positionV>
                <wp:extent cx="2202815" cy="262255"/>
                <wp:effectExtent l="0" t="0" r="0" b="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81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2975B1"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  <w:t>{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US"/>
                              </w:rPr>
                              <w:t>NFSI_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u w:val="none"/>
                                <w:lang w:val="en-PH"/>
                              </w:rPr>
                              <w:t>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23.55pt;margin-top:10.15pt;height:20.65pt;width:173.45pt;mso-position-horizontal-relative:margin;z-index:-251653120;mso-width-relative:page;mso-height-relative:page;" filled="f" stroked="f" coordsize="21600,21600" o:gfxdata="UEsDBAoAAAAAAIdO4kAAAAAAAAAAAAAAAAAEAAAAZHJzL1BLAwQUAAAACACHTuJAfYMbu9cAAAAJ&#10;AQAADwAAAGRycy9kb3ducmV2LnhtbE2Py07DMBBF90j9B2uQ2FE7JQQS4nRRxJaK8pDYufE0iYjH&#10;Uew24e87rOhydI/unFuuZ9eLE46h86QhWSoQSLW3HTUaPt5fbh9BhGjImt4TavjFAOtqcVWawvqJ&#10;3vC0i43gEgqF0dDGOBRShrpFZ8LSD0icHfzoTORzbKQdzcTlrpcrpTLpTEf8oTUDblqsf3ZHp+Hz&#10;9fD9lapt8+zuh8nPSpLLpdY314l6AhFxjv8w/OmzOlTstPdHskH0GrL0IWFUw0rdgWAgz1Met+ck&#10;yUBWpbxcUJ0BUEsDBBQAAAAIAIdO4kDJvBd+FAIAACoEAAAOAAAAZHJzL2Uyb0RvYy54bWytU8tu&#10;2zAQvBfoPxC813rAShzBcpDGSFEgfQBJP4CmKIsoyWVJ2pL79V1Simuklxyqg8DlkrM7s8P17agV&#10;OQrnJZiGFoucEmE4tNLsG/rj+eHDihIfmGmZAiMaehKe3m7ev1sPthYl9KBa4QiCGF8PtqF9CLbO&#10;Ms97oZlfgBUGkx04zQKGbp+1jg2IrlVW5vlVNoBrrQMuvMfd7ZSkM6J7CyB0neRiC/yghQkTqhOK&#10;BaTke2k93aRuu07w8K3rvAhENRSZhvTHIrjexX+2WbN675jtJZ9bYG9p4RUnzaTBomeoLQuMHJz8&#10;B0pL7sBDFxYcdDYRSYogiyJ/pc1Tz6xIXFBqb8+i+/8Hy78evzsi24aWxTUlhmkc+bMYA/kIIymj&#10;PoP1NR57sngwjLiNrklcvX0E/tMTA/c9M3tx5xwMvWAt9lfEm9nF1QnHR5Dd8AVaLMMOARLQ2Dkd&#10;xUM5CKLjbE7n2cRWOG6WZV6uiooSjrnyqiyrKpVg9ctt63z4JECTuGiow9kndHZ89CF2w+qXI7GY&#10;gQepVJq/MmRo6E1VVunCRUbLgGZXUjd0lcdvrqnMzC4SmqiFcTfOau2gPSFPB5Pd8LHhogf3m5IB&#10;rdZQ/+vAnKBEfTao1U2xXEZvpmBZXZcYuMvM7jLDDEeohgZKpuV9SH6eON2hpp1MdKP4Uydzr2ih&#10;pMJs9+jRyzid+vvEN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YMbu9cAAAAJAQAADwAAAAAA&#10;AAABACAAAAAiAAAAZHJzL2Rvd25yZXYueG1sUEsBAhQAFAAAAAgAh07iQMm8F34UAgAAKgQ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82975B1"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  <w:t>{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US"/>
                        </w:rPr>
                        <w:t>NFSI_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u w:val="none"/>
                          <w:lang w:val="en-PH"/>
                        </w:rPr>
                        <w:t>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Century Gothic" w:hAnsi="Century Gothic" w:cs="Times New Roman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</w:p>
    <w:p w14:paraId="1BDC4EEB">
      <w:pPr>
        <w:spacing w:after="0" w:line="240" w:lineRule="auto"/>
        <w:ind w:left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4337050</wp:posOffset>
                </wp:positionH>
                <wp:positionV relativeFrom="paragraph">
                  <wp:posOffset>168910</wp:posOffset>
                </wp:positionV>
                <wp:extent cx="1754505" cy="13335"/>
                <wp:effectExtent l="0" t="4445" r="17145" b="10795"/>
                <wp:wrapNone/>
                <wp:docPr id="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4505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flip:y;margin-left:341.5pt;margin-top:13.3pt;height:1.05pt;width:138.15pt;z-index:251664384;mso-width-relative:page;mso-height-relative:page;" filled="f" stroked="t" coordsize="21600,21600" o:gfxdata="UEsDBAoAAAAAAIdO4kAAAAAAAAAAAAAAAAAEAAAAZHJzL1BLAwQUAAAACACHTuJArudZTNcAAAAJ&#10;AQAADwAAAGRycy9kb3ducmV2LnhtbE2PQU+EMBCF7yb+h2ZMvLntQkRAysYY9WJi4oqeCx2BSKeE&#10;dtn13zue9Pjmvbz5XrU7uUmsuITRk4btRoFA6rwdqdfQvD1e5SBCNGTN5Ak1fGOAXX1+VpnS+iO9&#10;4rqPveASCqXRMMQ4l1KGbkBnwsbPSOx9+sWZyHLppV3MkcvdJBOlMunMSPxhMDPeD9h97Q9Ow93H&#10;80P6srbOT7bom3frGvWUaH15sVW3ICKe4l8YfvEZHWpmav2BbBCThixPeUvUkGQZCA4U10UKouVD&#10;fgOyruT/BfUPUEsDBBQAAAAIAIdO4kA+5Ean6wEAAOUDAAAOAAAAZHJzL2Uyb0RvYy54bWytU8tu&#10;2zAQvBfoPxC8x5Ltqm0EyznYSC99GEja+5qiJAJ8gctY9t93SSlum15yiA4EObs73BmuNndno9lJ&#10;BlTONny5KDmTVrhW2b7hPx/vbz5zhhFsC9pZ2fCLRH63ff9uM/partzgdCsDIxKL9egbPsTo66JA&#10;MUgDuHBeWgp2LhiIdAx90QYYid3oYlWWH4vRhdYHJyQiofspyGfG8BpC13VKyL0TT0baOLEGqSGS&#10;JByUR77N3XadFPFH16GMTDeclMa80iW0P6a12G6g7gP4QYm5BXhNCy80GVCWLr1S7SECewrqPyqj&#10;RHDourgQzhSTkOwIqViWL7x5GMDLrIWsRn81Hd+OVnw/HQJTbcMrziwYevCHGED1Q2Q7Zy0Z6AJb&#10;rZJRo8ea8nf2EOYT+kNIqs9dMKzTyv+iico+kDJ2zjZfrjbLc2SCwOWn6kNV0n2CYsv1el0l9mKi&#10;SXQ+YPwinWFp03CtbHIBajh9xTilPqck2Lp7pTXhUGvLxobfVqvEDjSdHU0FbY0nhWh7zkD3NPYi&#10;hsyITqs2VadiDP1xpwM7QRqW/E1JA7RyQm8rgqehQYjfXDvBy/IZJxUzTVb0D3/qeQ84TDU5NAvX&#10;lrKTvZOhaXd07SX7nHF6/cw3T2oar7/PufrP37n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7n&#10;WUzXAAAACQEAAA8AAAAAAAAAAQAgAAAAIgAAAGRycy9kb3ducmV2LnhtbFBLAQIUABQAAAAIAIdO&#10;4kA+5Ean6wEAAOUDAAAOAAAAAAAAAAEAIAAAACY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>
                <wp:simplePos x="0" y="0"/>
                <wp:positionH relativeFrom="margin">
                  <wp:posOffset>4105275</wp:posOffset>
                </wp:positionH>
                <wp:positionV relativeFrom="paragraph">
                  <wp:posOffset>166370</wp:posOffset>
                </wp:positionV>
                <wp:extent cx="2202815" cy="2622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81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F1796A">
                            <w:pPr>
                              <w:jc w:val="center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u w:val="none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25pt;margin-top:13.1pt;height:20.65pt;width:173.45pt;mso-position-horizontal-relative:margin;z-index:-251651072;mso-width-relative:page;mso-height-relative:page;" filled="f" stroked="f" coordsize="21600,21600" o:gfxdata="UEsDBAoAAAAAAIdO4kAAAAAAAAAAAAAAAAAEAAAAZHJzL1BLAwQUAAAACACHTuJAhmOi09YAAAAJ&#10;AQAADwAAAGRycy9kb3ducmV2LnhtbE2PwU7DMBBE70j8g7VI3KjdkKQkxOkBxBVEgUrc3HibRMTr&#10;KHab8PcsJziu5mnmbbVd3CDOOIXek4b1SoFAarztqdXw/vZ0cwciREPWDJ5QwzcG2NaXF5UprZ/p&#10;Fc+72AouoVAaDV2MYyllaDp0Jqz8iMTZ0U/ORD6nVtrJzFzuBpkolUtneuKFzoz40GHztTs5DR/P&#10;x899ql7aR5eNs1+UJFdIra+v1uoeRMQl/sHwq8/qULPTwZ/IBjFoyNM8Y1RDkicgGCiK2xTEgZNN&#10;BrKu5P8P6h9QSwMEFAAAAAgAh07iQLTidd4SAgAAKAQAAA4AAABkcnMvZTJvRG9jLnhtbK1T0W7b&#10;IBR9n7R/QLwvdlDSpVacqmvUaVK3Tmr3AQTjGA24DEjs7Ot3wW4WdS99mB8sLhfOvefcw/pmMJoc&#10;pQ8KbE3ns5ISaQU0yu5r+uP5/sOKkhC5bbgGK2t6koHebN6/W/eukgw60I30BEFsqHpX0y5GVxVF&#10;EJ00PMzASYvJFrzhEUO/LxrPe0Q3umBleVX04BvnQcgQcHc7JumE6N8CCG2rhNyCOBhp44jqpeYR&#10;KYVOuUA3udu2lSI+tm2QkeiaItOY/1gE17v0LzZrXu09d50SUwv8LS284mS4slj0DLXlkZODV/9A&#10;GSU8BGjjTIApRiJZEWQxL19p89RxJzMXlDq4s+jh/8GKb8fvnqimpowSyw0O/FkOkXyCgbCkTu9C&#10;hYeeHB6LA26jZzLT4B5A/AzEwl3H7V7eeg99J3mD3c3TzeLi6ogTEsiu/woNluGHCBloaL1J0qEY&#10;BNFxMqfzZFIrAjcZK9lqvqREYI5dMbZc5hK8erntfIifJRiSFjX1OPmMzo8PIaZuePVyJBWzcK+0&#10;ztPXlvQ1vV6yZb5wkTEqotW1MjVdlembamo7sUuERmpx2A2TWjtoTsjTw2g2fGq46MD/pqRHo9U0&#10;/DpwLynRXyxqdT1fLJIzc7BYfmQY+MvM7jLDrUComkZKxuVdzG4eOd2ipq3KdJP4YydTr2igrMJk&#10;9uTQyzif+vvAN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mOi09YAAAAJAQAADwAAAAAAAAAB&#10;ACAAAAAiAAAAZHJzL2Rvd25yZXYueG1sUEsBAhQAFAAAAAgAh07iQLTidd4SAgAAKAQAAA4AAAAA&#10;AAAAAQAgAAAAJQ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F1796A">
                      <w:pPr>
                        <w:jc w:val="center"/>
                        <w:rPr>
                          <w:rFonts w:hint="default" w:ascii="Arial" w:hAnsi="Arial" w:cs="Arial"/>
                          <w:b w:val="0"/>
                          <w:bCs w:val="0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u w:val="none"/>
                          <w:lang w:val="en-US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Number: </w:t>
      </w:r>
      <w:r>
        <w:rPr>
          <w:rFonts w:ascii="Arial" w:hAnsi="Arial" w:cs="Arial"/>
          <w:b/>
          <w:bCs/>
          <w:sz w:val="24"/>
          <w:szCs w:val="24"/>
          <w:u w:val="single"/>
        </w:rPr>
        <w:fldChar w:fldCharType="begin"/>
      </w:r>
      <w:r>
        <w:rPr>
          <w:rFonts w:ascii="Arial" w:hAnsi="Arial" w:cs="Arial"/>
          <w:b/>
          <w:bCs/>
          <w:sz w:val="24"/>
          <w:szCs w:val="24"/>
          <w:u w:val="single"/>
        </w:rPr>
        <w:instrText xml:space="preserve"> MERGEFIELD NFSI_NUMBER </w:instrText>
      </w:r>
      <w:r>
        <w:rPr>
          <w:rFonts w:ascii="Arial" w:hAnsi="Arial" w:cs="Arial"/>
          <w:b/>
          <w:bCs/>
          <w:sz w:val="24"/>
          <w:szCs w:val="24"/>
          <w:u w:val="single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R10 NFSI {</w:t>
      </w:r>
      <w:r>
        <w:rPr>
          <w:rFonts w:ascii="Arial" w:hAnsi="Arial" w:cs="Arial"/>
          <w:b/>
          <w:bCs/>
          <w:sz w:val="24"/>
          <w:szCs w:val="24"/>
          <w:u w:val="single"/>
        </w:rPr>
        <w:t>NFSI_NUMBER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</w:rPr>
        <w:fldChar w:fldCharType="end"/>
      </w:r>
      <w:r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</w:p>
    <w:p w14:paraId="3C50A27E">
      <w:pPr>
        <w:spacing w:after="0" w:line="240" w:lineRule="auto"/>
        <w:ind w:left="450"/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/>
          <w:bCs/>
          <w:i/>
          <w:u w:val="single"/>
        </w:rPr>
        <w:fldChar w:fldCharType="begin"/>
      </w:r>
      <w:r>
        <w:rPr>
          <w:rFonts w:ascii="Arial" w:hAnsi="Arial" w:cs="Arial"/>
          <w:b/>
          <w:bCs/>
          <w:i/>
          <w:u w:val="single"/>
        </w:rPr>
        <w:instrText xml:space="preserve"> MERGEFIELD OWNER </w:instrText>
      </w:r>
      <w:r>
        <w:rPr>
          <w:rFonts w:ascii="Arial" w:hAnsi="Arial" w:cs="Arial"/>
          <w:b/>
          <w:bCs/>
          <w:i/>
          <w:u w:val="single"/>
        </w:rPr>
        <w:fldChar w:fldCharType="separate"/>
      </w:r>
      <w:r>
        <w:rPr>
          <w:rFonts w:hint="default" w:ascii="Arial" w:hAnsi="Arial" w:cs="Arial"/>
          <w:b/>
          <w:bCs/>
          <w:i/>
          <w:u w:val="single"/>
          <w:lang w:val="en-PH"/>
        </w:rPr>
        <w:t>{</w:t>
      </w:r>
      <w:r>
        <w:rPr>
          <w:rFonts w:ascii="Arial" w:hAnsi="Arial" w:cs="Arial"/>
          <w:b/>
          <w:bCs/>
          <w:i/>
          <w:u w:val="single"/>
        </w:rPr>
        <w:t>OWNER</w:t>
      </w:r>
      <w:r>
        <w:rPr>
          <w:rFonts w:hint="default" w:ascii="Arial" w:hAnsi="Arial" w:cs="Arial"/>
          <w:b/>
          <w:bCs/>
          <w:i/>
          <w:u w:val="single"/>
          <w:lang w:val="en-PH"/>
        </w:rPr>
        <w:t>}</w:t>
      </w:r>
      <w:r>
        <w:rPr>
          <w:rFonts w:ascii="Arial" w:hAnsi="Arial" w:cs="Arial"/>
          <w:b/>
          <w:bCs/>
          <w:i/>
          <w:u w:val="single"/>
        </w:rPr>
        <w:fldChar w:fldCharType="end"/>
      </w:r>
    </w:p>
    <w:p w14:paraId="30524A19">
      <w:pPr>
        <w:spacing w:after="0" w:line="240" w:lineRule="auto"/>
        <w:ind w:left="450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(Name of Owner)</w:t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</w:p>
    <w:p w14:paraId="4923A5CC">
      <w:pPr>
        <w:spacing w:after="0" w:line="240" w:lineRule="auto"/>
        <w:ind w:left="450"/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/>
          <w:bCs/>
          <w:i/>
          <w:u w:val="single"/>
        </w:rPr>
        <w:fldChar w:fldCharType="begin"/>
      </w:r>
      <w:r>
        <w:rPr>
          <w:rFonts w:ascii="Arial" w:hAnsi="Arial" w:cs="Arial"/>
          <w:b/>
          <w:bCs/>
          <w:i/>
          <w:u w:val="single"/>
        </w:rPr>
        <w:instrText xml:space="preserve"> MERGEFIELD TRADE_NAME </w:instrText>
      </w:r>
      <w:r>
        <w:rPr>
          <w:rFonts w:ascii="Arial" w:hAnsi="Arial" w:cs="Arial"/>
          <w:b/>
          <w:bCs/>
          <w:i/>
          <w:u w:val="single"/>
        </w:rPr>
        <w:fldChar w:fldCharType="separate"/>
      </w:r>
      <w:r>
        <w:rPr>
          <w:rFonts w:hint="default" w:ascii="Arial" w:hAnsi="Arial" w:cs="Arial"/>
          <w:b/>
          <w:bCs/>
          <w:i/>
          <w:u w:val="single"/>
          <w:lang w:val="en-PH"/>
        </w:rPr>
        <w:t>{</w:t>
      </w:r>
      <w:r>
        <w:rPr>
          <w:rFonts w:ascii="Arial" w:hAnsi="Arial" w:cs="Arial"/>
          <w:b/>
          <w:bCs/>
          <w:i/>
          <w:u w:val="single"/>
        </w:rPr>
        <w:t>TRADE_NAME</w:t>
      </w:r>
      <w:r>
        <w:rPr>
          <w:rFonts w:hint="default" w:ascii="Arial" w:hAnsi="Arial" w:cs="Arial"/>
          <w:b/>
          <w:bCs/>
          <w:i/>
          <w:u w:val="single"/>
          <w:lang w:val="en-PH"/>
        </w:rPr>
        <w:t>}</w:t>
      </w:r>
      <w:r>
        <w:rPr>
          <w:rFonts w:ascii="Arial" w:hAnsi="Arial" w:cs="Arial"/>
          <w:b/>
          <w:bCs/>
          <w:i/>
          <w:u w:val="single"/>
        </w:rPr>
        <w:fldChar w:fldCharType="end"/>
      </w:r>
    </w:p>
    <w:p w14:paraId="5FF17FF1">
      <w:pPr>
        <w:spacing w:after="0" w:line="240" w:lineRule="auto"/>
        <w:ind w:left="450"/>
        <w:jc w:val="both"/>
        <w:rPr>
          <w:rFonts w:ascii="Arial" w:hAnsi="Arial" w:cs="Arial"/>
          <w:i/>
          <w:u w:val="single"/>
        </w:rPr>
      </w:pPr>
      <w:r>
        <w:rPr>
          <w:rFonts w:ascii="Arial" w:hAnsi="Arial" w:cs="Arial"/>
          <w:i/>
          <w:sz w:val="18"/>
          <w:szCs w:val="18"/>
        </w:rPr>
        <w:t>(Name of Establishment)</w:t>
      </w:r>
      <w:r>
        <w:rPr>
          <w:rFonts w:ascii="Arial" w:hAnsi="Arial" w:cs="Arial"/>
          <w:i/>
          <w:u w:val="single"/>
        </w:rPr>
        <w:t xml:space="preserve"> </w:t>
      </w:r>
    </w:p>
    <w:p w14:paraId="0EBC0052">
      <w:pPr>
        <w:spacing w:after="0" w:line="240" w:lineRule="auto"/>
        <w:ind w:left="450"/>
        <w:jc w:val="both"/>
        <w:rPr>
          <w:rFonts w:ascii="Arial" w:hAnsi="Arial" w:cs="Arial"/>
          <w:b/>
          <w:bCs/>
          <w:i/>
          <w:u w:val="single"/>
        </w:rPr>
      </w:pPr>
      <w:r>
        <w:rPr>
          <w:rFonts w:ascii="Arial" w:hAnsi="Arial" w:cs="Arial"/>
          <w:b/>
          <w:bCs/>
          <w:i/>
          <w:u w:val="single"/>
        </w:rPr>
        <w:fldChar w:fldCharType="begin"/>
      </w:r>
      <w:r>
        <w:rPr>
          <w:rFonts w:ascii="Arial" w:hAnsi="Arial" w:cs="Arial"/>
          <w:b/>
          <w:bCs/>
          <w:i/>
          <w:u w:val="single"/>
        </w:rPr>
        <w:instrText xml:space="preserve"> MERGEFIELD ADDRESS </w:instrText>
      </w:r>
      <w:r>
        <w:rPr>
          <w:rFonts w:ascii="Arial" w:hAnsi="Arial" w:cs="Arial"/>
          <w:b/>
          <w:bCs/>
          <w:i/>
          <w:u w:val="single"/>
        </w:rPr>
        <w:fldChar w:fldCharType="separate"/>
      </w:r>
      <w:r>
        <w:rPr>
          <w:rFonts w:hint="default" w:ascii="Arial" w:hAnsi="Arial" w:cs="Arial"/>
          <w:b/>
          <w:bCs/>
          <w:i/>
          <w:u w:val="single"/>
          <w:lang w:val="en-PH"/>
        </w:rPr>
        <w:t>{</w:t>
      </w:r>
      <w:r>
        <w:rPr>
          <w:rFonts w:ascii="Arial" w:hAnsi="Arial" w:cs="Arial"/>
          <w:b/>
          <w:bCs/>
          <w:i/>
          <w:u w:val="single"/>
        </w:rPr>
        <w:t>ADDRESS</w:t>
      </w:r>
      <w:r>
        <w:rPr>
          <w:rFonts w:hint="default" w:ascii="Arial" w:hAnsi="Arial" w:cs="Arial"/>
          <w:b/>
          <w:bCs/>
          <w:i/>
          <w:u w:val="single"/>
          <w:lang w:val="en-PH"/>
        </w:rPr>
        <w:t>}</w:t>
      </w:r>
      <w:r>
        <w:rPr>
          <w:rFonts w:ascii="Arial" w:hAnsi="Arial" w:cs="Arial"/>
          <w:b/>
          <w:bCs/>
          <w:i/>
          <w:u w:val="single"/>
        </w:rPr>
        <w:fldChar w:fldCharType="end"/>
      </w:r>
    </w:p>
    <w:p w14:paraId="4C180251">
      <w:pPr>
        <w:spacing w:after="0" w:line="240" w:lineRule="auto"/>
        <w:ind w:left="450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(Address)                        </w:t>
      </w:r>
    </w:p>
    <w:p w14:paraId="1B69FFCC">
      <w:pPr>
        <w:spacing w:after="0"/>
        <w:ind w:left="450"/>
        <w:jc w:val="both"/>
        <w:rPr>
          <w:rFonts w:ascii="Arial" w:hAnsi="Arial" w:cs="Arial"/>
          <w:i/>
          <w:sz w:val="18"/>
          <w:szCs w:val="18"/>
        </w:rPr>
      </w:pPr>
    </w:p>
    <w:p w14:paraId="4C86FB18">
      <w:pPr>
        <w:spacing w:after="0"/>
        <w:ind w:left="450"/>
        <w:jc w:val="both"/>
        <w:rPr>
          <w:rFonts w:ascii="Arial" w:hAnsi="Arial" w:cs="Arial"/>
          <w:i/>
          <w:sz w:val="16"/>
          <w:szCs w:val="16"/>
        </w:rPr>
      </w:pPr>
    </w:p>
    <w:p w14:paraId="715B9438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NOTICE OF FIRE SAFETY INSPECTION</w:t>
      </w:r>
    </w:p>
    <w:p w14:paraId="615213A4">
      <w:pPr>
        <w:spacing w:after="0"/>
        <w:ind w:left="450"/>
        <w:jc w:val="both"/>
        <w:rPr>
          <w:rFonts w:ascii="Arial" w:hAnsi="Arial" w:cs="Arial"/>
        </w:rPr>
      </w:pPr>
    </w:p>
    <w:p w14:paraId="24C8589D">
      <w:pPr>
        <w:spacing w:after="0"/>
        <w:ind w:left="450"/>
        <w:jc w:val="both"/>
        <w:rPr>
          <w:rFonts w:ascii="Arial" w:hAnsi="Arial" w:cs="Arial"/>
        </w:rPr>
      </w:pPr>
      <w:r>
        <w:rPr>
          <w:rFonts w:ascii="Arial" w:hAnsi="Arial" w:cs="Arial"/>
        </w:rPr>
        <w:t>Dear Sir/Madam:</w:t>
      </w:r>
    </w:p>
    <w:p w14:paraId="34FC574D">
      <w:pPr>
        <w:spacing w:after="0" w:line="240" w:lineRule="auto"/>
        <w:ind w:left="450"/>
        <w:jc w:val="both"/>
        <w:rPr>
          <w:rFonts w:ascii="Arial" w:hAnsi="Arial" w:cs="Arial"/>
        </w:rPr>
      </w:pPr>
    </w:p>
    <w:p w14:paraId="4FADFDC3">
      <w:pPr>
        <w:tabs>
          <w:tab w:val="left" w:pos="900"/>
          <w:tab w:val="left" w:pos="1170"/>
        </w:tabs>
        <w:spacing w:after="0"/>
        <w:ind w:left="450" w:firstLine="810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</w:rPr>
        <w:t xml:space="preserve">Pursuant to Section 7 of the RA 9514 </w:t>
      </w:r>
      <w:r>
        <w:rPr>
          <w:rFonts w:ascii="Arial" w:hAnsi="Arial" w:cs="Arial"/>
          <w:b/>
          <w:i/>
        </w:rPr>
        <w:t>Inspections Requirement – A fire safety inspection shall be conducted by the Chief, BFP or his/her duly authorized representative as prerequisite to the grants of permits and/or licenses by local governments and other government agencies concerned and Memorandum dated December 13, 2024 of the Department of the Interior and Local Government.</w:t>
      </w:r>
    </w:p>
    <w:p w14:paraId="60ED050B">
      <w:pPr>
        <w:tabs>
          <w:tab w:val="left" w:pos="900"/>
          <w:tab w:val="left" w:pos="1170"/>
        </w:tabs>
        <w:spacing w:after="0"/>
        <w:ind w:left="450" w:firstLine="810"/>
        <w:jc w:val="both"/>
        <w:rPr>
          <w:rFonts w:ascii="Arial" w:hAnsi="Arial" w:cs="Arial"/>
        </w:rPr>
      </w:pPr>
    </w:p>
    <w:p w14:paraId="7FE763B7">
      <w:pPr>
        <w:tabs>
          <w:tab w:val="left" w:pos="900"/>
          <w:tab w:val="left" w:pos="1170"/>
        </w:tabs>
        <w:spacing w:after="0"/>
        <w:ind w:left="450" w:firstLine="810"/>
        <w:jc w:val="both"/>
        <w:rPr>
          <w:rFonts w:ascii="Arial" w:hAnsi="Arial" w:cs="Arial"/>
        </w:rPr>
      </w:pPr>
      <w:r>
        <w:rPr>
          <w:rFonts w:ascii="Arial" w:hAnsi="Arial" w:cs="Arial"/>
        </w:rPr>
        <w:t>A joint fire safety inspection shall be conducted by_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begin"/>
      </w:r>
      <w:r>
        <w:rPr>
          <w:rFonts w:ascii="Arial" w:hAnsi="Arial" w:cs="Arial"/>
          <w:b/>
          <w:bCs/>
          <w:sz w:val="20"/>
          <w:szCs w:val="20"/>
          <w:u w:val="single"/>
        </w:rPr>
        <w:instrText xml:space="preserve"> MERGEFIELD INSPECTORS </w:instrTex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separate"/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{</w:t>
      </w:r>
      <w:r>
        <w:rPr>
          <w:rFonts w:ascii="Arial" w:hAnsi="Arial" w:cs="Arial"/>
          <w:b/>
          <w:bCs/>
          <w:sz w:val="20"/>
          <w:szCs w:val="20"/>
          <w:u w:val="single"/>
        </w:rPr>
        <w:t>INSPECTORS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}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end"/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</w:rPr>
        <w:t>and_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begin"/>
      </w:r>
      <w:r>
        <w:rPr>
          <w:rFonts w:ascii="Arial" w:hAnsi="Arial" w:cs="Arial"/>
          <w:b/>
          <w:bCs/>
          <w:sz w:val="20"/>
          <w:szCs w:val="20"/>
          <w:u w:val="single"/>
        </w:rPr>
        <w:instrText xml:space="preserve"> MERGEFIELD "TEAM_LEADER" </w:instrTex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separate"/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{</w:t>
      </w:r>
      <w:r>
        <w:rPr>
          <w:rFonts w:ascii="Arial" w:hAnsi="Arial" w:cs="Arial"/>
          <w:b/>
          <w:bCs/>
          <w:sz w:val="20"/>
          <w:szCs w:val="20"/>
          <w:u w:val="single"/>
        </w:rPr>
        <w:t>TEAM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t>_</w:t>
      </w:r>
      <w:r>
        <w:rPr>
          <w:rFonts w:ascii="Arial" w:hAnsi="Arial" w:cs="Arial"/>
          <w:b/>
          <w:bCs/>
          <w:sz w:val="20"/>
          <w:szCs w:val="20"/>
          <w:u w:val="single"/>
        </w:rPr>
        <w:t>LEADER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}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>
        <w:rPr>
          <w:rFonts w:ascii="Arial" w:hAnsi="Arial" w:cs="Arial"/>
        </w:rPr>
        <w:t xml:space="preserve">on 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begin"/>
      </w:r>
      <w:r>
        <w:rPr>
          <w:rFonts w:ascii="Arial" w:hAnsi="Arial" w:cs="Arial"/>
          <w:b/>
          <w:bCs/>
          <w:sz w:val="20"/>
          <w:szCs w:val="20"/>
          <w:u w:val="single"/>
        </w:rPr>
        <w:instrText xml:space="preserve"> MERGEFIELD IO_DATE </w:instrTex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separate"/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{</w:t>
      </w:r>
      <w:r>
        <w:rPr>
          <w:rFonts w:ascii="Arial" w:hAnsi="Arial" w:cs="Arial"/>
          <w:b/>
          <w:bCs/>
          <w:sz w:val="20"/>
          <w:szCs w:val="20"/>
          <w:u w:val="single"/>
        </w:rPr>
        <w:t>IO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t>_</w:t>
      </w:r>
      <w:r>
        <w:rPr>
          <w:rFonts w:ascii="Arial" w:hAnsi="Arial" w:cs="Arial"/>
          <w:b/>
          <w:bCs/>
          <w:sz w:val="20"/>
          <w:szCs w:val="20"/>
          <w:u w:val="single"/>
        </w:rPr>
        <w:t>DATE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}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end"/>
      </w:r>
      <w:r>
        <w:rPr>
          <w:rFonts w:ascii="Arial" w:hAnsi="Arial" w:cs="Arial"/>
          <w:b/>
          <w:bCs/>
          <w:u w:val="single"/>
        </w:rPr>
        <w:t>_</w:t>
      </w:r>
      <w:r>
        <w:rPr>
          <w:rFonts w:ascii="Arial" w:hAnsi="Arial" w:cs="Arial"/>
        </w:rPr>
        <w:t xml:space="preserve">with Inspection Order (IO) number 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begin"/>
      </w:r>
      <w:r>
        <w:rPr>
          <w:rFonts w:ascii="Arial" w:hAnsi="Arial" w:cs="Arial"/>
          <w:b/>
          <w:bCs/>
          <w:sz w:val="20"/>
          <w:szCs w:val="20"/>
          <w:u w:val="single"/>
        </w:rPr>
        <w:instrText xml:space="preserve"> MERGEFIELD IO_NUMBER </w:instrTex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separate"/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{</w:t>
      </w:r>
      <w:r>
        <w:rPr>
          <w:rFonts w:ascii="Arial" w:hAnsi="Arial" w:cs="Arial"/>
          <w:b/>
          <w:bCs/>
          <w:sz w:val="20"/>
          <w:szCs w:val="20"/>
          <w:u w:val="single"/>
        </w:rPr>
        <w:t>IO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t>_</w:t>
      </w:r>
      <w:r>
        <w:rPr>
          <w:rFonts w:ascii="Arial" w:hAnsi="Arial" w:cs="Arial"/>
          <w:b/>
          <w:bCs/>
          <w:sz w:val="20"/>
          <w:szCs w:val="20"/>
          <w:u w:val="single"/>
        </w:rPr>
        <w:t>NUMBER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}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</w:rPr>
        <w:t>dated</w:t>
      </w:r>
      <w:r>
        <w:rPr>
          <w:rFonts w:ascii="Arial" w:hAnsi="Arial" w:cs="Arial"/>
          <w:sz w:val="20"/>
          <w:szCs w:val="20"/>
        </w:rPr>
        <w:t>_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begin"/>
      </w:r>
      <w:r>
        <w:rPr>
          <w:rFonts w:ascii="Arial" w:hAnsi="Arial" w:cs="Arial"/>
          <w:b/>
          <w:bCs/>
          <w:sz w:val="20"/>
          <w:szCs w:val="20"/>
          <w:u w:val="single"/>
        </w:rPr>
        <w:instrText xml:space="preserve"> MERGEFIELD IO_DATE </w:instrTex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separate"/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{</w:t>
      </w:r>
      <w:r>
        <w:rPr>
          <w:rFonts w:ascii="Arial" w:hAnsi="Arial" w:cs="Arial"/>
          <w:b/>
          <w:bCs/>
          <w:sz w:val="20"/>
          <w:szCs w:val="20"/>
          <w:u w:val="single"/>
        </w:rPr>
        <w:t>IO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  <w:t>_</w:t>
      </w:r>
      <w:r>
        <w:rPr>
          <w:rFonts w:ascii="Arial" w:hAnsi="Arial" w:cs="Arial"/>
          <w:b/>
          <w:bCs/>
          <w:sz w:val="20"/>
          <w:szCs w:val="20"/>
          <w:u w:val="single"/>
        </w:rPr>
        <w:t>DATE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PH"/>
        </w:rPr>
        <w:t>}</w:t>
      </w:r>
      <w:r>
        <w:rPr>
          <w:rFonts w:ascii="Arial" w:hAnsi="Arial" w:cs="Arial"/>
          <w:b/>
          <w:bCs/>
          <w:sz w:val="20"/>
          <w:szCs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  <w:szCs w:val="20"/>
          <w:u w:val="single"/>
        </w:rPr>
        <w:t>_,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AE952D2">
      <w:pPr>
        <w:tabs>
          <w:tab w:val="left" w:pos="900"/>
          <w:tab w:val="left" w:pos="1170"/>
        </w:tabs>
        <w:spacing w:after="0"/>
        <w:ind w:left="450" w:firstLine="810"/>
        <w:jc w:val="both"/>
        <w:rPr>
          <w:rFonts w:ascii="Arial" w:hAnsi="Arial" w:cs="Arial"/>
          <w:sz w:val="12"/>
        </w:rPr>
      </w:pPr>
    </w:p>
    <w:p w14:paraId="141B3F7F">
      <w:pPr>
        <w:tabs>
          <w:tab w:val="left" w:pos="900"/>
          <w:tab w:val="left" w:pos="117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[  ] Relative to your application for the issuance of:</w:t>
      </w:r>
    </w:p>
    <w:p w14:paraId="745FB2B1">
      <w:pPr>
        <w:tabs>
          <w:tab w:val="left" w:pos="900"/>
          <w:tab w:val="left" w:pos="1170"/>
        </w:tabs>
        <w:spacing w:after="0"/>
        <w:ind w:left="450" w:firstLine="810"/>
        <w:jc w:val="both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>[</w:t>
      </w:r>
      <w:r>
        <w:rPr>
          <w:rFonts w:ascii="Arial" w:hAnsi="Arial" w:cs="Arial"/>
          <w:b/>
          <w:sz w:val="19"/>
          <w:szCs w:val="19"/>
        </w:rPr>
        <w:t>X</w:t>
      </w:r>
      <w:r>
        <w:rPr>
          <w:rFonts w:ascii="Arial" w:hAnsi="Arial" w:cs="Arial"/>
          <w:sz w:val="19"/>
          <w:szCs w:val="19"/>
        </w:rPr>
        <w:t xml:space="preserve">] </w:t>
      </w:r>
      <w:r>
        <w:rPr>
          <w:rFonts w:ascii="Arial" w:hAnsi="Arial" w:cs="Arial"/>
        </w:rPr>
        <w:t>FSIC for Business Permit (New/Renewal)</w:t>
      </w:r>
    </w:p>
    <w:p w14:paraId="16571C0D">
      <w:pPr>
        <w:tabs>
          <w:tab w:val="left" w:pos="900"/>
          <w:tab w:val="left" w:pos="1170"/>
        </w:tabs>
        <w:spacing w:after="0"/>
        <w:ind w:left="450" w:firstLine="810"/>
        <w:jc w:val="both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 xml:space="preserve">[   </w:t>
      </w:r>
      <w:r>
        <w:rPr>
          <w:rFonts w:ascii="Arial" w:hAnsi="Arial" w:cs="Arial"/>
        </w:rPr>
        <w:t>] FSIC for Occupancy</w:t>
      </w:r>
    </w:p>
    <w:p w14:paraId="26DBD9FE">
      <w:pPr>
        <w:spacing w:after="0" w:line="240" w:lineRule="auto"/>
        <w:ind w:left="576" w:firstLine="684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   </w:t>
      </w:r>
      <w:r>
        <w:rPr>
          <w:rFonts w:ascii="Arial" w:hAnsi="Arial" w:cs="Arial"/>
          <w:sz w:val="19"/>
          <w:szCs w:val="19"/>
        </w:rPr>
        <w:t xml:space="preserve">[   </w:t>
      </w:r>
      <w:r>
        <w:rPr>
          <w:rFonts w:ascii="Arial" w:hAnsi="Arial" w:cs="Arial"/>
        </w:rPr>
        <w:t>] FSIC for Certificate for Annual Inspection (PEZA)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B46B2BF">
      <w:pPr>
        <w:spacing w:after="0" w:line="240" w:lineRule="auto"/>
        <w:ind w:left="752" w:firstLine="508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>
        <w:rPr>
          <w:rFonts w:ascii="Arial" w:hAnsi="Arial" w:cs="Arial"/>
          <w:sz w:val="19"/>
          <w:szCs w:val="19"/>
        </w:rPr>
        <w:t xml:space="preserve">[   </w:t>
      </w:r>
      <w:r>
        <w:rPr>
          <w:rFonts w:ascii="Arial" w:hAnsi="Arial" w:cs="Arial"/>
        </w:rPr>
        <w:t>] Others</w:t>
      </w:r>
      <w:r>
        <w:rPr>
          <w:rFonts w:ascii="Arial" w:hAnsi="Arial" w:cs="Arial"/>
        </w:rPr>
        <w:tab/>
      </w:r>
    </w:p>
    <w:p w14:paraId="4244428C">
      <w:pPr>
        <w:tabs>
          <w:tab w:val="left" w:pos="900"/>
          <w:tab w:val="left" w:pos="117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[  ] Routine/Annual Inspection</w:t>
      </w:r>
    </w:p>
    <w:p w14:paraId="4FB9C3A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[  ] Verification/Inspection due to expiration of issued NTC/NTCV/Abatement Order</w:t>
      </w:r>
    </w:p>
    <w:p w14:paraId="2494EDB6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Closure Order</w:t>
      </w:r>
    </w:p>
    <w:p w14:paraId="0070307E">
      <w:pPr>
        <w:spacing w:after="0" w:line="240" w:lineRule="auto"/>
        <w:rPr>
          <w:rFonts w:ascii="Arial" w:hAnsi="Arial" w:cs="Arial"/>
          <w:sz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B010F4A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Prepare the following documents:</w:t>
      </w:r>
    </w:p>
    <w:p w14:paraId="22B46898">
      <w:pPr>
        <w:spacing w:after="0" w:line="240" w:lineRule="auto"/>
        <w:ind w:left="720" w:firstLine="7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[</w:t>
      </w:r>
      <w:r>
        <w:rPr>
          <w:rFonts w:ascii="Arial" w:hAnsi="Arial" w:cs="Arial"/>
          <w:b/>
          <w:sz w:val="19"/>
          <w:szCs w:val="19"/>
        </w:rPr>
        <w:t>X</w:t>
      </w:r>
      <w:r>
        <w:rPr>
          <w:rFonts w:ascii="Arial" w:hAnsi="Arial" w:cs="Arial"/>
          <w:sz w:val="19"/>
          <w:szCs w:val="19"/>
        </w:rPr>
        <w:t xml:space="preserve"> ] </w:t>
      </w:r>
      <w:r>
        <w:rPr>
          <w:rFonts w:ascii="Arial" w:hAnsi="Arial" w:cs="Arial"/>
        </w:rPr>
        <w:t>Mayors/Business Permit (issued from previous year)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</w:t>
      </w:r>
    </w:p>
    <w:p w14:paraId="7E1D6502">
      <w:pPr>
        <w:spacing w:after="0" w:line="240" w:lineRule="auto"/>
        <w:ind w:left="5216" w:hanging="3776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[</w:t>
      </w:r>
      <w:r>
        <w:rPr>
          <w:rFonts w:ascii="Arial" w:hAnsi="Arial" w:cs="Arial"/>
          <w:b/>
          <w:sz w:val="19"/>
          <w:szCs w:val="19"/>
        </w:rPr>
        <w:t>X</w:t>
      </w:r>
      <w:r>
        <w:rPr>
          <w:rFonts w:ascii="Arial" w:hAnsi="Arial" w:cs="Arial"/>
          <w:sz w:val="19"/>
          <w:szCs w:val="19"/>
        </w:rPr>
        <w:t>]</w:t>
      </w:r>
      <w:r>
        <w:rPr>
          <w:rFonts w:ascii="Arial" w:hAnsi="Arial" w:cs="Arial"/>
        </w:rPr>
        <w:t xml:space="preserve"> FSIC for Business (issued from previous year for renewal only)</w:t>
      </w:r>
    </w:p>
    <w:p w14:paraId="48B8FD1B">
      <w:pPr>
        <w:spacing w:after="0" w:line="240" w:lineRule="auto"/>
        <w:ind w:left="5216" w:hanging="3776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[</w:t>
      </w:r>
      <w:r>
        <w:rPr>
          <w:rFonts w:ascii="Arial" w:hAnsi="Arial" w:cs="Arial"/>
          <w:b/>
          <w:sz w:val="19"/>
          <w:szCs w:val="19"/>
        </w:rPr>
        <w:t>X</w:t>
      </w:r>
      <w:r>
        <w:rPr>
          <w:rFonts w:ascii="Arial" w:hAnsi="Arial" w:cs="Arial"/>
          <w:sz w:val="19"/>
          <w:szCs w:val="19"/>
        </w:rPr>
        <w:t xml:space="preserve">] </w:t>
      </w:r>
      <w:r>
        <w:rPr>
          <w:rFonts w:ascii="Arial" w:hAnsi="Arial" w:cs="Arial"/>
        </w:rPr>
        <w:t>Copy of Fire Insurance, if any</w:t>
      </w:r>
    </w:p>
    <w:p w14:paraId="7BD2C68D">
      <w:pPr>
        <w:spacing w:after="0" w:line="240" w:lineRule="auto"/>
        <w:ind w:left="5216" w:hanging="3776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[   ] </w:t>
      </w:r>
      <w:r>
        <w:rPr>
          <w:rFonts w:ascii="Arial" w:hAnsi="Arial" w:cs="Arial"/>
        </w:rPr>
        <w:t>Fire Safety Compliance Report (FSCR), if required</w:t>
      </w:r>
    </w:p>
    <w:p w14:paraId="601815F1">
      <w:pPr>
        <w:spacing w:after="0" w:line="240" w:lineRule="auto"/>
        <w:ind w:left="5216" w:hanging="3776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[   ] </w:t>
      </w:r>
      <w:r>
        <w:rPr>
          <w:rFonts w:ascii="Arial" w:hAnsi="Arial" w:cs="Arial"/>
        </w:rPr>
        <w:t>Fire Safety Compliance and Commissioning Report (FSCCR), if required</w:t>
      </w:r>
    </w:p>
    <w:p w14:paraId="170EAF2C">
      <w:pPr>
        <w:spacing w:after="0" w:line="240" w:lineRule="auto"/>
        <w:ind w:left="5216" w:hanging="3776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[</w:t>
      </w:r>
      <w:r>
        <w:rPr>
          <w:rFonts w:ascii="Arial" w:hAnsi="Arial" w:cs="Arial"/>
          <w:b/>
          <w:sz w:val="19"/>
          <w:szCs w:val="19"/>
        </w:rPr>
        <w:t xml:space="preserve">X </w:t>
      </w:r>
      <w:r>
        <w:rPr>
          <w:rFonts w:ascii="Arial" w:hAnsi="Arial" w:cs="Arial"/>
          <w:sz w:val="19"/>
          <w:szCs w:val="19"/>
        </w:rPr>
        <w:t xml:space="preserve">] </w:t>
      </w:r>
      <w:r>
        <w:rPr>
          <w:rFonts w:ascii="Arial" w:hAnsi="Arial" w:cs="Arial"/>
        </w:rPr>
        <w:t>Fire Safety Maintenance Report (FSMR), if required</w:t>
      </w:r>
    </w:p>
    <w:p w14:paraId="2962DEB0">
      <w:pPr>
        <w:spacing w:after="0" w:line="240" w:lineRule="auto"/>
        <w:ind w:left="5216"/>
        <w:rPr>
          <w:rFonts w:ascii="Arial" w:hAnsi="Arial" w:cs="Arial"/>
        </w:rPr>
      </w:pPr>
    </w:p>
    <w:p w14:paraId="5105C626">
      <w:pPr>
        <w:spacing w:after="120" w:line="240" w:lineRule="auto"/>
        <w:ind w:left="5216" w:hanging="4082"/>
        <w:rPr>
          <w:rFonts w:ascii="Arial" w:hAnsi="Arial" w:cs="Arial"/>
        </w:rPr>
      </w:pPr>
      <w:r>
        <w:rPr>
          <w:rFonts w:ascii="Arial" w:hAnsi="Arial" w:cs="Arial"/>
        </w:rPr>
        <w:t>Your cooperation is highly appreciated.</w:t>
      </w:r>
    </w:p>
    <w:p w14:paraId="658F9331">
      <w:pPr>
        <w:spacing w:after="120" w:line="240" w:lineRule="auto"/>
        <w:ind w:left="5216"/>
        <w:rPr>
          <w:rFonts w:ascii="Arial" w:hAnsi="Arial" w:cs="Arial"/>
        </w:rPr>
      </w:pPr>
      <w:r>
        <w:rPr>
          <w:rFonts w:ascii="Arial" w:hAnsi="Arial" w:cs="Arial"/>
        </w:rPr>
        <w:t xml:space="preserve">Very truly yours, </w:t>
      </w:r>
      <w:bookmarkStart w:id="0" w:name="_GoBack"/>
      <w:bookmarkEnd w:id="0"/>
    </w:p>
    <w:p w14:paraId="500EB483">
      <w:pPr>
        <w:spacing w:after="120" w:line="240" w:lineRule="auto"/>
        <w:ind w:left="446"/>
        <w:rPr>
          <w:rFonts w:ascii="Arial" w:hAnsi="Arial" w:cs="Arial"/>
        </w:rPr>
      </w:pPr>
    </w:p>
    <w:p w14:paraId="21CE0517">
      <w:pPr>
        <w:spacing w:after="0" w:line="240" w:lineRule="auto"/>
        <w:ind w:left="3780" w:firstLine="270"/>
        <w:jc w:val="center"/>
        <w:rPr>
          <w:rFonts w:hint="default"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3331210</wp:posOffset>
                </wp:positionH>
                <wp:positionV relativeFrom="paragraph">
                  <wp:posOffset>156845</wp:posOffset>
                </wp:positionV>
                <wp:extent cx="2308225" cy="10795"/>
                <wp:effectExtent l="0" t="4445" r="15875" b="13335"/>
                <wp:wrapNone/>
                <wp:docPr id="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822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flip:y;margin-left:262.3pt;margin-top:12.35pt;height:0.85pt;width:181.75pt;z-index:251662336;mso-width-relative:page;mso-height-relative:page;" filled="f" stroked="t" coordsize="21600,21600" o:gfxdata="UEsDBAoAAAAAAIdO4kAAAAAAAAAAAAAAAAAEAAAAZHJzL1BLAwQUAAAACACHTuJA8z4o79cAAAAJ&#10;AQAADwAAAGRycy9kb3ducmV2LnhtbE2PwU6EMBCG7ya+QzMm3twWRESkbIxRLyYmrui50BGIdEpo&#10;l13f3vGkx5n58s/3V9ujm8SKSxg9aUg2CgRS5+1IvYbm7fGiABGiIWsmT6jhGwNs69OTypTWH+gV&#10;113sBYdQKI2GIca5lDJ0AzoTNn5G4tunX5yJPC69tIs5cLibZKpULp0ZiT8MZsb7Abuv3d5puPt4&#10;frh8WVvnJ3vTN+/WNeop1fr8LFG3ICIe4x8Mv/qsDjU7tX5PNohJw1Wa5YxqSLNrEAwURZGAaHmR&#10;ZyDrSv5vUP8AUEsDBBQAAAAIAIdO4kCfVsIQ6gEAAOUDAAAOAAAAZHJzL2Uyb0RvYy54bWytU7uO&#10;2zAQ7APkHwj2sWQFTs6C5StsXJo8DFySfk2REgG+wOX58fdZUjonuTRXRAVBzu4Od4arzf3FGnaS&#10;EbV3HV8uas6kE77Xbuj4j+8P7+44wwSuB+Od7PhVIr/fvn2zOYdWNn70ppeREYnD9hw6PqYU2qpC&#10;MUoLuPBBOgoqHy0kOsah6iOcid2aqqnrD9XZxz5ELyQiofspyGfG+BpCr5QWcu/Fk5UuTaxRGkgk&#10;CUcdkG9Lt0pJkb4phTIx03FSmspKl9D+mNdqu4F2iBBGLeYW4DUtvNBkQTu69Ea1hwTsKep/qKwW&#10;0aNXaSG8rSYhxRFSsaxfePM4QpBFC1mN4WY6/j9a8fV0iEz3Hadnd2DpwR9TBD2Mie28c2Sgj6xp&#10;slHngC3l79whzicMh5hVX1S0TBkdftJEFR9IGbsUm683m+UlMUFg876+a5oVZ4Jiy/rjepXZq4km&#10;04WI6ZP0luVNx4122QVo4fQZ05T6nJJh5x+0MYRDaxw7d3y9KuxA06loKugiG0ghuoEzMAONvUix&#10;MKI3us/VuRjjcNyZyE6Qh6V8U9IIvZzQ9YrgaWgQ0hffT/CyfsZJxUxTFP3Fn3veA45TTQnNwo2j&#10;7GzvZGjeHX1/LT4XnF6/8M2Tmsfrz3Op/v13b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z4o&#10;79cAAAAJAQAADwAAAAAAAAABACAAAAAiAAAAZHJzL2Rvd25yZXYueG1sUEsBAhQAFAAAAAgAh07i&#10;QJ9WwhDqAQAA5QMAAA4AAAAAAAAAAQAgAAAAJgEAAGRycy9lMm9Eb2MueG1sUEsFBgAAAAAGAAYA&#10;WQEAAII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u w:val="none"/>
          <w:lang w:val="en-US"/>
        </w:rPr>
        <w:t>{MARSHAL}</w:t>
      </w:r>
    </w:p>
    <w:p w14:paraId="4CA958F7">
      <w:pPr>
        <w:spacing w:after="0" w:line="240" w:lineRule="auto"/>
        <w:ind w:left="3780" w:firstLine="270"/>
        <w:jc w:val="center"/>
        <w:rPr>
          <w:rFonts w:hint="default" w:ascii="Arial" w:hAnsi="Arial" w:cs="Arial"/>
          <w:b/>
          <w:lang w:val="en-US"/>
        </w:rPr>
      </w:pPr>
      <w:r>
        <w:rPr>
          <w:rFonts w:hint="default" w:ascii="Arial" w:hAnsi="Arial" w:cs="Arial"/>
          <w:b/>
          <w:lang w:val="en-US"/>
        </w:rPr>
        <w:t>{MARSHAL_POSITION}</w:t>
      </w:r>
    </w:p>
    <w:p w14:paraId="17C6E23C">
      <w:pPr>
        <w:spacing w:after="0" w:line="240" w:lineRule="auto"/>
        <w:ind w:left="3780" w:firstLine="270"/>
        <w:jc w:val="center"/>
        <w:rPr>
          <w:rFonts w:ascii="Arial" w:hAnsi="Arial" w:cs="Arial"/>
        </w:rPr>
      </w:pPr>
    </w:p>
    <w:p w14:paraId="43E1DDDB">
      <w:pPr>
        <w:ind w:left="-180" w:right="-423"/>
        <w:jc w:val="center"/>
        <w:rPr>
          <w:rFonts w:ascii="Arial" w:hAnsi="Arial" w:cs="Arial"/>
          <w:b/>
          <w:caps/>
          <w:sz w:val="6"/>
          <w:szCs w:val="6"/>
        </w:rPr>
      </w:pPr>
      <w:r>
        <w:rPr>
          <w:rFonts w:ascii="Arial" w:hAnsi="Arial" w:cs="Arial"/>
          <w:b/>
          <w:caps/>
          <w:color w:val="FF0000"/>
          <w:sz w:val="16"/>
          <w:szCs w:val="16"/>
        </w:rPr>
        <w:t>PAALALA: “mAHIGPIT NA IPINAGBABAWAL NG PAMUNUAN NG BUREAU OF FIRE PROTECTION SA MGA KAWANI NITO ANG MAGBENTA O MAGREKOMENDA NG ANUMANG BRAND NG FIRE EXTINGUISHER”</w:t>
      </w:r>
    </w:p>
    <w:p w14:paraId="4B08EE07">
      <w:pPr>
        <w:ind w:left="-180" w:right="-423"/>
        <w:jc w:val="center"/>
        <w:rPr>
          <w:rFonts w:ascii="Arial" w:hAnsi="Arial" w:cs="Arial"/>
          <w:b/>
          <w:color w:val="10253F" w:themeColor="text2" w:themeShade="80"/>
          <w:sz w:val="32"/>
          <w:szCs w:val="32"/>
        </w:rPr>
      </w:pPr>
      <w:r>
        <w:rPr>
          <w:rFonts w:ascii="Arial" w:hAnsi="Arial" w:eastAsia="Arial" w:cs="Arial"/>
          <w:b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margin">
                  <wp:posOffset>4450715</wp:posOffset>
                </wp:positionH>
                <wp:positionV relativeFrom="paragraph">
                  <wp:posOffset>871220</wp:posOffset>
                </wp:positionV>
                <wp:extent cx="2202815" cy="262255"/>
                <wp:effectExtent l="0" t="0" r="0" b="0"/>
                <wp:wrapNone/>
                <wp:docPr id="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81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B928CE"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sz w:val="14"/>
                                <w:szCs w:val="14"/>
                                <w:u w:val="none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14"/>
                                <w:szCs w:val="14"/>
                                <w:u w:val="none"/>
                                <w:lang w:val="en-PH"/>
                              </w:rPr>
                              <w:t>{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14"/>
                                <w:szCs w:val="14"/>
                                <w:u w:val="none"/>
                                <w:lang w:val="en-US"/>
                              </w:rPr>
                              <w:t>FSIC_APP_NO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14"/>
                                <w:szCs w:val="14"/>
                                <w:u w:val="none"/>
                                <w:lang w:val="en-PH"/>
                              </w:rPr>
                              <w:t>}</w:t>
                            </w:r>
                          </w:p>
                          <w:p w14:paraId="27A390B0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50.45pt;margin-top:68.6pt;height:20.65pt;width:173.45pt;mso-position-horizontal-relative:margin;z-index:-251650048;mso-width-relative:page;mso-height-relative:page;" filled="f" stroked="f" coordsize="21600,21600" o:gfxdata="UEsDBAoAAAAAAIdO4kAAAAAAAAAAAAAAAAAEAAAAZHJzL1BLAwQUAAAACACHTuJAzWdkaNgAAAAM&#10;AQAADwAAAGRycy9kb3ducmV2LnhtbE2PzU7DMBCE70i8g7VI3Ki3pSVtiNMDiCuI8iNxc+NtEhGv&#10;o9htwtuzPcFtR/NpdqbYTr5TJxpiG9jAfIagiKvgWq4NvL893axBxWTZ2S4wGfihCNvy8qKwuQsj&#10;v9Jpl2olIRxza6BJqc+1jlVD3sZZ6InFO4TB2yRyqLUb7CjhvtMLxDvtbcvyobE9PTRUfe+O3sDH&#10;8+Hrc4kv9aNf9WOYULPfaGOur+Z4DyrRlP5gONeX6lBKp304souqM5AhbgQV4zZbgDoTuMxkzV6u&#10;bL0CXRb6/4jyF1BLAwQUAAAACACHTuJACUNsPRICAAApBAAADgAAAGRycy9lMm9Eb2MueG1srVPR&#10;btsgFH2ftH9AvC92rLhLrThV16jTpG6d1O4DCMYxGnAZkNjZ1++C3czqXvowP1jAvZx7z7mHzc2g&#10;FTkJ5yWYmi4XOSXCcGikOdT0x/P9hzUlPjDTMAVG1PQsPL3Zvn+36W0lCuhANcIRBDG+6m1NuxBs&#10;lWWed0IzvwArDAZbcJoF3LpD1jjWI7pWWZHnV1kPrrEOuPAeT3djkE6I7i2A0LaSix3woxYmjKhO&#10;KBaQku+k9XSbum1bwcNj23oRiKopMg3pj0VwvY//bLth1cEx20k+tcDe0sIrTppJg0UvUDsWGDk6&#10;+Q+UltyBhzYsOOhsJJIUQRbL/JU2Tx2zInFBqb29iO7/Hyz/dvruiGzQCStKDNM48WcxBPIJBlJE&#10;eXrrK8x6spgXBjzG1ETV2wfgPz0xcNcxcxC3zkHfCdZge8t4M5tdHXF8BNn3X6HBMuwYIAENrdNR&#10;O1SDIDqO5nwZTWyF42FR5MV6WVLCMVZcFUVZphKserltnQ+fBWgSFzV1OPqEzk4PPsRuWPWSEosZ&#10;uJdKpfErQ/qaXpdFmS7MIloG9LqSuqbrPH5TTWUmdpHQSC0M+2FSaw/NGXk6GN2Gbw0XHbjflPTo&#10;tJr6X0fmBCXqi0GtrperVbRm2qzKjwVu3Dyyn0eY4QhV00DJuLwLyc4jp1vUtJWJbhR/7GTqFR2U&#10;VJjcHi0636esvy98+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NZ2Ro2AAAAAwBAAAPAAAAAAAA&#10;AAEAIAAAACIAAABkcnMvZG93bnJldi54bWxQSwECFAAUAAAACACHTuJACUNsPRICAAApBA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EB928CE"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sz w:val="14"/>
                          <w:szCs w:val="14"/>
                          <w:u w:val="none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sz w:val="14"/>
                          <w:szCs w:val="14"/>
                          <w:u w:val="none"/>
                          <w:lang w:val="en-PH"/>
                        </w:rPr>
                        <w:t>{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sz w:val="14"/>
                          <w:szCs w:val="14"/>
                          <w:u w:val="none"/>
                          <w:lang w:val="en-US"/>
                        </w:rPr>
                        <w:t>FSIC_APP_NO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sz w:val="14"/>
                          <w:szCs w:val="14"/>
                          <w:u w:val="none"/>
                          <w:lang w:val="en-PH"/>
                        </w:rPr>
                        <w:t>}</w:t>
                      </w:r>
                    </w:p>
                    <w:p w14:paraId="27A390B0">
                      <w:pPr>
                        <w:rPr>
                          <w:rFonts w:hint="default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175895</wp:posOffset>
                </wp:positionV>
                <wp:extent cx="2124075" cy="381000"/>
                <wp:effectExtent l="0" t="0" r="0" b="0"/>
                <wp:wrapNone/>
                <wp:docPr id="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E268C2">
                            <w:pPr>
                              <w:spacing w:after="0" w:line="240" w:lineRule="auto"/>
                              <w:ind w:left="45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DISTRIBUTION:</w:t>
                            </w:r>
                          </w:p>
                          <w:p w14:paraId="74D9BF41">
                            <w:pPr>
                              <w:spacing w:after="0" w:line="240" w:lineRule="auto"/>
                              <w:ind w:left="450"/>
                              <w:textAlignment w:val="baseline"/>
                              <w:rPr>
                                <w:rFonts w:ascii="Arial" w:hAnsi="Arial" w:eastAsia="Arial" w:cs="Arial"/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i/>
                                <w:spacing w:val="7"/>
                                <w:sz w:val="12"/>
                                <w:szCs w:val="12"/>
                              </w:rPr>
                              <w:t>Original</w:t>
                            </w:r>
                            <w:r>
                              <w:rPr>
                                <w:rFonts w:ascii="Arial" w:hAnsi="Arial" w:eastAsia="Tahoma" w:cs="Arial"/>
                                <w:b/>
                                <w:spacing w:val="7"/>
                                <w:sz w:val="12"/>
                                <w:szCs w:val="1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Tahoma" w:cs="Arial"/>
                                <w:b/>
                                <w:sz w:val="12"/>
                                <w:szCs w:val="12"/>
                              </w:rPr>
                              <w:t>(Applicant/</w:t>
                            </w:r>
                            <w:r>
                              <w:rPr>
                                <w:rFonts w:ascii="Arial" w:hAnsi="Arial" w:eastAsia="Tahoma" w:cs="Arial"/>
                                <w:b/>
                                <w:spacing w:val="7"/>
                                <w:sz w:val="12"/>
                                <w:szCs w:val="12"/>
                              </w:rPr>
                              <w:t xml:space="preserve">Owner’s Copy)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i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608B0637">
                            <w:pPr>
                              <w:spacing w:after="0" w:line="240" w:lineRule="auto"/>
                              <w:ind w:left="450"/>
                              <w:textAlignment w:val="baseline"/>
                              <w:rPr>
                                <w:rFonts w:ascii="Arial" w:hAnsi="Arial" w:eastAsia="Arial" w:cs="Arial"/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i/>
                                <w:sz w:val="12"/>
                                <w:szCs w:val="12"/>
                              </w:rPr>
                              <w:t>Duplicate</w:t>
                            </w:r>
                            <w:r>
                              <w:rPr>
                                <w:rFonts w:ascii="Arial" w:hAnsi="Arial" w:eastAsia="Tahoma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Tahoma" w:cs="Arial"/>
                                <w:b/>
                                <w:spacing w:val="7"/>
                                <w:sz w:val="12"/>
                                <w:szCs w:val="12"/>
                              </w:rPr>
                              <w:t>(BFP Copy)</w:t>
                            </w:r>
                            <w:r>
                              <w:rPr>
                                <w:rFonts w:ascii="Arial" w:hAnsi="Arial" w:eastAsia="Tahoma" w:cs="Arial"/>
                                <w:b/>
                                <w:sz w:val="12"/>
                                <w:szCs w:val="12"/>
                              </w:rPr>
                              <w:t xml:space="preserve">  </w:t>
                            </w:r>
                          </w:p>
                          <w:p w14:paraId="507A51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20.4pt;margin-top:13.85pt;height:30pt;width:167.25pt;z-index:251660288;mso-width-relative:page;mso-height-relative:page;" filled="f" stroked="f" coordsize="21600,21600" o:gfxdata="UEsDBAoAAAAAAIdO4kAAAAAAAAAAAAAAAAAEAAAAZHJzL1BLAwQUAAAACACHTuJAgebghtcAAAAJ&#10;AQAADwAAAGRycy9kb3ducmV2LnhtbE2PT0/DMAzF70h8h8hI3LZkZbCt1N0BxBXE+CNxyxqvrWic&#10;qsnW8u0xJ3azn5/e+7nYTr5TJxpiGxhhMTegiKvgWq4R3t+eZmtQMVl2tgtMCD8UYVteXhQ2d2Hk&#10;VzrtUq0khGNuEZqU+lzrWDXkbZyHnlhuhzB4m2Qdau0GO0q473RmzJ32tmVpaGxPDw1V37ujR/h4&#10;Pnx9Ls1L/ehv+zFMRrPfaMTrq4W5B5VoSv9m+MMXdCiFaR+O7KLqEGZLI+gJIVutQIkh29zIsEdY&#10;i6DLQp9/UP4CUEsDBBQAAAAIAIdO4kCpFGrmEwIAACoEAAAOAAAAZHJzL2Uyb0RvYy54bWytU01v&#10;GyEQvVfqf0Dc6/2IXTsrr6M0VqpKaVop6Q/ALOtFBYYC9q776zuwG9dKLzn0ggYG3sx781jfDFqR&#10;o3BegqlpMcspEYZDI82+pj+e7z+sKPGBmYYpMKKmJ+Hpzeb9u3VvK1FCB6oRjiCI8VVva9qFYKss&#10;87wTmvkZWGEw2YLTLODW7bPGsR7RtcrKPP+Y9eAa64AL7/F0OybphOjeAghtK7nYAj9oYcKI6oRi&#10;ASn5TlpPN6nbthU8fGtbLwJRNUWmIa1YBONdXLPNmlV7x2wn+dQCe0sLrzhpJg0WPUNtWWDk4OQ/&#10;UFpyBx7aMOOgs5FIUgRZFPkrbZ46ZkXiglJ7exbd/z9Y/nj87ohsanqVLykxTOPIn8UQyCcYSBn1&#10;6a2v8NqTxYthwGN0TeLq7QPwn54YuOuY2Ytb56DvBGuwvyK+zC6ejjg+guz6r9BgGXYIkICG1uko&#10;HspBEB1nczrPJrbC8bAsynm+XFDCMXe1KvI8DS9j1ctr63z4LECTGNTU4ewTOjs++BC7YdXLlVjM&#10;wL1UKs1fGdLX9HpRLtKDi4yWAc2upK7pCiueayozsYuERmph2A2TWjtoTsjTwWg3/GwYdOB+U9Kj&#10;1Wrqfx2YE5SoLwa1ui7m8+jNtJkvliVu3GVmd5lhhiNUTQMlY3gXkp9HTreoaSsT3Sj+2MnUK1oo&#10;qTDZPXr0cp9u/f3im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B5uCG1wAAAAkBAAAPAAAAAAAA&#10;AAEAIAAAACIAAABkcnMvZG93bnJldi54bWxQSwECFAAUAAAACACHTuJAqRRq5hMCAAAq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CE268C2">
                      <w:pPr>
                        <w:spacing w:after="0" w:line="240" w:lineRule="auto"/>
                        <w:ind w:left="450"/>
                        <w:rPr>
                          <w:rFonts w:ascii="Arial" w:hAnsi="Arial" w:cs="Arial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2"/>
                          <w:szCs w:val="12"/>
                        </w:rPr>
                        <w:t>DISTRIBUTION:</w:t>
                      </w:r>
                    </w:p>
                    <w:p w14:paraId="74D9BF41">
                      <w:pPr>
                        <w:spacing w:after="0" w:line="240" w:lineRule="auto"/>
                        <w:ind w:left="450"/>
                        <w:textAlignment w:val="baseline"/>
                        <w:rPr>
                          <w:rFonts w:ascii="Arial" w:hAnsi="Arial" w:eastAsia="Arial" w:cs="Arial"/>
                          <w:b/>
                          <w:i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i/>
                          <w:spacing w:val="7"/>
                          <w:sz w:val="12"/>
                          <w:szCs w:val="12"/>
                        </w:rPr>
                        <w:t>Original</w:t>
                      </w:r>
                      <w:r>
                        <w:rPr>
                          <w:rFonts w:ascii="Arial" w:hAnsi="Arial" w:eastAsia="Tahoma" w:cs="Arial"/>
                          <w:b/>
                          <w:spacing w:val="7"/>
                          <w:sz w:val="12"/>
                          <w:szCs w:val="12"/>
                        </w:rPr>
                        <w:t xml:space="preserve">  </w:t>
                      </w:r>
                      <w:r>
                        <w:rPr>
                          <w:rFonts w:ascii="Arial" w:hAnsi="Arial" w:eastAsia="Tahoma" w:cs="Arial"/>
                          <w:b/>
                          <w:sz w:val="12"/>
                          <w:szCs w:val="12"/>
                        </w:rPr>
                        <w:t>(Applicant/</w:t>
                      </w:r>
                      <w:r>
                        <w:rPr>
                          <w:rFonts w:ascii="Arial" w:hAnsi="Arial" w:eastAsia="Tahoma" w:cs="Arial"/>
                          <w:b/>
                          <w:spacing w:val="7"/>
                          <w:sz w:val="12"/>
                          <w:szCs w:val="12"/>
                        </w:rPr>
                        <w:t xml:space="preserve">Owner’s Copy)                            </w:t>
                      </w:r>
                      <w:r>
                        <w:rPr>
                          <w:rFonts w:ascii="Arial" w:hAnsi="Arial" w:eastAsia="Arial" w:cs="Arial"/>
                          <w:b/>
                          <w:i/>
                          <w:sz w:val="12"/>
                          <w:szCs w:val="12"/>
                        </w:rPr>
                        <w:t xml:space="preserve"> </w:t>
                      </w:r>
                    </w:p>
                    <w:p w14:paraId="608B0637">
                      <w:pPr>
                        <w:spacing w:after="0" w:line="240" w:lineRule="auto"/>
                        <w:ind w:left="450"/>
                        <w:textAlignment w:val="baseline"/>
                        <w:rPr>
                          <w:rFonts w:ascii="Arial" w:hAnsi="Arial" w:eastAsia="Arial" w:cs="Arial"/>
                          <w:b/>
                          <w:i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i/>
                          <w:sz w:val="12"/>
                          <w:szCs w:val="12"/>
                        </w:rPr>
                        <w:t>Duplicate</w:t>
                      </w:r>
                      <w:r>
                        <w:rPr>
                          <w:rFonts w:ascii="Arial" w:hAnsi="Arial" w:eastAsia="Tahoma" w:cs="Arial"/>
                          <w:b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Arial" w:hAnsi="Arial" w:eastAsia="Tahoma" w:cs="Arial"/>
                          <w:b/>
                          <w:spacing w:val="7"/>
                          <w:sz w:val="12"/>
                          <w:szCs w:val="12"/>
                        </w:rPr>
                        <w:t>(BFP Copy)</w:t>
                      </w:r>
                      <w:r>
                        <w:rPr>
                          <w:rFonts w:ascii="Arial" w:hAnsi="Arial" w:eastAsia="Tahoma" w:cs="Arial"/>
                          <w:b/>
                          <w:sz w:val="12"/>
                          <w:szCs w:val="12"/>
                        </w:rPr>
                        <w:t xml:space="preserve">  </w:t>
                      </w:r>
                    </w:p>
                    <w:p w14:paraId="507A5182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color w:val="10253F" w:themeColor="text2" w:themeShade="80"/>
          <w:sz w:val="32"/>
          <w:szCs w:val="32"/>
        </w:rPr>
        <w:t>“FIRE SAFETY IS OUR MAIN CONCERN”</w:t>
      </w:r>
    </w:p>
    <w:sectPr>
      <w:headerReference r:id="rId5" w:type="default"/>
      <w:footerReference r:id="rId6" w:type="default"/>
      <w:pgSz w:w="12240" w:h="18720"/>
      <w:pgMar w:top="1843" w:right="1282" w:bottom="288" w:left="1008" w:header="446" w:footer="2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ABE4F">
    <w:pPr>
      <w:pStyle w:val="8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BFP-QSF-FSED-070 Rev ØØ (01.13.25)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AF236">
    <w:pPr>
      <w:pStyle w:val="6"/>
    </w:pPr>
    <w:r>
      <w:rPr>
        <w:lang w:val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1676400</wp:posOffset>
              </wp:positionH>
              <wp:positionV relativeFrom="paragraph">
                <wp:posOffset>37465</wp:posOffset>
              </wp:positionV>
              <wp:extent cx="2942590" cy="943610"/>
              <wp:effectExtent l="0" t="0" r="0" b="8890"/>
              <wp:wrapNone/>
              <wp:docPr id="9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2590" cy="943610"/>
                        <a:chOff x="3392" y="-404"/>
                        <a:chExt cx="5062" cy="1806"/>
                      </a:xfrm>
                    </wpg:grpSpPr>
                    <pic:pic xmlns:pic="http://schemas.openxmlformats.org/drawingml/2006/picture">
                      <pic:nvPicPr>
                        <pic:cNvPr id="10" name="Picture 20" descr="dilg new logo.png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392" y="-404"/>
                          <a:ext cx="1573" cy="1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1" name="Picture 21" descr="Description: C:\Users\FIREWALL\Desktop\bfp_new_logo.png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6881" y="-346"/>
                          <a:ext cx="1573" cy="174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0" o:spid="_x0000_s1026" o:spt="203" style="position:absolute;left:0pt;margin-left:132pt;margin-top:2.95pt;height:74.3pt;width:231.7pt;z-index:251660288;mso-width-relative:page;mso-height-relative:page;" coordorigin="3392,-404" coordsize="5062,1806" o:gfxdata="UEsDBAoAAAAAAIdO4kAAAAAAAAAAAAAAAAAEAAAAZHJzL1BLAwQUAAAACACHTuJAtSju0NoAAAAJ&#10;AQAADwAAAGRycy9kb3ducmV2LnhtbE2PQUvDQBSE74L/YXmCN7tJTNoasylS1FMRbIXibZt9TUKz&#10;b0N2m7T/3udJj8MMM98Uq4vtxIiDbx0piGcRCKTKmZZqBV+7t4clCB80Gd05QgVX9LAqb28KnRs3&#10;0SeO21ALLiGfawVNCH0upa8atNrPXI/E3tENVgeWQy3NoCcut51MomgurW6JFxrd47rB6rQ9WwXv&#10;k55eHuPXcXM6rq/fu+xjv4lRqfu7OHoGEfAS/sLwi8/oUDLTwZ3JeNEpSOYpfwkKsicQ7C+SRQri&#10;wMEszUCWhfz/oPwBUEsDBBQAAAAIAIdO4kDKY8hNKQMAAFkJAAAOAAAAZHJzL2Uyb0RvYy54bWzt&#10;Vt9r2zAQfh/sfxB+T2wnzi/TtGRJWgZlK93KXgJFlWVb1JaEpCTtxv733clO2qaFlVH2sj0kOemk&#10;09133yfl6OSursiGGyuUnAZxNwoIl0xlQhbT4OrraWccEOuozGilJJ8G99wGJ8fv3x1tdcp7qlRV&#10;xg2BINKmWz0NSud0GoaWlbymtqs0l+DMlampg6EpwszQLUSvq7AXRcNwq0ymjWLcWphdNM6gjWhe&#10;E1DluWB8odi65tI1UQ2vqIOSbCm0DY59tnnOmfuc55Y7Uk0DqNT5bzgE7Bv8Do+PaFoYqkvB2hTo&#10;a1I4qKmmQsKh+1AL6ihZG/EsVC2YUVblrstUHTaFeESgijg6wObMqLX2tRTpttB70KFRB6j/cVj2&#10;aXNhiMimwSQgktbQcH8q6XlstrpIYcmZ0V/0hQGwcKJoRljuXW5q/IVCyJ1H9X6PKr9zhMFkb5L0&#10;BhMAnIFvkvSHcQs7K6E3uK3fn/QCAt5OEiVNS1i5bLcPoiE4cW88joboDXfnhk+y0YKl8GlRAusZ&#10;Sr/nJuxya8MBc4wmNxeCXZhm8IAU5N9CBW5cjmCRjFsGxMpEVRDJt6RShepqWWDGGAz3YzSiDc+5&#10;ufR83fBLbsV3QD3y9IGF54rdWiLVvKSy4DNj1LbkNLNQvy/+cSzAAodP8ryphD4VVYVtQftthUVM&#10;yusbDnwxH7PY5wx9PrcOj8OOe9L/6I1nUTTpfejMB9EcujpadmaTZNQZRcsR9Hgcz+P5T9wdJ+na&#10;cqiZVgstdgqMk2e9e5HhrQob7XgNkg31Sm9oAgl5uuxSBOYgJJirNewSbgdYB7Yz3LESzRyQa+dh&#10;8d7hYX5AFkG3IAjccSCBF7iMsKAQ4sGo3zJ5NPAa2DOZptpYd8ZVDfSwcEsZyM2jSzcAblPNbgme&#10;KhX2GOcfcvEmDBu+gfEXpBA/kwLMtFJYoCKExls5JfN0dWXh1Vmdfrxcfpudn6/AfeuUXt3k+hoE&#10;c/0PCAYvMnhbHehdGyGbDu/I+V8/+BYMx2NgEL4F/cTf9g0sh/pJxk9egjfWj39Y4MX1l0f77wCf&#10;9MdjsB//Izr+BVBLAwQKAAAAAACHTuJAAAAAAAAAAAAAAAAACgAAAGRycy9tZWRpYS9QSwMEFAAA&#10;AAgAh07iQPgYxGoqzwAAIM8AABQAAABkcnMvbWVkaWEvaW1hZ2UyLnBuZwAgz98wiVBORw0KGgoA&#10;AAANSUhEUgAAAOMAAADwCAYAAAGFy+PvAAAAAXNSR0IArs4c6QAAAARnQU1BAACxjwv8YQUAAAAJ&#10;cEhZcwAAIdUAACHVAQSctJ0AAM61SURBVHhe7F0FWBbL+vfUPXnvPXGPraBISHcKKCmKhYAtJljY&#10;XRjYInZ3F3Y3FmV3t2Kg0mK+/31nd3Zn99vv4wP1nHPv//ye5/fs7uzs1Duz0++UKC6u7K4xZM7k&#10;rhWFx0+PM5tr+OSfsIbzG+zBy64RWBvWAgReI5sNhAAnf8D3SOGT4mNGfMeq6BA6jrx4/jrU9+tA&#10;7t+//0CutbzaiO8ROSkf4TnrGcs7+3whM1VONEfg9fXrN3Dtyu2ie4wfUEcQtd1rEsd1Ad+/SOYD&#10;QL/T22Maw/fv35MP1TzLzs4GyCsBz1d7CSYSaMwpC/WYekjJetivoydsWv0v4hny6tUrsGzuD+Q+&#10;olk9eHU+TLAJ8OF9ATgYBxE3WoX30e2xNg/Pnz1NrsRhwdONCQniPeshC+oWplp2is1rwRsJbCyV&#10;SbpvqS+kH6tP7vPOhoqevVzjDcmTXIg5At1gQd1BN1Vjiy8QtpWDyFUGRYzixzfhzQQcXmop2lGC&#10;yhgh81gZy+oe3mBWshu8ePGCWL5y5kto0/TfkP3QkDzPnjkVAnyrc6wB796942PIedip7b+ha0cn&#10;Yge/NyvZFV6/OEaeNWJLPe0RFUss4Ae9RowlV/QI+fi6Abl6+XoR857deYZ1bMo7Nu0m4f5F5pCV&#10;lQnpjx4Re4jhHQPESAleShmIleXgfoPJRyi3wYMGQqCnA7lv2y5C9LRbdDScPHGCmKOHX0y6ANfn&#10;ecC5s+dEDxE0iWWe2hoFiy8p8CPxQ0Fe6DgCZWpaMhpWLV5Inom5YOfDhw8we/ocDU8RsYOn86ky&#10;a2qUTZ8uY8DFPETm6d1bT8UPn939Eh7d/Ar6dalHsv+gPiG8JxxW9fQh1/kDuB+FYCYLMIf3rx6Q&#10;WF6+cIP39OruGmOFdxoxpWDL4fS4f8KDJS3g4lBTeJ/VV/QIkbWLt1fTNVb2/Yf3b4Q7IQd7e3t/&#10;jaFwMqsv87Rq2aZw726G7GOajNeMK0DvHs3IFZ8zF3IxF7Bm5RpwMxso++51xgFRpsRTBL44feKS&#10;zFMEfoi0M+wjypN6unjOLNFTBHpsVqYdFLx6I/MQQd2VeUpDcWWb3FME9djLeghYGvBZn1YG6GGQ&#10;b21idiLphmhXCfSU+kE8RKDv1FAJWv7QMbxWMrQAK85zBP48qlZ0k97HXyL3SlC3VT1FsElMLSK+&#10;H7yDOHz00BX4d+ORxOzly5cwtOdqMUAI9htE5qkQ0UxMWgr6gv3AtGSUaPZr0GTiOCUCy6RFmR7k&#10;Gd9Tu69fvybvEWzS7l/ToLfgHQ82idFiwrr15CN0cP/eveK71UvngVm5UPJzMCnZDk6fOim+c6jK&#10;/7MRwwfHyjzUiCWFp2UgzIxfTizhB2/fvhVjhqxSzgUeLHAljlqblCLXm7OdyZW1Z1YhALJONxY9&#10;RO5dUb+a4I0cNLaYbNRjisouQ2Hz7rPQddBack85avJO2LTzDLmnYGPobhWqPZYU1OP+3carepyV&#10;/Qry8gpkHmvzEFmohxTUY8SqxVtEz99kniRmasD3NpVqQUHB66J7SIEf2FTiG1cI6hAy/TDf3n16&#10;TIpV0/o9ZHaK7CELGmtK2rJnY8QS7S+aHlFa+PzjgI4hva0DZZ5gatB3gtXPg93LQkORwuOnB40F&#10;jRmVL71+sliynoTXjhbv1Xj10k1yLbbH+CGNAfLNm7fkijmVZRP/mqIdynAfP/09Pp4Q1M7eiG9g&#10;UwfQ4VePNxEzNeAfC+04GNeFS1yfFb9Zs2yrfp5ST2wq1YaT633h9bN9grMMuIpabDUogB5ToDs6&#10;PcWX1EP2QwQ2wmL6VyWedenYRNa8VHaU8Ft0g/6rBeflYGWm9IxieE8z4sHVM19DZFOuPSx4SHEm&#10;wVy4k/9nVWNJXyKVoDFIWLtU9ARjiKTvaIBZvEzR4qmupCTgPJg9ku/uTejH1ZXcc3zcCAgP4buG&#10;xDPOLCPjGXmmeMN1jGgEZB5aGwZB+6YDxJe0kiXgHMIm5Jyp34m9MYqG9etCVJvGvGPY9uHsItjv&#10;MQJulg2J28Sz+wfdxlGP8CUK2qx0K/IBeoCebdqYQK47t2/nmh5dwdzQh3SK0Kyg4BXxzKhcHXJF&#10;z/FbvDfh2k0asiTJwcHPtQXk355M7hH40aK5M+DFai+YOX0qpC+rRszdnR05TzuIHv6jryNx3Mez&#10;JrmiXGnsKDQ8vHn9Hjx5/Fx4DeBs3B+syvfiHzCZBF6c5U46tOggeljOqDyM6eAEy/raSvY44HvW&#10;01puNck1Ic6F9zDQI4KEgAItFxRInRd0iObGq3M9yDNmGuoB6QAJ94hqlnwflYJmRPRDVv4o7t+/&#10;B36OI8C0VDvyTD3D5GpdpyQ82zmOMwyAt1lSBwg97dDIndwrY4gezohbJnmIN6yHCPxgz7azwhNA&#10;bm4uHwuO1yyMYPHCBeJz+ux6xE5ovdqkZcB6hmAzjuihEtjBYUNKfmUI9JDLLEi8z87KFGOJdtMf&#10;vuByZxvyTOFsyreTklc4yGNI05qFr+Nw0WMasBsj+F8cAs3o+42rU6CWT1NizoK6j36V2Lo03IYa&#10;KD38atRxktWNSzaHElOuQ4nJV0VPEXj/j4HbiR30EK9IFmxyEg8Rdav5i4Ys8NnKgK8bTUq2J1d0&#10;mALvL569R67YB+nRpaeGG0+OMvKjQJ9bhPCW2Vg2C28hWsYeFMq1hl0M8WDqOL6bl52VD797dOUC&#10;JtX8FJmpfuR50Zz1UuwoqEW8vnuTAe1bduUc7Azr1q6VOfTmDd8NR8aO4MoiB/Y9mq9asZzc1+YK&#10;/POMl+RdZrLdbcErHjTzIKb09ydX6jAlYuaksfCBi2lkxM/kOS5GbofaY1NKI3YU+OJ02kUY1m8K&#10;3N4rffC6oICUL2WnBok/e7wePnRIsM171rvTaBKBms7+6p5RpK5yEJOIJIUQ0l07tkMVtxjiwcnz&#10;dyH/1RvIy38NRq5DYcbUqcTOqwdLSSZBOwj8/s5+j0WC09rx7LCNzNOM43yTUBvwHRLtHtybRMzI&#10;d0ccnghOFg4qU8ql8zaI99SDMV35YRds4eGVdni0yqww4Id5abzHB/Ykkeul8zfEGCSs2gX5+a/E&#10;5xY1fYrvGYusVJt0dEgZa+T+eU7E/JN4VFykbKw1mQaiKFQd5P8r4EGi63YayNGdPUlKI05xRZre&#10;s1JQPmsjG3nBqz8W1HMfuwCxF8FSV0RqODYR7xFq31+9KB/lQzIR/oIPxWfA8tmtrNCTSb08ZJ5f&#10;PHdN9owjDvQPQfk2+wIJtBpyrw+T2d0xi6/bKPt15VpuHFgzJsKfBqe2BTZBB6kHPk7NyJX1mAaw&#10;MKQmfkfaRWLjTAcyU/2Jm0krfWHpfP4Xi8Dr8oWbyPWTRBYdCHaXmj8s9Y0YGV7HBh9DjOTAJqbk&#10;fuUCvl7XhewLHYlf2OlLPnpaFo4At5YkolnJds+FYOuHBwddL1LpeTs0hnHDZ4uO6hO5/HOhfIdB&#10;iFTdwIpgVLGc+Lxm9Wp4eudLiO7UVjRbHV9N7GToAvqNRQJBw4RsXpS6i08VKXsmHTlFHJw1mM8+&#10;2oABnBbbRHjiQSPaumkp0md/kylJskvHKDh08CB5RnsLJzQQvuKB4WBHLlgUPNkmSLYWXOD+CQja&#10;Mig0omjh4X4b8sfbtnE/+Rjv0cHcG2PIszY0DuXKjBBgViIZKSGku4fvKGs4mZCIIlm7k0Z1IoFs&#10;GfY7b7cQ0IgqqTWi2Sm2OfiStUwd4hrF5B6BbWAcc5BBCPy0cfySAiSOVWAEhg0ZRKzQefEO7dtD&#10;m5YNiRkdkclNtYJuzQzFb2VkkLA2gfh/5iS/ugBBI0oHOtsJAzWqEUXDzJdZGhEseLwZVi5bKTby&#10;q1QOFu8RGBlkibrTITyUX1mQeZ+fCh8xtB8YeZmTn09WZiZEd+5Ehiooscv7U6AtHDh0gA8U1xG0&#10;blgbfq/VBWzNSpNnNB/RxYT4Rf39pUEvWRjUJJqZpPjz4sOQdl4Ki3x9pwbqAclur17BbqNycOvW&#10;TRg5PAYmjh8H+0c7Enu4UqVem4bEbqsWzclVGclazerCt70ciVvtw+xJxA4nJvK93/jLYrY+d+as&#10;GCklPnA5DcP6VBgbwmru3JkrmpEcPmAqiVxWZg65qkWQRo6Somf3SCLBjPtfkGttdyMSsINjncGk&#10;kgGxQ7+pUtaVRLBtqwhoWqc29O/fB16+eEHsb4hxJt9XKu9GVlrg/dO7nJsc0lJSVf2mUJMmxuvR&#10;IaezYiSVFooSyVf5+SRALJ+nhcDV3fwwDwLLZJfIyuRdVDuu6uCAZXLcmFGQl5crDXox/JDLXQWY&#10;GvCjrONiNkLcyC3knkVmaiDc4rq+yngQaaZtqtVD30ialmoNb9++g76dlmmk5ohh/cQ/66NHjwRT&#10;fugJR4AocVkDG5EX8xvA43TJPkYW+T5HiiAC/fNxGKaRwBQf3r8Ww8zGg0TyyNr6kfpGEvGK65eP&#10;GrRewzO2KkBsj/UgEaSRwfL3Nj0dbjhYwrOJ4+Dt06cwZYIneRfVuJxsSQXixup60KMl954D9evd&#10;O/4vf3A/X72xoJFUxoNEkmZXRE52LnmxaPZ6rZFEoId7tvM/guSj18gMOguM3L3F1cQI0kheM+P+&#10;xI9LwPbNm8TBRMqCF/zQ6fL5MwRXAI4cPkoihv7cv5MBYYFxcPOG5qIHBIY3IZ5vgk6InUfM3KsG&#10;yiPJxh6pK5IIrBYw69JUzsrMI1dah5rYOkLTRuHkvl5td9LaIQOXCC5SU8b9yEdQgDgMWLY2cSc/&#10;7zV4mA8i9wkrkzl3O5H32qBNis+T7ReKkTyXYE9eIKilwiKKwF+9UdlwEpiMZ9nkiqRuUFJgmTx/&#10;jq/MLQ3kjX/j8jbkW/PS3UV30P3MzJfEvja8yTotRpIC70UpUqhJ894BbIzzcwdKYHPvi0kX4Yu4&#10;C3ydpiANZJVS9UUzJYj55CuyCGmQqyu/iDsPX45JE77ShDYpZqZa5wvR43FiS81qbETtjILJFR3I&#10;vTpYcE7CjevyzjKlWQVXMdBtG82Ee1xZih+zlXxDzQNdY2HO1L1kkS4+z528F1xMB4jv1dxFqoGV&#10;IBaf2zfvg7sFUxaVyEm1fkUjSoH3OI2olnUxQAgaCJa/1owHG1N+heObN++IPRqJ44lXxW+pGY6Q&#10;G5arouGOp7MnjI0dr1omaQRfPM+E3Nw88RutEaR4nmT/lJWoo2k98Z5G1LRkZxIwvE4aHy8G1LRk&#10;F2jdLJJkZUTjur/B7bkucHSMAzx98oSY3Z3LLydChNX9Fc5PcSLvr129TMzGjhoDVcs2Ed1E3rlz&#10;R7xHYDhoBPEHSMOHLDSCFDExYf9gI0o+zi8g14eH5FLFPiEbIHFQ3aE3rFu7RrAlx6RI/i9LF9Vm&#10;PHsGJtb1xG9Z98zKNiN2ENnn2oiRoxDDx4VX7wiywI+yhQ60j1Nz0UFk96YBxEPl6iQMJA7q43Xg&#10;mM3gVX8S5HLVAY2Aje8ouHv/OcRM2AYhbebAuUsPyYA/vlu1MQ1qN5fqSQpWcg/upcvCgRQi93Gj&#10;eOjIgflOxMF+3caJjlezCSfXK9v5QCA/Bd7l3ZJFDFmzWmvSMKDPSF4Idi+FYH4aoKNI1iMkDj00&#10;DOwoPtf35HckyJgWBDkXuZ7/7XjCrNPhGnbYdRIZT1+I9+6WoeJ97+beJAwXt/vNEYL1eXBiY81O&#10;yggj2Hs3JmBq9LLn1y3m5ubD84xMcv/owWN4LSxTQ8ycxM9892vJRwwpBOGPBw0AG2mWCHqflcX3&#10;V9cs3SaaKfnyuOTeic1+roI3fz0cWVc3jI18YXyU6HhG+PS/F7OmRJnjOkLcAfZZ1xP+UchJs3qn&#10;Jq3CuGlR4/aCE39NKAPsaiZfekpBn+/cegAb1uwG+yp1yPPVrfay728edjIRnP7zwQYMA7t2+XZZ&#10;ZCipGV1kRp/VOH+om+jm/UT3iYJXfzxoIJ4flf9RlYF/KyxGRWzfdFA0R9B7lisWbRbfuZjVFCMb&#10;GRn5jeD158eciU3+Qz1WBlCNNMBqVwS1R6k0y897BR0bVhcjKwTj84F6ZF+ZX8CFdDSReimUY2Jm&#10;kWv7+oEarRolz2yUWjlI3EnFPo8eOktszn32iFIP2AAoUx2ZusZPFom8WxOJPTW8zT4js4tk3SJz&#10;mwKo2Z7Z/MqPsLCwr4SgfRrQCI4fPgdGDppG+otsYJBsQIuLvDvTRTfsjGpBcPV2cHBvsuhH4zp8&#10;f9LTiu/571lR21gI4scBHaMLeRDUQ8pHiULk0tTHgijojDMOV3aoU0Uw1Q4aWdYv2utJTTpLrhi2&#10;pTOblxSCWjxQCbIe5ebkiZ7QgOgFYXwVI4kkq0gLQd7tScT9JbH+UN2xKfGzubDQkBLDJwS36KCt&#10;FtZBShthxiuP6zIVhhvnvyGRu3L6K1kkaaT1AU3Mg3uSxAE2JGJoe6/iRXTzvDqltEUwWNi9jtNl&#10;aqDzIcePHZUiwnHiqB9h86aNZFpOFkmOdYNcIao5P2n7+HG64JIcNKJsWI4eOkHeYViLHFH8wFHY&#10;bI6gjrpX1T5nyQIDu2yeMELOcfCAaDiX8jW579GpPcyfOwfsrczg9UspovhN0lrd5ZqN6JEDqWK4&#10;kBjm2/vd+gtR0A2aKvjhhbP82CoCr9oiiAFkMXxQZ95MiABlo9D6RJJ3FvHr1SmzTzfUcGPKqNbC&#10;nRwYBlbHARs+vaVJI8g6cORgGnH8Xf4d8qwEBlAZyNyzoZCaEEgisXbNGmjXOoLcY1ZNHOcMw4YM&#10;FleDKL89t9GKBFgbMCzBHvxKZQS9UgEJUVEHWsDVH2wkkeioNilSqEUUn9ksSSPJEu2wlX5eGh9B&#10;T6eygok6MDyeCoUhSL0iiRZXLdlKqgr6cWERJOAisG4qv+Do4YN7gqGQlYUIBvm7kT2rJ6a6kAj2&#10;aWQCPTvUFWxKkiD2C0HmiWASLmXDBOt0rRGlHlDLCLySCL5/S561YXAffn8WJUZs6piO5N3dO7fJ&#10;3OOSRbPJs3VVYY0Ox6OruewsAP3u3+1nmTuFAcNGw4vzIAi81xlJ+gGSTg+wUmwX0YmMamuADRjH&#10;BrX+A73aWMGlnXXIazaSuChCtMvhZFoaCRSSdQO5cNa/iB0K9Jud8H1f8JSEjzZOkAh06/SWgMlC&#10;1HhsX1LfhHjCwblqA/EDmh0QsqF7JqJk8QIXIDKTLMwe07U9L54/B1s3GxJJRB7XysFIJh0/Bt4e&#10;dtA+kl8gwUby+yFbyZQdjSiFtam9zH9UhYGg0kTQcLuyM8wUaLB9mjOkJZ2TWaZSpA6XmCpXHvDy&#10;Hh+Zb/yGkMVKGKhXz6VIlnKtDINjpK1LdP0OpZWlKVnEtGBEFchMsiKRw0hOnzEDfuyygDzTxKf+&#10;/tR+mniPP6ycKwPgBTMoTakaSfpyeH9+E8KN3dIflTr61agk2LZlK7lHYERG1S9LFitNmxwPsSOG&#10;wYYF5eGQcXnybtHaZVAinp++w3U7TcLDZJE8blQeKlQuT2aSu3R1l0280nsM2+apJmIYrFrzOiho&#10;GBBUmpQI/C5xfS0vIYqa5RFJI6gG9GBw99bkD9nV3ppcO7SLgNp+HrCivzOcrFKe6AsqZWsE5tZV&#10;if2qBj5ceeK35CFD6gTDWc5exfK8hgB0Q4ykwCtz+BUkSGXEWLBZ9t7dR3Aq7QKcXc8PjJEIHl1f&#10;ryE+UBQWSdYzGoDafp6weeNauHHjOgyLGSqa/xxmCV8PcQVHazfyDSvF+Erlwc7aAspxkhwXOwwC&#10;Q2vxkcMNWUxE0R0E9ffx48fkmQVuV3pwUEeWxZv7+2zI5g6kbWVpGl0J6hGS4v41vneBP5MpE7m2&#10;J3dfP6gGCVz8pInQo1tXsKki6dRxKFcaQg3Lk5/UrVs3wNDMQEyUE4e/lv143mVLPx7Wb9PS8nW1&#10;uIpTmWU1ItnI1xcG9YwTvgAY142fe1RiawLf6qd/XMTRw3v4vyBD3D2KgT61iV+2kv34C2ge3ppE&#10;cjwnwct0DY8AGkmlO6wdNpJIJdjw4kZTXEQoi6QyBfCDgiea69dYT27dvCWYclAEDJtypKXDoV+f&#10;XmI92S26s6wxQIHLzJYM5ldnycgA/YxsOhvCA+O0RlIZD41I4q5Xb2E6DT/AZVxKzJi0i0gRaVyB&#10;1xUlQggYRo5GEIESwkVKai0edqnZ6YXB0po67t2wQfxmVgo2gVF/ihI0knfvPCTPqpGkRLCiVwI9&#10;wSUqytQ8k/SNRgTHd6oGdd0NZAsIaQTVIjpiEFfJcxFNGF1dMOGReOgQLJ13iPj5uuAttGjaQngj&#10;AcNc26utLB6ySGJrngLVL2iLJE1JXLLCRjL7FN8fvHNQWvqJm6ppOcPIZV/YLkXy7SpyXTz7ezgY&#10;wzXLxvBlF5H+6IG4UpKC+kupBirJV/kFZJjk1asCEslRo7qW0lom1WBWvg707bwMls0/DNs3nASz&#10;0nyK5pwOhb4d5KmPEXwt9BfxT/p0ZAzX1nwFrx/eh8wNa2ULCFGaZ07xPzUKZSRxx+uG1SmFRpKl&#10;TJLKl/jBh3f5wudysCka6DqSNK1u35IvKVP+LW8M6U8ihU24nJxscs9GMmHF9xpLQSnQn35dlpPr&#10;q/zXEDtcfVeDXpHEZdmI40dOkQ9yrw0hz0qE1mlNfjw0oo2CJsk6vedmyNe5Ilcu+pFE6vChgzA2&#10;tiW5vzd0gMwORlIZUeoHsnv7xeSqDTSSdX3ak+VsCFkkx0ZXI70PRMGr11DfS7c+SeoxXQp6cM8F&#10;cLduAinHj5AIzu7O/3kvnD8pRoJKD5t8eF2x0FiKpAAaUaokQUldwPBiYu/adlhTkk+PON2h0mSp&#10;K5II6vGowfxeDeSNq4/B1sKGvKfrVwm4iNC/68uH/GJ85OL5XM+Fg2UVGxgzfqIshyCty/cU73Xh&#10;/Wu+X6mMgxjJsDDNJWbIwiKJMCsTQa5UV8L86fulAAruXDh/ntjRiKQAas+kgry/eObkbXj5Ipfc&#10;FwYMa3S4pFqRUowkgkaygX8H8hHeE/G/ySbP2hA1bCJpUGNAWjWcLgbQykA+le7jXpvYnziiv2oE&#10;KfHbnGz+h4f35azD+XZsIWCliMDrk0SuPa4WSZYNCimXCLa38PWwQ0QRCQaOmv3QcY7onhLU3LCS&#10;uWj/lzp8IhlW8BLNkGE9Y4Sv1MFGklIWQQQaoOpdpUVdkUTPv5h4juipYANEqLIaWQlqjmM2aA+v&#10;1IwlWRnNuacNGMZjy+W7Z5EakUSw0hzWfwq5ogNqq5YR1C7y2NGjxGx47CgSMBrBLevSxHslKpjx&#10;2fP167dklwDel7GrCb90miXYUGZnaWSPBZXilYv8hjRkwiQX3ZGk9SUCn7VJkzqoJBsp/KXTe9uK&#10;vcl9gNNIcsXIzZ+xH3ArBIJ+p+YmUg2Zp/hFiPg+uu1w0S7GZeOiej8LUZPwMsWmgEY00KOV+AE6&#10;ksm1TdVA7VBWruxOlllXNHDjfv+9YPXiY9Cx+Vwxojk5r8TIIA/uuUiuy+Ylkit+y6qCpLx29SpU&#10;c+JVgrCgEaQcMWgauapKkYJGMrrdcMEZ7dLEQKU/SgcrQx/RE8pyJl4ksDQy2Vl85LBZRqWL1c7x&#10;w/xa9IpmbvBrAK9DUUnqlxIYprv7+UjSXbBIjENWikKBCovsZKs3NKK4eJ1+OLGXNFLg4VAXNqxP&#10;IPfoOR3stTSsLtqnpOjaCe3x69YpzSvw0wP37t6Bvj3lqhCRqB6zRXhHYtfPoyWxG9mqG5w6eRLe&#10;vEiSSfEVo5dDpxQpaCRplsV2IF7RUdwWn5uTIwYUQe+RxmXqw/Ily4j5qRNpcOnk19A2rCRXHZUn&#10;ZghPV/7+zKk0SD74DQzs/m9oVKMiMUO9ycF+LWRuIui9hQG/c5ZGcN70NeRKiWFPP+6wS4iKdjw8&#10;4jCeRnTV0q1w49pd0kbFZ3Q89zqflc1KtZUFRknEgJ7/gm1rvyX3CFRM2q7Zr8ITQA2P32H7uu/I&#10;vZobLCkwDIHOmqoFZw3y0E+KFGiZRpQyLy+fXNET3AJMYVZaHlm6oN7K2h3ecVmOxaBmRhA3dpjw&#10;JGHC+Enid5Vs5O7l495MAeh38iopm7ILpYoUQQr8yKEKP6W+Y/NBsBNWMyLRs8yT0pQbBeobwoCa&#10;VhtOfjA37jwD9+CJYgTUeP3WE1KdZHN/3g3bT0Nlhx7iVgoW6OdOQWWGchUYhjU7zeqtEHT9sWl+&#10;47JUmlcv3ZI5iiQR5ajE1j3nSeDj5+yHVwVvxMggjqbcAFu/0WDnP4YMoVh4j4Sc3AKYvvAQrN1y&#10;EgIbT4PKjr2JXYpXD5cTf2q58ll0yriFXKLIFcQWS4oUz4453KIRpcQxTXpPI/ou77YQJH5MtnLV&#10;2iRiW/acI2NGqEoXgfXkms0nxEgjtnJ2SEJY1uO+la8ooe6z/rNE3U8fFUGKnFTr9zSimS+zRQ9w&#10;wIje08C8fy3X3FhcUPeSV0ptUvwntA7vK/mZ/JESVAIdoxG1N64retSMUfXras6qqNFsnRSG1892&#10;i9/fZ+Y1Vi7eQkb38R6BVxoeIXifDs+O2ZOs6+8odU6fPuH39eP9WBUlKCxRfzXd+JJDtLLwukRY&#10;BjpJS0ypGmPqPuVniyAFLr+knqCHrcP6iJ6fPXVFvEcttfQeuWhkADw7JkUGd/LgwkPWDnIy91PB&#10;K40YHl9A3zmbSKuYheB8XlDPmvrzAb1y6SY0rded3HePHCELHA0wXeGoJAIX3XtYh8HEUfNl5vSe&#10;+rd7aWglIQh/DFI2BLpRz6tZSMMdFPSZNp5ZM0RozU7ivQuzToFVR0XdRwre/jlI2Vy7Iw3I40Py&#10;hU6TRi8Q7ynoPW0qZjx9LtpB1rAL+OtETg1s4JDrJrjKIqDGGrb8Sg2WXP3M6+v4q+PZMacbysDr&#10;4qbFTaVFDH+jRIlFiyK+Sz/iWOfJUad7aglWHN4/5Hoh/YhD9ZiYmC8Fb/7Gp8Ljw85r1BJdycSF&#10;TjCmiycEuWgOoqszCEK8/cgU0NkE+RYxbXx02Em+iu1vqONJkl2KWgIiWe3Irhb8djZKBPusNENg&#10;M0P5fkifSZBy/Ay5V7opMQii6ksbqJQ8t8N3uhD8/7+4sstnpTJhcCOzWoIi1MyRxxJPwtpl8s3R&#10;LHApCPtO+R6hfK9GROfWMeQeh0tyU+VhRyauqdNWiN7/NpQRZ1U56mLXdrxWbgRqcmbfOZs1ICMR&#10;rBmCvW8QwJ8xqfZeHyLwpDF63yi4q+y9a1Wpd0T55JjjQyHa/xt4etwhiY1gmqADnOq4nB63VJYo&#10;2oiwrSzNBLCs7S2tT6JsU6cmdAqtCWO7BcDQyAByH+arOVQbFtRFw4zl7u1H4P7dR3Cb6wki1izf&#10;rmGHYu/Oo+T55TG5UO/srzZbSI7/PrARoTpgWN66cR9OpFwgutUQyvfaqHaY6qfmpa3SeMX+Xcdl&#10;/iuJmD6Rz4y4E/vlC0kTJ5JNB6SQPH9tpG30rc4G2tc+gMvxnUlkx4+cK4sgEhVZqY1YIwMc2WE/&#10;OfPvLyBufg7gJI+an8hqltIIGzaQEHiPupHZkQE1dm0kaWdBLp3Z4ON2tX4OXNvl3Z8NJA08gp2v&#10;QOzZcUR8RuKZUw4mdcHJREVwJ4JV19vqiz27NpKlNM9WesHVK7zureKAXwQlHzrld/zxgt25JVE8&#10;O4syrFYX8i3Wz5gGCFTbgwfgsmmVnFDzz9dOsyg+ypANFBsR5KjBvJor1ox9Dq2hqXjpw7sCYuej&#10;IKxmo6SLNSk/FnR1G0s3c6m0etk1JvboMxIVZgztGy8zY9NOSNI/HmwgaM7URhb4TFX8UX4KDBkY&#10;LW411SXITUPtiRnavXZV+9InfYEtZjYuz47z9SvidcEbsQ2g7Ku6WoSQaSu6mwzJdWk+CMn7+XF5&#10;l+8G6vHcIW6ywOliDVt56dNnbm//3p3iin3k1CHy89PTHz3UEBpy6oQfoGf3aBjYrw9MHDcGDk90&#10;FwXZu8Nvqt/gcT0sWH+R+uDNS34pCiUec6iWFpQUOGF0ZYs0wnRqU6CfkNyfB9QjJAYkfix/4HVw&#10;jXYagaQM85FrbykO7iXWFRP0yi7mMEIFr57ht1HNmfo9DOzfBxbMmwvnzp0lu+Bxw/iypUsh4x6/&#10;xrZfd+m8e5a4XYoVYNyY/kIo9AdVU07J/naRiJ1bD8nMkOxhp0gh2T8dYmIivqOO39tjCz07jYIx&#10;MTPFANCTz2k/ipKNjD7AhVfa8OJ5hiyB1YRAOXVCRU5wq6FRAwvy/HBpNbA3NyIHWuzeIul1UPLQ&#10;zm9F91HdgS7Mny0daqgLbBpgmiyemyBLIzVid+2TC/PWXs9Y6mgAM3mOxPoBQZ/pPT1zS18BUtBE&#10;nDtLeyIdWh4k2qM7qJF9o38jpW7WjBkwkyPejx8bS96h7u5dO3eSktmtSydy3bF9u+z7ds1/E91d&#10;ulBaZavE9MG85gNtB3uo4j2/Twp5a4/UR6Ws7sBvjrx8gT+9q23TAbB4pKT+bOHkqI/TNPT4iHMi&#10;dUzpuRrtuKY1DXDOpZ4kUEUBTUjKjbP8hDdy4EYRage3A6EgUMd40/BQ6N+ntygcSraxg8Rf7ohB&#10;veDA9m/J+w3TPYlbj47JT2KhwOVkWcm8AClPrK0qvNUfVOMDEhuIiKxMfp1Q4v4UyBYUz585eRFs&#10;KteGQGd/0b/khFpRgliKhlsH3bdRR9BxipRjZ6AX92ulwqNcOU7qZ334oFujhC60bOoPi2b9IAoK&#10;mXMmlCSmElOGBpD3/l5ybfhKKgXJMkfQGHPxPD8TwmLrpjViQiLv7bWAhze+IhmpuHj/+oWYTm3r&#10;BsKT9AyZ3i8lnU2lcdyNcxq5C+LRD6tntgikH7NdC8TkcYvIcjqq6hi1N90nOuB5fizynkm7mpAH&#10;dnwnE+rmDasFmzxQwGi+a4EPsT9skA+/yRa/R3BX3GzLHk07pOt/iBDxuzuHNBd3ThtWTUw8ZM4T&#10;eZimjBdOG/gI0PTaNFX9BC+WHoIad+SJOSX0U7y4dGnzH+lHuA5DzWFE7ep8S5UGSNvqOVykaVYu&#10;RKxPteH5c647wiSWGk8d/RpyudKJApg/WurYt27BKw3H7eB41AorSNwyblK5vEyQeKVHIq1ZtZJc&#10;MXzZKXy8r+/g6j/BT10sLE4vX74Ei8ryrbIsaNqlrZHqTcTj9Gfi89aEfZDx7CVE1a8hClMQlW5Q&#10;ywcXOJGB7SDPNqKjSuLZMSQwafKtNgVcn8ysVJRsTTVSeYgIxYb182UJtHLe92RDZY8geZ8v8wGv&#10;JQW5bU0FOL1Z+uUjqCCHDOwrtoCpOgo8PQk1yO/buwcy7n8JftXlfdKkFVUh87hUD26dbiL6Oyn+&#10;d5g0pTTh3q3/kIVJ7TdL94Ao6WgubfCmoMLcOduPE3wWbNtwQJbGz56+gNbh/ILFHGYOVBCXOrKS&#10;bHOpRfwQgdd7dx7BdEE1N57eG9V8EGznGiI0EBTsPg9j0yAwLittYaK0qMIfLoR48OA+fyMkyu1L&#10;XxL1Nt/4DSaCnDSS7yrEDvkRjuysIAoRuWFZeUhLSYaoPp3gFxdT4syYWOkAs7mzZ0HXLp1FQSJr&#10;BfpDg7rBUCcoEJqEN4SrV67AVyPdxfqXxh1ZsU5zaBH+C/Ef1XKMmjwdfhy0RTwRas/W7+F0siBU&#10;BZRxRpb1agYmJSPFZ2cL/nAYBE3HFly4MI1xnJbdvMOShu/SruqzBLFpglrCD9wsGpL1fBS1q7cF&#10;X+fm8EE4NVcpxO6d+8oCjiS7DJkNd5SIwf27yASTcccABlUtA+0MKkCzFvxm2k1cfbhh2Xew0Lgs&#10;9GpbRmYff2vfd3UAA2sT8PGtDqZl6ojuR3eUtN9oI2YUayND+LK2LVSpVBEqBFjA6BGDSPz/2XGG&#10;bCcj0qhsCPQeMU7DfOxgaUSGgo1r5dK8SqGSns1k5khRdSYXF5qerNBY4gkFb16/kQ0aCGKTg75U&#10;LtxUI/X0TaZc1QHCx9MDggM1dzWyEejZyVEUyN3bt0miIgOrVoRp4yvBrg2VyK/wwWUDWLxgBvTv&#10;2weuCvvXe1qbw4LplWD2rJkQ2jwc6tQJgtNnToluG5dqAJ078L/1Jlx3RE2IeEwZuoXqjX5yM4Hf&#10;7CtDKQv+zDaaDsjv+m8SBVa1YqB4j/Sp7SizS3nxwnkxLEglfDw9uW6SQqkOh7ybE0iasicxIHGM&#10;Fo8LpsDBF6qgLuOofbogPgk0IKwjahzUjt9qh9QXceOnaEQOp5aw5ZgS70aely1eCAPb14TWdZ2h&#10;YS1vcgpg3VqBkJKcBP3b1yZ2ETE92pP7TZs2wJPHj+G7bg5w9eoV7rfeCXy9gsC0tJTz1YSIbGtu&#10;QgQ5u1I5+NHDDExdbWDb1i3EPXT7y7GpMqEhK5fR1GOFLNkgmnyDTBjqCufOnpPFFRt7+oKmq2vV&#10;IKIMXpn2LuYNYN6MNeBmrmXh/aNDLvvoC3erUPLbwg8LXhVA3GiuISIAzahn79/w+uG0waRUU1mE&#10;WFLcX1yNJMDZ6W4wcsRwqF/bH1rXrAwrVyyG1MRvYK7Q4Ejc/QN5376hm5hoY2Jj4P79e1DBoAyY&#10;13SEDu01d/tRwbVu0Zxc27dtDVHt28EV4Q9g7WQNPjWrg6WfPYnz7Ggb0X0U0hcTz0Jm+hekjjQs&#10;zx8PWc2hJJgaG5L7H7stEe1P6sG3KU6mndAIBxIPT6sTIGnFUcPbnIti+rICVCOV17U93t0FMUql&#10;cd1EFxIhrPxPpvHnRLMf+zpIIzeFAQMfP2orNPSdoBEpJR7fkvfTUInSpNE/E31+1CzniWbHPpNr&#10;3jvUcIIfOtnBl7VsSavVpKSUgVB4xqXqQrtWrcg9Cg/Z0b4k1A+uBRXLlYKvh7kSBYgdI0I13Kd+&#10;Ux1kSNrYoYwby6vGpNixbbssrizVFD8poU2QuF4JuyK49wc3UF3ZaicKUxCjfr/VGo7N4PER3pPM&#10;07pzFgIDTluDsQMTuIq9gEswfpt2VlYWMWfxFpW0MQmkxvC6fEe+XYOqpC+ZebIhxAjH5yLYfuSN&#10;819B8yaNYHDvf0IVg9+hW3QX3h0EuiX0IxGzZ0wTdTZtH+4gE6Iudok0ElyQENGEr58LCt6At81Q&#10;cKrSD9IfviDHf6J5YaCCnNBD90BBEz/f4gkSST358K5wReUYaCVXLjxCrosXLhZsydEzmuvbqSQY&#10;snekCREecmW8vDH1gPvF9onwEQW5YN4MaNGsCVy6yDUSuG9xZCesQTD5rWInHc1QkNPa8fUzi4cb&#10;G4hCnTtN+0wJqjVVg3HJMBLHnpFLZHFv0WAa93vll3/oQv79+WI6q8mApUyQu1aENmMFqQ34ThSk&#10;Fj3nLDDw2Zn55Eqf6VVXhGbNmCQmVv9OkvCQu3fwOgxY3F3sSUrQhSEmol4f5JzWBpzw6sGwPv8i&#10;gnR3spUJAlnPqxLR1hQ3vK/gmoTBbT1EgSLHjWDmL3UA47dk7iFYPv+wGOcmtXnlEaZlCp+gRv1j&#10;rCARzzNeElVBdX0ixb+chiAv7vAbwQpSjfRD6oE+8HOXHy5IWd+HrzPXrpaPmVI0rCkXHh6ar4ZN&#10;61YSAaJqyuvDTWVCZKk8MFjJ08e+FtVvqQ25JR87LBMo0tFa/YwIC0OpL9s0eLLo3rOnWcTs6dOn&#10;5FkXPrx/I6YzLopGaJMHlduYMR1/EU9i1iVIyqIIEoGBv3rpAZeLPpDBBXymGrOQyroS1fhRAe5Z&#10;zCuVUsPTlXwpPDfDVSYU2pi5z/UvH7RtAQ/atYTbfl5wp5Yf3GvUAO63aETM0M773N2yb6kw4/q0&#10;EnzRxJMtIaIw6QHKFJ3b82rJELk5ryAiRFKYhTQtK43k6AI9bBlJ0/3A7iSyVRaJy0upOZUbKZGb&#10;FjWrXVRBYq7RBzk5OdC4djysXXZcFikUah2vseR+yyZJhwYKcuGc8cKTJsaP6EcEiBzeVhoLpbxZ&#10;zVkUJvLBgN7QtUsnWDRnlswcqbZQiwoTqQvzB/nKBOlhy/ddbQ36iHFMPXYDZk3aJT7rC2x/KAWp&#10;jTJBIpSCvHb5NnRqNZRoc6BAc+rBu1x+ub8+ILMfQmTsDPtAWEAcZDzLganjd4C7cJi0mZbBdBZU&#10;uy8ybqT6epuzyYtFQd3nSh5mpMWzf4L503+B1i2bie9uVnNS/R65c2B1UZgLutQQfFcHDiDQuFmW&#10;7QH3bj8jh2RTM8qiIPtClJjOeLAFAo+nxMXcIwdNF2WE1CpIhyr8mSPUIr3v3XkM3L5xH7bNkCaP&#10;iwozroGjjCASNUaxz1evXBW+4DGgjY8oQOT29T/CnJkzYMVCRmsxQyos5A0XG1i8aCE8unRBZp50&#10;eKHqt6OGGkJIHRuIrGckK53Yz2RRy68BCSs2PKqW6sa9LxDD7+c4HJKPXCP3Hg4Bwhf6g6ZvuLBP&#10;BfuPd27z+07Qvzo+7Yn5uG68eiFVQZ5eaw+zp/DzcwjUgoULqqJaDCQf2xnpPyCgBpxaohFOOcpH&#10;lhIbBvaV+wKedYYDCWg2fPBo4UvtQDfZgYNLK5eDQdlSYFS+FBhyV4SFiRHH36FyxZIwOmaITHjH&#10;D3BdDD3gaBFMwvQq/w0smLEfrlx4KIY9MzMPRvRbKz5jpi0uaPpieicdOQU52fyBJSyw9YqqElFm&#10;2cm2uYIYS5R4csRpFBUmOqCL1KM3mfwx9cUBToWZlewqRhwhJYLEt2/fk471zWvp5NmkZBuoUMmM&#10;CY9mjr9+7Zqs1YpgdalOHvsjnD97iphTHD0sKXxFVqwaxPnHhy/Ycww5uv/GVT4M3rZDwcOCPzEi&#10;J1uuZK9q2aaCi8VD7vVhMkHqIpXXslmtzQUx8qAvnM3kW89wYnPPDmmZI7tH41PAqJIxmJfuDpfO&#10;P5AlyrVLD6Hg1RvyjpqZlJWUoijZOFRqFWZnZ8GVYbwgBzc0F0vsjEn/kXUxrCpr6tGjZMPS0J/v&#10;Mh05cFk0s2KU5y5ctEhw8eMgCVFaXoP7P3FYjp6mipw5wF0UpCA+CQ8OuVykL+kHSAR2GVgzutwx&#10;+yK/06o4wF8iHb+k/HJ0MpiWjAJnk/6kZcvWn0al6sAPHeZAZSM7Df23LG2Mqwk+qANn9NW+o7Q0&#10;8IPy1m5kBoT6jbxw9p4UlrJNNMJeIo4fmy4uqBDv7pOXxk3r9pD37JphKqdHhx2HCuKTg1rwsdOe&#10;UJTU4/dvNLXHFYaI7v01E0ILS7lFQOXyvMJh5Ld9N4JxyaZgVLoBfDNop8wuZWFQ++bfjUdyv+4I&#10;MCpTV2ZuUrI1/Fy/t8xMF4uzwu51xkExPdXSmuXGeGdRkILYNHFjn2cUtaTmCEvc10A9LwrK22rq&#10;BLYS6rr79+5B2wGx4soCJalOYuTbN1zJEpQ34xTRrzU7ifYKA7VnaBQiuudpNUS8RxqVkTIPyx+7&#10;LYb5S5aJeh014mJQE+rU5v9k+kJfIeIvl8pnz4oQ3YuWqUVWmN2jRkLLhrxaQ3ymSjE7NCz6JDNG&#10;lLqrRisusKH15IuUTAxtZIkc02cNHE/klVKjqnB2tIiSF3oX7tqZkL+XGliU0W0WwAuuXxsXuxW6&#10;tV2g8V55FpCdhS1RUK8WdkovN/mojy7Q9MMlHPgtttpR59+xwyfJe/b8MlY2grh0g1o+tNCROIDz&#10;X3t3HCEOU0cpB7aWNunoi1ZNta/MY4l1YTljVyhn4iEKAQcppo7bQe4RNMExAeg9Kg/F0pqfVwAP&#10;7z8nI0snk/m1Q+w32PCh9wgfh+GA+qupmXGp1lDWPAAqGLqrhk+Nz58/J6sI9QFNNz8HKXN72TUi&#10;u7hRgCuXbIEgz9bEvMhCpKAf9WvlLXqijfT0V2RhMyM+nn5cIkWTzu2+PXtU3WNZxdAZfg2cKOrL&#10;/r2a1Foc2ms1udpU7A39hZNCkJkv88gVdYuiwvHTJ25zwjxGzN5wQqb2sGtD7ylNSrYS/UL+x7Mn&#10;WFTU/dvDDIcjWBcv8Dq+C8Pb3GtietHDZvdsk+/kZnlgPn+sdpGFSEE/HtrOizjo7dCEbKPGgYK5&#10;01YRNZzUM9xSTQNXWGvW172xmHDeTny3IS0ltdBfFmU5q7pcyeR1iFsZu4tuKYlAobpwreDbN56o&#10;2kFOjefP6QioHQ4mBtVU/VTS3MBbXI9jWbG56BYqYtcFPImbphN1CzfDomYSjA8+L1uwCWp58X+t&#10;fXM/UogU1JEtU51FjxH0HokH49F73FtPA4qYM3O2LNGQ9pb82lZTss5TXm/V8KxOIoSo5uJK6kzW&#10;L6SDpTQhfG6yEzhYS2rFlejRIULnid1bB9tBLT9JS7elgXxmHjOXhUENWLViBXlPRqcMLWVhxjhY&#10;GeHf6AOYlqkne4dVAv5q8R1NF+y+sX5Q4i5mBH2+vdv20wiRgjr2/Khma5b1mC6qZQcNss9HETuI&#10;pqEtZZEsDhvVk9a9XJvpAv2bGsKKeT/CqkU/CKac+dXLMK7vf8ggwIWpjtClYUW4PssZWtTlh+wo&#10;zkx2hj5hVWDs0J8g5dDXgilA1bJyHfJFJQpv9YpVgmtcKTwhdddoWlGiejWEr0sLmTlN808mRArW&#10;YeoZjsjjtgI8848NBGXSSmk1ev49aTUe4kjiYa4+4o/G1cVKjn3AoIIxGFewALOKLrBuzRrBBYAR&#10;URWI8v6Z00bB4h6WgqmEmfE/wMMFrrB0zg+wZjm/u5rFkK6/weWLF7jStgAWdJe2yVlwv1eTCrZg&#10;UMYQDIzcoLKd/KQEVZYNlamaR2Rf6CDGf8ZAaW8pgh5qqUmpi1Esbe364Poe7z3Uk55NNIe3cPPJ&#10;gT1J5ESuyxduiOaoIIFGKPuSemMAFyQ72/Cna7JEpeeo7f1lZh507L+aV4KuYCXH3mDq0AoCA0Og&#10;edOmsHTxIti6eROcOXNaZOKhg8S8aXgjqFmzAVg4NofKDl2hktMAVTcfP8kio0t4X8lKvkocl6o0&#10;DW0lG+5jkXWyvhhftbN0KBFs9yJpubTo+dLOGiFCsn8+UM+QNBDbNh2AXh35fZPPM16I5iwvb5UE&#10;itRn7Q8mZFWvEeQsgkdPMqFJh4XwghMqmmNCmnuPhB5D18GTp1lw/9ELYo7Iy39N3iOxdYpCwS7K&#10;mGm7yPVI8nXS/0T7qadvw4SZe6Fa3ThYujaFmD1If0m+NfMcrnE0gBrYmX3ktAFSCbx94x7Zjohg&#10;00OiVAr/UM0eiNt7PcdSz2/ssFMJnERsIPg4NxefHbgmNxtp3MmrDVUcOpCEHT9jD7liQ2jR6uNQ&#10;q9kMOHD0KnQZyJdSTHS84hkOCLxH4V28+ojcI+ixBihAW79R4Bw0Do6n3STPDdrMIZmlgOueoBtL&#10;1iZDRNelxH5Ve+2LpvCgYDYubLwpKXBeN/3hU9lBUKy+gIQ5zZyE5P3jkSWc4oPcPVtq2VIilGYs&#10;IxvItX4g37/VnINT4vix49Cr92CownXYK9lHkwQvCis59QUz2wbQqEkH7je8RUM9iza8y7+rEd4g&#10;F6lDj3pg6QE/i+ckiOZ4ekrS0dPi8729/HkXyGdHHc8JyfnngwYKiYGkAZ4zZSWXC5+Iz562jSAz&#10;M0d8ZmlfRVFSBRY83SEk4x+PvFtxGuF5niQvedUdmsKJlPPiM0474QgN3uPfyMU8RHyHqk3ZtBKS&#10;76+HrBTrfDag7Nza/bvpEBHWW3xeMm+D2OxGqO0JvLpDnogsc68OgPev+SPhPgbvC55w3aT2qn4g&#10;2YOOlMStbjhXiPO29fyiVO2gol42TTKTrO8KyfXXx/U91Qaxgd83z0kjghSsGY6W1PfvQKaDcDsZ&#10;+44ywKkmHFgor5s+BbdM9wMXxcQ6Szas7P3d2w9Vu2AP9kodeuThNcHeQvL8dyI7RapHkTh2qIw0&#10;MnbwDOjYcgj5VeFOMGpOEy3rZTbUcGwqmn8u7tt1jMtEF8h+F+o3Uts9yytb5crunx52ui4kw/8W&#10;2EgicdOmMjHw90uV8DUKjibdGtQ7o5Z4u7YmQr/ocaTupWaou+Zk6gVyT8cvkYgOEfwRp9SsQ8vB&#10;0LQef0ona47AXyaCHvOvRlSfQjeeUuZwGVeI7v8PnN3uM5BNAMreLQqfcUGmJZ+Dq5dvcS1OfvCa&#10;miOw7r1z6yHk5fJzp9QcrwHuEXD4QKqGOcuWoVJdznLOYGm9DMvdq0P+PpyF4uwW36ZqiYRE1Skd&#10;QmqoJq42OpjUg67tR4jPuA+ffa+L/SO8VMOBzOE67Qmzm9kLwf4b+mDzvMalHh50vaqWoLqIh4Mj&#10;b+60I6TPanZ18erO6jumx4T9JATnb3xubFvatCtXanNy0izf5gpnQqoR3+WmWr55kWz7ZMHkdsHC&#10;53/jr4jtS0Pq714WGoq8srvGEHq/am4zT8HK3/izsX9ZXdPz2/3mqJW24vLMNr+YrQsLWZX2N4qP&#10;6Ojob3NSrbLUEv9zketKPBe8/xvFxfZFTT2wD6aWwCzTD9rAslh3iGpQQ6/F1Eg/h0DoElYD1k90&#10;1RjvVOOLZLvnc6e2+2PPV/1vxdqYsH88T7J/qZaQSNTCNS5avhgq0KOV7HnNsm2kH0ihdkQT4vqV&#10;OzBpzAKyF599t3iEGzw/qr01e2efWzIX1C/4EP8NETExnX7KTbN6p5Zoe+c4kZESTGDlUc04uoJg&#10;zUYPmUHm9/Dew4qfM2TfIxGL56yHzBf8Nnfle0pPq0C4uFH9LMnsVOt8Ifj/v7FqlvygF8pbXP+O&#10;rrCOCOsD+fn8WfcIZUIrzTq3iRHNalbj9/2z75FqZoWxuk0AOf5QGdYcLvPFxMT8Q4jS/x+siQv9&#10;XpkYyFkDPTQSb9WSreSkeKU5pVIgOF1EwY6lUrYK7yO85cEeta+NCFwCgqNB+Hx4kbrSwLVhYV8J&#10;UfzfRsZx27vKyEeHa9+HiETgdfQQ6QgK5TtKXKxEzRDBgiZnyv27j8PRQyfIPaoqxcF29r0aEZvW&#10;7SXXs6cui+ZxPeUqsZHPjjkeFqL6v4fzW71lp9QhFwzTb78ERVZWDjSpy89CsO9wQwt9ZvXOUGWH&#10;9B3yVX4BdOF+uayZLqJ2aFzXQ5+V7iHZ5fqUu1bVqyBE/X8D2SlWstUAmUn8lNSwfpNhx2bNk2aU&#10;zMt7BeOGz1F9d+n8DYjpO1l8djTld2jRZ8TYYbPEZ1xSwaJ5g57iOzXSFXb+bhGQm8OvEVLa6dNl&#10;DHeVz+4jM47b3RCS4L8byohhiy/ArSVJDAS7TVobe3SIJTur1N7V843UMKvlxp/QSk9ppfc1XeUz&#10;+p624UQ5LWumJGJA9wnkilC+x7qSApefhPtICvyQf/iSxU+Jiztr9GEjc55rqtOI40Ru+iNJM742&#10;fdwsEeyzr0NNWBIrP6OxuJw12B88mEM7KcNrdSFLSJTmlLhIioYL/xT0HomDEGz8UzfWKNoZHH82&#10;XqTYPmYjUNtNU/0kAmfyEfibUr5XY1wvf9mGn89BXOHeoyk/8uPr0hyi2w3XCAcl/mZZISPY9z2a&#10;yE9kvb7XO0FIor82spihMn45hvqWt6zMHBJpZetRyT4tNdevssw+2woKnu4ssk6C9wVPoeBxAmSd&#10;ClF1F4kZpnlN9aE8emjnzPjl5IpA3TZKe8qTWJ8ddbgtJNVfE2xgM47w61MzX2aTCNIj3FkilGY8&#10;g+DKNvWEzTqtn4K94oDocmP2XrBcO1H+N0H0iR4r3rPv1MjVjWLaZKXYFAhJ9tcCLl+ggTwhHDGP&#10;wFNgUo+fJfdN63WXRezZ0+eAqs1Ys4uK/R2EabXg/Wt1RbWfC+9ePdAMB8fExfymGtxMSsOMoPcs&#10;M55Kfwd8fnJIqiez/2qCpAFDzhnE9/287ZuQOoNGqJZ3GzEyLHHnFV7XTdJcY6rcRldULJlTEka3&#10;M4Pezd0Fk+Ih7+Y4jbCNiZZKJoLes2YZz/iNSDu3JpJnvE9ZIY325HyuLW9FBSvAUZ09xUiwx7JT&#10;4jDYgllrZWbuVTWX9795yWszLC4WzI0jm1ORKESqSPDGdd3buQtD/t3ZGmFVOzZ3/UqujlYM+SHo&#10;/bGlkiBxyYiQlH8OZALsJAmQEoEn7tBnXDd6jhm2uk3PwxKYf28e+eZj0L9HSVGASiEia1Z3EGwW&#10;HzmXe8rCnaLYBoBwMpW3ARDs857Z0ijPiyT7p0KS/rHIOOz0kAZi5wzNXVNI/KUi2jcbCNVs+AYJ&#10;muGBImwiZJ7Qrt24qPBwNtApxOVLPu4XzUIWB462wswLgm3IYbWybOFG8Zny7h5pC8D1fZ4zhaT9&#10;Y3B1d40B1POXwhCaNtI5P0RM33jo1ULeZVA7Qqk4WDrvVyK03ZvkJ78phZifwZv36lJR+PLjkHd7&#10;kiw+/k5BMGUCf+LB0YNS3JTpgiM9eKXpiExMaPDHrGvdMqdFReop6vZUBk4X2b3/SH12FheGmdMG&#10;y4T26oV0j1QKkX2HTE0+LLhUfHx4VyCL14Lh/mRM9s7NBzCs/xTVtLhw9iq8LuD3O7KCjImJ+VJI&#10;6s8H1kNlwHRRPKAFyfXF9MHTpAayUwGwscBi0ezSGkLBk3YsTX+HBnWC4Natm7Bh/TqdQkQO7S8/&#10;62NAz9Yyfwf14k+4KwyZqZLatbS12rfLISeM5Ot/VEWNz2y6Ckn9eYBNYuoRbho9z+UmZeDUiBs3&#10;aeTybhSutZgFm5g75teATpFNYPPGBMh9Kj8miWW7iPLk5HEU4phRI6FfY0siwPTlnqr2kTcvfAPd&#10;OjeHhJXS6eTI5HVFq6+zzjQV43pHoVKTcu50XrUK3iMaBXeFetX8RCG+TLZ/KCT5p8WVnb49qSdz&#10;h/B9QUTBq9eyACrJChCHx4qKtJTjskS9cf5rVSFMjJWUyXu7lYYeXTvDnl07oWf3rtCzWzQ5ar5d&#10;c67bI9i5f/Ur8Z7lxIG2ol95Z9XPAykMuTdGiXHGs6HZ9EBNXgjWjPLMemk9z9K5zT/96jrqOB7b&#10;ynqMCvW0BYpGBPnmZSqxVxxMHtFSTNiXJ0JUE9/CxADGjxsFG1f+BC8eSKXU3aoiLFm8CFYsXw7V&#10;3SwhZkA5GBEzEKpWkbdikW+zuDpV8IfwlbS2p6jIuzNVjPvDQ7wgt23cT94p04klTWekkPSfBjkp&#10;luKgNnqk7Mju2a6pzfH6LkaAL46R97owZyavo00bjq+tJSZuSDCvaUqNz+5+wQlpMNTwdId503+C&#10;0a3MoWPdqmBjYQZ1gvzgnY4DzjCDUD+WLYwXfC4+8m/Hi2mwYqwfTB2/WJZGamSPkH+ZZP9AEMHH&#10;YfPihhbU0ZEd+Q791g18jmIndHHXLc5M4P3ITlIFn39fUwOUGuLGDoS9izVPZmVBExiJDRg1QSC9&#10;3X+FOdN+g+7RXUjdGB83AVb0s4cVC75TtY9cNOsn0e2lE/0EHzWBU0/ZyVbCU+HIvhAppkW9atq3&#10;mXeMGELs+7u1hJSVDqIgD8aU+FoQRfFBHUOynmJljMC99/h89tQluII6P7mcRANdlE48ChET8Hmq&#10;9hNp8DgkmtBj+8oPRGkT0YLUe5cuXSTXNatXQ/eO/yElsaaXAxEmsm3rCHIdPKCf+O2HXOk3qu1c&#10;LAQu7aBpURSI6cFRbWoOT0BAuFlKQ5VsuguiKB4u7vSZSx1yMdOcV8PFvCzQTAqw9tysBipEZC7X&#10;oNCmo3vpgmmivevnpEYOntm4csUKrl4cCy0bS4esoBBp98LF3hpihw8jQowZPEi00yXCVHSTJqgS&#10;a1ctlCVsUSEXJJ9+dGUe4vCBNGL28nkWOQmnsa+0zOPkdm9HQSRFB3VE2ZjRxnv7pYAWFRNGDRAT&#10;kvLmDfUB6/XT/EQ7KITnXEOmZ5ffIGbIYBjYU37qKStEpKttVejTswc09qkM77hfcuajL0S3TqQm&#10;CT7IMXl0BzFBKYsDmjb7F/pBdNthxAyPi8e0QziY8Kv2tiTsI1fWP0EkRcOV3TXWUwe0zc6zbFtX&#10;Gk579+ohCVRR0bCuj5iglMuXLhDeyoGnqeJ7/+ryAW8llUJkieddHV3lT9zpEal+/NC0IZrL+NPT&#10;Hwlviwb2kE27yrzgenfi9ef16TJWYzGYk4nUyLm736WuIBr9QT9+etgGIkJ5hXbPMzJh2YKN4O8q&#10;1+uJpIH72Jl3rJ8WjHGXCXLamNbCWznoezXhUeoS4uJe1uT7a3vk1QJF2hpLMRGR3dqW5fqpXwpv&#10;iwdWb5ydEa//TpmWLOmxRUhBNPoh/YjDcPohOhQaxKuU7hY5gijlYYEBucwspfhoCIm/cOY/SSOD&#10;CmrtFM06dt/u7eTdqF52MsEh40b9Cr7erjCY+73WCvCFuM4m8Hg5f94jJX6r1pDBLlRWkpWYeA8P&#10;WIru7t3yD8FW8UHTal6MP+zmumeFrb2l4di3or6zIKLCQT+6v9dWdAgX4CLwnl4paaDeZBa/Q4/Y&#10;uX2DTBDIaUOdRUHeOig/ugExZWRT8o6ewfjyxQvSF4wfHw0pyVwdh+4guGtkmxCYPWs6nJnmCs2C&#10;qpDvHj7kT19jkZsmCTCqhUqf9CORf3uKmGZsOmpjLqM7RxCRbuxY3NCafqB0jC4zuHjuumiWwQyr&#10;fTSUiSVw85pvRUHmnOab4SzObwuGsbFDefscdAlxQ8J6cj9t8gSYMbEH/07Agb3bxcQ6m1CVHHZN&#10;vlcwNVFSc11c0DS7xP3F2DQe3HuSYINHyrEzEOTizwqx8L2R1LKa9ifkvTt8pY737JF/H96pq8Gs&#10;7V8XFs4rvMN//dw3qgnGcmhnG1GYL1/yi5DosvxDB/fw9jiwQlwy50deHTT3jhUi4tUrSU30hBFd&#10;xYRq2lD7iBDlpPGFH+NnYeSicdgKxducq2La0YbjpfPXyTusomh6I/BKw5Z+2KnwrQHUcrfG2ncq&#10;0VPKaCCQSrzFI/xKobZ+Xk1zgGdz4Y0mpsbHaiSS2vBY9kND2LelgijIXds2kFlzhJoQt2/dCj27&#10;d4MunTqSd0ohIp49ewrTR/B9svv7LeHZEUtYMc5Y9FMndaBq6Q5i3O2qqA8g0LS7tJUvjQhlWiPc&#10;rUJh9yw9j2d4cNB5ObWIDuBmFaWjlLgJlAbiw3v5QHH3zv3ECLA8clh9AlY5hLbLqBw53RQHpKlZ&#10;z86/ECFSTh3iCMnHjgouSELERsnEcaOIWffozkSIjUL5X3DtQH9IWL8Odm36jjxTdG/rCR3CK4qJ&#10;hHx+nx9Ef/2SK3VTSouk4UGuWsR1b1Tg6y7XM055+pT8bMh3r+6LaYhpimDTWNl6pWFLWKhDm7EY&#10;gaPW0L/bOK6RkEU+pksJWOLxczQALLQdcYs0KSltpKE4f+6sLGFaVSwtHlF7uko50TzrgYFMiNPG&#10;VhBcADC1qEKEmJXO2WXg5e5KhPjg/j3yjPdYcvGKqBAsddpp3Cl7RlQk/uJAAnuIGA2PSBWoxZ3S&#10;spK8P0rTcFSXAFnLX5neSBq2rGSrPEFkmqCWgt39iUPVrMPJxwjqEL2nnr9/85KYzZ4hPwTlp0j5&#10;0eiULPCkmsVzOGEICfKTe1soUXc6DDIsA+eMyxOzWxf4eT9WgMh79+4SN0rEeULX3t35ksigVYvm&#10;RFhK4nAeXhHfBFpD5ShPKHj1Cvw9qoiJhGzXwZ34i0L8bvAOGDJ+skyIlToOINcrly/J/jCbN25S&#10;iXc0/F5bqlqQFK8erRbTEtMVB8BDAjuJ6c2S3dQqiEyO4xuCh1IL+AEClbSOHTabbMxEswUz18KN&#10;a3ehDTM6Q8EGEFmldBiUmHqDu5efYEPPnFi3aqlMKLFDKhIBIr+oPQkO7JAWPDnZ/EdmF4k4yv1O&#10;/+ltQe5NytYB32pB5B4TVik8yqbhYUTAEe7OsHjxQqjoaARlzMuTuUMa/1+juXBgyZt0CU4l/QN+&#10;bzsBvo45AF9OOA1GJkZiqZw61Fz8hi4dqV9TfviLSckoYpc1Q5pXkOpJmpbOpoWPjFH/4nqEfi+I&#10;TgKrcBYtjxvBb9VC4BECaIbA86aop5mnGxEzhDKQJqW4UsUF/ucQ6bx75NbN/Fn+SqHU9y0NSyuX&#10;4wQYR94jbp7/CjZy9WN76zIyu6MGl4NBMQOhVDVL8nvs0ilKdN+0dCQZDO8WHa0qRKS9uSn5XX8d&#10;4wqufp5Q0qMy8S9P6B9SIYmMvwz/Ce5EMqXMfOp1MVEn9+PdMC4lnfOIpHZZMyR7xnFmGt++uKdY&#10;BcCSzuFS/zKTrB4JopNAX/ZtKdc9alOpFty5JXWI0YwKkUWAl/xYn38M3Qu/Nh4Mh7lfDX8eIm/e&#10;KSoSOrTxFQWScdsALlQpTxL1zoWKMLiPLcSOGAarV62ANi0bEzunhfczR5Qjz9ZmZSCZ6z5UrFAa&#10;fnY1hpbNpUO70K/OHTtwLdMtqgJExhpVJO4FBPiAgWlFqBlWC7y9PYgQUT3ntzG75cLiOHb0KA0z&#10;01ZStwT54sVzMC8nhcXDrhHMmDUbfui5Aiqa+ojmyKRj0mD7h7e5Ypqyac/yRPJ5mD9zDeycqeOE&#10;VPpCzQHKsFqdoUsj7QdpLpg7D/yrB8Gtm/ITSl25JjINfLuItqIAPZyNYb8xn6AoyK5d2sPZM6ch&#10;hGtwTJ86GWIGNoLhA4xhuTHfWkWi/vAgfx8o5WQIpRxN4Pq1q2Br6iu6j0IyK88f264UHmWikCka&#10;h4Zwv8hqsGXLJjBp7gGpq03FBIofbCYKK6BeGHwx9oT4/NWEU5BxVD6uiry4uSo5ApCG5dRJ+Zra&#10;zlFREFCjpuoBZjRN6ZF+lI3r8PO2FF5WgaJ/guh4HFzdUDZWqov0wOmsc/wGGX3gbCEJMaxeK3Hs&#10;8twMNzJ/d4lrxGSs8oIh3SMgwKc6J8gz4OrAtRC7dYELF84Tu5jos2IGw4a1a6BF40bwQ39XMLA3&#10;gx862UMNNzy2vRu4OblBrcBA0a9mjRurCvGqIEQLo0rgH1obypoawMw5M2DPKEcxbN8Okc5B/npM&#10;KlSo30F8Rlo2bivapTw2wZn7E7QT/U9LSRFSoHDgzi9M152z/WDEwGmCKY+eHWNJ2iPwSmUVE1NC&#10;WqNKDfURIs0x8F7/g5XZxk1onVawZO5kMeIb168ldvB+R6wbrFm1jAjRyc4a6vpwfcFJbrArlj/q&#10;DxtFaM+Cqyf79+0FvzibQIXqdhA/cSLndmeIbNcOTMvydZJx6XqqAkTSUt2wQV34ergbbONKon9g&#10;DTI11aaOhUxYhFOuw7IVqzTNOdJ4IPPycjkhSvWzdSVp9XtheJ2xT0xbVM2CKyeUaX/96h1ypbJ6&#10;dswuQxChJMT5Me4wtK+0QAgdw4/wZLK0pLPkXhSiHsBSZqY40a1hML8Ql4088nicC4wcMRx8nYzg&#10;2tUrZGSldYgHDB8WA7U9+XWjlDM7W4FDI2/4NydE7DI41q4OPbrJW8HNGjfREF51y6qiEK9y/Heo&#10;OVSsXBb+6WlKwoRCRPdlDZgpV+GbYfulZ+bd9wM2iWEa2dqOuMEKEWlv7imOKhUGmrZUaNr4gtFs&#10;JYhQEiIOtCKqOzQhAqQK0ynGddPvYOnTp05zkekoiwxlgCffKrtw/qyYAB1bhREBtq/NNVLqmsDe&#10;Ld/CkztfwpJFXAuZ62L06RUNMUOHiPaRiI5DuoF7oDcRjEl5b5k/lcqYE/NwRztRiCeqVIAuHTvy&#10;pdDJnms5m0M57n7X7p1kDJa63aKhCxFSaBdnsbP/7aDt5NqhgQH8q0UsuX+0TJraooIy1XIMoUnJ&#10;wqsfmrYeFtoXVCFZXeVEgKjZkBqgBQS1jJg8dpH4fEfYipZ9SV7ZKjEyZoxqRJDutvJJ457RXtCz&#10;RzQ8vPElEdiqRf+BxF0/wONbX0DCulViX3HokMFigiHxvMUKXF1aq6Y/1AuuBYcO7JH5U6mMBRHc&#10;SMMy5Nopsj3Xyq0AHlbmRIiI360rg72fOwQH14TwQCeZ+1hHo7/aRmwunOD7sco1OXiUHxsOlgUF&#10;utexZqby/e8dM7Uf8Yf0tlY0btIPuohK8tACAld1L5mXQGYs2I9pTnn9UneFXaWcPcSP2gqTRm3R&#10;iIhVJflqNtJJFhKG8gEn0JULf5KZ3V9cTZbIm2PsSe63cLKEioZlYfzYkXD51DeiP/Xr1JUJcagh&#10;35hB4lhtKT8H+CXYFAwD+eWHrNvITiFGxN+iDruxcVXywvkLgi115F6PJen79JjmLxW1YGVn5Yra&#10;rajM4uK4Tv+xhODRrBBxFn/Dmt2CsxLwHRViYbCsHEjqKgz4vp3nIG7kFti99TQ5sRs7w0rkCdvN&#10;dHFizC+yRO7d0gpOnpAmocvamRB76K9xqXBoHBYGTThSIfaqVAH6ccLGDTZo7+ChA8KXAP3b+cGW&#10;YVLLFKk2i6LkrCma60+VgmN56AC/XlcbWD0BuARGCdQvF9l8kEyIN/d6VCyRmWLzmhWiLuorRONS&#10;9WD9ymSuP1RABs/DAvlRGIxI1XL8kT4sNqxfrppISmLiXp8rrb8ZOUDaraSciops14YrnaOhb7d/&#10;ch31WOjR6VfVqSjssx2ZWQuydoVB10Z2pHGzoLuNzF+tVAHG8db1J3Dp/H2oW30cJO69SP4YaL5h&#10;fYJgSztoGqulP0sqsyPr6vUuXveiEJiVryPmPiVNSqovetqe8E/1hGJYq7qhKMAjh3ith/l5/GS0&#10;UohY+ujM/pMnj7mSGaghRFbPW9fGrkSQyGXzvhf91MZp8f2EL+XAOGY8zYbYgZw/HMK5DPw5hfjg&#10;iNNtUYiXN+s+uRRHEvQVopWRv0xwyG7tFon3WqGSWMhbF7+GzJPSPonnGfLj+I5McOMSSGgEcahe&#10;zRZqBfiJQrx65Qo0qBsIXh4uohD379kJa5fKdQRMHjtUFOS8/vwshhrPJMvnI1lg/HpGLRHjily9&#10;5Bi5Hknkl7foQlGFiJT1ETu3joFOrYZAoEcEOTXN3SpM/KhLuObMhTaYV3aFN6/fwvC+6yAn+xXJ&#10;iRnPssDOsDeJjDacSD2mkWBN61cShZdzWnOGPK5vGPnNHu5lDPWrlSKli87sq62xWbF8GbkfG2EH&#10;mQu5jKHY+ZSSdFQUJHL+9J/FsIjUgj27dpH4jey/HsxLdxeFSHnxwkXBpnYohYgKCFlg90+rEHs3&#10;qyFqf1ICRw9WjpOU4RWGOTPnwmtOiBjwBr7jIbxmHLiaDYTpE3cSM2VJkkFIqKd3vhAXCCOv79Nc&#10;G3po/x4iwBmdrODGCDORR/qgQCtBvSAfyHlSAtq34YTPufnsnnxjKgoxY57mrmUcyGYFuTPOR/xm&#10;+ED5Of8svF0bkPghGgVN4uKZA/n5BaIQ6XSVLtA0DnQOgpWL+Rmfbu2HE4X1sYP4nWOoXubOLklp&#10;gyjE0BrqfZPaXm3Jh3g8OTqedVJz2aAS9+7ehf5dVsCp1FtQtRQfgSE9V4uR8fVUX6xLwCVUzzYW&#10;ovCQm2bzXR8laEuSFaCSx/fLFTGwHDXwFyLIQ8PVd2M92tRAJszpE/4JU8f/KrzVhGlJfl3N6wI+&#10;AyMty/aEXVvOkHt9QIUYFcKHyVahGXlI70nkxNjEhcyaG3rj5yAdQc5yQixfbySt4IWYfUaaB9MF&#10;GgmWB3adJ1fTkrx2RSVWrVwsEx6ya5sawls56ELgAPtyqsKj1CVE5OM59Ygg2zZWz1iXl9eRCTJ1&#10;bi34oKVEsXHNfJlHqhHaqDEtqXuAhIIKEasvBM7fsvJIWLUTbl6/CwuHSUcCyoSoDR7WXODXFFWI&#10;0bJIHTlwCQpevQF/5xHkWTnSsXb1Ug0Brl+lvg9jYS9pdAUFgZPHK9pVJkJ7vm8KZF/YDvfmNGCE&#10;+BW8zxoJH96s5JqzFuSbIX3/RdaVPrj2JREi8tnTp4IPckzs5iUTJFIJV3t+2M+mQi9ZvCm9XPkh&#10;zcJAhTiwTSAM7TuZmB3YfRzmz1zLtSv4ZZooTFUhBjqrl0RK6Xeqn+aLVs3bQ3ZWPsmR50/fhaTD&#10;V7m6cRIsnLGfRMq0FH/cAcWaVUtkAlRbmY1Yw7UoqQBPHZfWqj6fN5mMxjxo1xLu1AmAm9Wc4EHb&#10;FnCnlh/ccLSEm652cK1qJbjfsjE/7CZ8h+wTaikKUlu91bdLhE4hYpwG91gFr/Jfw9GDl8FaIUy1&#10;OUQ1UCHi7xTT3c+5Ody+eZ9MzLOnjG+d5qIpxBZBupu1W6bzDRt96kQEJkbVUt2hMVfBv3//Ado1&#10;mgXeNjGyiGVnSQ0pVohs/41FTk6OKMClveUd8iVjY/khNa7fWHD1Cry6cglyDu2HguvX4G1mJry+&#10;cxveZWXBi7kzNYSIm3ioEJ/M1Z5JjyQeUBWih5M0+I6jUsvnH4ZFsw5yfdjXJA3QXF9QITasoXsQ&#10;PHWlpB9OFOLozvLje5SM7azfDAYLk5IRRIA0gsjuXH8RR3H4Z6meQCE+PCptulQDFSCS7r2gPHmU&#10;K2mccFju5PqEPbp1gfSpk2TmD+PGyb5Fjo/5tyjISdHaBXn3zi2ZEDHDYVzahM0Q42hRpjvcuPYY&#10;arrFkufOHToKtgsHTWM1GbDEZSQaQkxc4Khq2VFQNBfspn9nn4JW6iyvXnpIrvSdvRm/Qm3Htk3k&#10;qg07Y11FAXq7cc18hRBQ4QIrqGOHDpLvUGVKQUEBXLerKr7bMmeaxvfI5/Pri4LcuZkfcSkMGIcD&#10;uy5ArWqjuXpeapW2b8wv4dS3QUOhrxCp3GRCxJ03+BIPwDp3+gpU4xozFHTxcFGFiDAv31iMGP5i&#10;OzSfQ9yjDRxkuxbdBdvqiB8aKQqQThGpkRVi+zatYO60X+Diia/Iup0Xa1eL7xJ3map+j3rfqBCR&#10;haFqmTYk/Fble8Kd289Ixpwv1PmUixfop3iCghUiBZ7Qs3vbEXFXsVYhIumHO7ccIldnswaiGV6L&#10;I0QERmbr+hPw7u178LAYLIsk7VO1aqqeY69eviAKELlzo/ZxTba0XT6cCJPGucK9q9/Ag/v34Zqp&#10;gfguQ1iir8ZF3VxEIT7huh/aYFE+gu/QP8sW47Jtw0lwMu4P9+5kkGfT0urjxLrACpESz7/ayMws&#10;oRmV2ektAYtLXNpRY6dSiPRKjzpA4LW4Qkw+niRGlOXKhUfBw3yQZFZeM9FYAR4Y6wRe7g4QM7i7&#10;bJ8G5YvjR0VBIZ9fuQwzp0/lWqSNZObK75CvnpcAB2sLMifJlsbN/eWbW7FrhBO/Y4duhItn74Oj&#10;UT9oXDtejAMdqWLre32BJVkpRD8XaUrqwb100ZzK7NpeL7sSSRtri8f/4EsEXlE398nUC+JWNmcz&#10;ScH5+zf8kXVFQUQTae0p0t6wL4wcsF58xmG5fTvOkoGAM6f5jSc35nvIhKhstR7c8YNMECMHN5cJ&#10;64RReZg2cbzMDMl+gxw70l5wkUe/9uEyQQ4b0IuYR7aRL8V3NR0A/aNXwIj+6zTGSm/fuk2+KQpe&#10;PVojpjGqlqEIrdlZFB4lldmuNaG/lti7xPc3pRApcFfUlPGLydE9+O5FCu9B3u2pgo2iwd6YX1jb&#10;p+NS2W8Ix1Zx8rhFvalkywCaVS0XDjnZ6mO5LCaNk9SEPbzxC7Rp0RQMy5YC4wqloGko39qtVKEk&#10;Z8axXGl4eiRRJsB5s+WbOtWwd89eMayn024JXQf+efKY7aRPKJXAbrBwHq/vtKjIPteGpG/aGj8Y&#10;0G08OahTDbgjjcqMLM9AUAN62KQ24ppIPqfoN/qgBusqtcivyLq81Blmxxp3bjkt3luV68mVzA5w&#10;8cJ58u3Lly/ByjAILAy8uUaStGQSG0ypiV+T/l5Eg9/EIbcTA0x4C4zQ8p7x161rvye/L4qtmzeB&#10;lUFNqFTZXDABiGrblgtHV87NaWKYMMPhlRVaHe+x4v2alauFr4sOWgp7t9R+rC5WcY0YHTeCCCUh&#10;RtavofohJW74oB59DIL95JtOcCCAfabctJZffkGfK5eVr47u2E7e/0KhNHaXxlLVhLhwnuZfxNZE&#10;2lBrXM6CLO+gfiIKmEyGa1zwOnGk5vqhg/v5BmFxQdOWjaMa2VPiBBFKQnx5jP+l6uKnECJi1fIV&#10;YuQP7D4PfTotg1mTd4tmqL0Rr2wCmpTm18HKWNlDcJFHUl8TnULcsG4lb8YBt7RpuMcR+3bUz4vn&#10;7ov3lDi09urVa8Ysmqzt+Rh8eP9GbyFSecmE+OK4TSY1ZC0HuEVo6DOlHuXf5bVpfAww4qYlI2Fg&#10;t5VQ03Ukkyjd4OF9/jAT1szKQNvWr5rELkWQGy/Ea8NNoU9Xfp8j8splaVL2zp3bKu7wrFLeXPTz&#10;zRu+5PVSzNbT4TTDsq6Cix8HWh+mH5YL8dHDJ3Dn1kOZGZXVmtmtGgkixIOZvb9WEyILarZqPK0X&#10;P7404tYwXAb4ryZSxx+5Y9MpcsW6k5pVKV34EX04MsNiTaQRmcWYHsev8KaYO0v9LEaW1F/sQuA4&#10;6KjBCaIZEhdHfz08kYT/5778VoSPAU3TTmFSfYjHMlCg8j5qTmUliE8CfYG7hKnl9Ef81Ey7ZgNE&#10;M+SnEGLJZkNk6zmR5av6kQS6dI6fwbhxNV1MNHxfxsYDLAx1L6zFRcW60KJxM9XveAaBWUU3+D2o&#10;Lfxcr6fotwMnyNSk6+Qeu0A/N+itEfaUtI87VYCmqTJMFPR5cBvF6m8W9MWZdfw5T7pIPdRHGa0a&#10;rl9XbNZUsIx9fTEBkZXL1daw882IQ1DOORBMykvnMiL9A+W/ViXMDKxk9o0NLeGXhn3gi/GnNfxg&#10;w4D15PddFmvYYVlcZJ+XdKKyYVMjlVNWsspZUy+SbG5QC2ofs9w09eN+qWoJoMbvOy+CKmXCyK4k&#10;amZgyAmuZBso7dZKZpcybqJ06qga/sFujqGMv8y1fH2Juz83HCSa/ztsOBga1oUv4s7L7WvhzxFF&#10;U1JPQdOyayPdc7pIKqM9K0I7CqKTQxJi4XvHqcdFPdvit/rcr5GrC7+IuwBfTDwHX0y6JN+FpING&#10;pfjNoyz/MWCrzM5GXJKoAz/0km9RK2NXW8PNfzUbLbOjlVOuSfHgrmiWeLRof6f37/RvldaSa5ZS&#10;B7WwebL6sUEsqceZek4SI/YdOKBap61Yxh8kuWfPXigd1kszsTiWdm4qJjIuPkrcd0l8rlKmmWgP&#10;B7t14ee2E4m9b/skcL9IfgeTv5O8ZYz8ckyq6CZLswbt4ey5c8QtH3fN84hNjLzIO31B0/FRYuFC&#10;fMwc3SeITBMvj9nfp5bUHEHMnrKS3Nd2k9RE6wtPZ+0BdbGRRx43bNpEjSSl9psB22UJ7Gk1BA7u&#10;vkDu2dUClcoFcd2Iy4IL6qhUoyH322wvfoNdiPXLk8ioDzWjRKF9OfYEtO8sH8zOzMwES0PtcSks&#10;DBQfPrwT09ChCv/3w5Nttm48oOEmksrm4WHnNYLIVPGFmhBxJATnsuZMWwWPHjwWzWkA8m6MF4Kl&#10;G5s3ah56paSVkQs8e/ZM+IKHMnFZM/ZezmiupHVmKF+4hQzxncB13HEjrLo7JqXkqsxGx47k+qqa&#10;5yMrqS9w+JKmIf0WlyPi0BoCh/aoefv6NUQhCrLSDmrxxnZpWT8uKsbr69dv4DFzKnebOvqvCqew&#10;NNDdRVAS9cCwCTt3yl7o0moBZGXmkcECav6WK1GIp4+zZPaRga6x4GIygNxjhkx/yCtQou9xCcmG&#10;1Slcp/ophAXwY6OURmX4g1z0ZbMwzd1M2kDTztWML4W4Iy2q+SDyDudyEdRd9jhbQVTa8eig82pq&#10;mTqAEcdV4HhAVTXbRqI5kgYk56Lu2XlEhrDym/1eFyuWt4SyFoFcQvL78HF9DgLvHav04+rFi+T+&#10;1Su+NCGfPM4Em4q94WQy3+RHM1wqOWnUNpIBcCETmtkb9iEr8PB+x8aT0NB/olDX8m4iK1T2gLJc&#10;37VqBQ/V8ClpVUl9jawa6LlSL1Pkv+VLF25Abe+2RLMUpjs1pzJJTqgdKohKN+gHK0a7io707z5e&#10;vGcZ7K5/3Xhg/34YP2YcKUFqbin5a9Bkif7STEHr0BkkgvQZQe/bhc8iAsH72EEJsHvLGbIcBJ8v&#10;n79PZkaoXfqdt/VQ+MAs6DIu2RR+rRkv+v2f6v1Vw8fSwoAXoJtN4etyP7zNEdMMp5XU3MMlMvT+&#10;OvdXpDIRRFQ4nifZP6EfsQ5rI+YmPlCFH6OAiRQd1Zfc25nIFR+psZQ9l6CMMI1K1yRuKHdZ0Xss&#10;dVWFCdrYAevJrMOTRy/JMy7sZUstrQ9ZlrEKkflX0UT3zA6ybcv2JAz2Jo3AtJSmEkIlqADZcVIE&#10;6yZLKot7h1yXCiLSD/TD3s35hEbNUru2SYrosDWHw3LUIxqw14WM4lhXCSCJZWnEV94jYmJEN3TR&#10;pKI9/OYXyyduzYmksUITPqopr8IMBYZDdtR82vidXPdhBKkvqVnqMV4xLFvykFXLRYiCK+nanitZ&#10;PqrhYGllWJNrJ7wW/gp8w+nQQX6VnTbk3RgjphV158VzXpvlk3SpvUF5rTilkIJ+iKQO1vWJJDPv&#10;eI+g5sjrO2lp1P1bZX+D2GLMEFqi1ibqSyaVtDDwJQmNOHXyJBiX1hwAQOJ0EQLv6VWNphUcuUZS&#10;JrHzK5dJtM+UyDly2EjyDR6oIrpVsvD1pTSNtkyXGngIvCYfOyN7RlIZPDjsekkQjf6YMyfy39SB&#10;8d3kC4sRnja8Gk2WNIBYaSNQZVffnoOhZo3GMGbkODGxpsXPlCWkOZej373j1880qs/vv9NFowrS&#10;7Hu9wP+Q6/q1a8HDLoxrzconnI1K8dqmeHaFquWbQvOwSKIrB9GotqR4tjABWhkEwqjhI4jd61ev&#10;cX61ZtzGCWM+DqgWbeqkqdC+ZVdYvnQpybgIKX3kjZm2TfqT9+2bDoD9u46Jh0rf2c1sXysuuGbt&#10;B+oI9XDejNWQdOSU+IzEtap4dWFm/nOuDSUBM1Pos8GVYhjZafFTNPpupqUbi7q9ceTF3NBVI2Hx&#10;mQITZ8G0n4QndYTU0r4VDb8f3vs34Ql1B6zX9M8wCOwsJeW2uNNYU81JNFkFN2HcBIV5N3Cx4Zey&#10;4E5npQDpakJK/K1KfUNpHc3zo/aPBZEUHXMiI7+hDl3awvcblR5jS9PVPER8XhsnDY5TtdLNw+V9&#10;PWR4A35xrtJcZOkIqGYfDj2io+H8eX6YiyLQpQpsX/8tbFr1HRHi0TEOsKibBbg6CjP5Au7fvQvz&#10;pv4oPEnwczaFo3v/ATsSviVCxO93DLUB8yryDaT79u6BDu2iwMYohBOcfKUbpWkZ/gRziwrSsCDl&#10;gX37yLvXz/aIadKzmTTIjYgbNV98ZolHO9G0F8RRfLw4bveIOuZoLF9IVc8vkqxOZs2Q7OmlOLSE&#10;IHsWSmsKsyjEkksxpHcHSJ3oAKaVShHtxPv2SKekhvqZwtmkb+Bc8tdEiOmL3GDjIGsu40inyE0a&#10;PRQuTnMm3z+8/iWMGz2QmOOWbDW/dRH3nLDPrE6392+zxbS4xrUblGmFIzT5efJlIg29pYVQF7b7&#10;xgui+DhQB5GsZ4haXq3FuqBDi8HiOxpwJIse0VI/rThksXD6j6QkopCUmD11LCSOsgdny1KQ/bgE&#10;ZGdrrpU9n/o1KYns97UZLY3F4cm0k4JLHD68l6UDTRvU9Y0nttHnRsF85qTPbHoLIvh4bFseZksd&#10;XT7KjXiESvsQo4fOFD1nacto60cqYWcqLYHQxsrlLcGQs2dYrhzXxbAlTXqKkDo+ENepGrnfvfFb&#10;clVi5vh/kZL4YIHmOpjRIwbB7G7O5H7bum/FjIioauAGRmXNwaBcBahkLS9l2jhx3EThawFaBKim&#10;qYvl1W1SlyIsLOwrQQSfBjkpNrnUcTzURC0AuDUZgecq8ma6BYkI8G7A/SblGhIpUYiVXYbKaGRV&#10;H0aPGgczpsmPi+3RVd68D2/gC/3a81u4D6E+cQXGxMYId3yf18HaFKqaO0Mlp/4afirDRYkNnFbN&#10;NDv3Hz68lcWbpg8OpSUdOQ1HDp2AB/ekiQTKmsx8YcYRp1NC0n9aUA+QygAgEewV6Va1cEEikpOS&#10;wKxcXVkiUSHiAPXZSw80EhdZyWkgVHboBo5u4RDg6wOdOnSCpYsXcS3NtXDmzGmRwTVrQIeoDhDg&#10;4w0uHmFgZB8JlR17q7q5ZvMJuHH7KbgGTyDPbJiQVQ0C4P49/pgGDTBLD5E2Qjooiad8P3/2UmbG&#10;pq+Q5J8eiWvqO1NP7jGHgSERwTXawy1B6XvvTqPFdy5mckGiDrPCgHNy3l7+JBHXbztFrjgik5tX&#10;QISalZUPS9clQ92I2WLiF4VGrvx15cY04iZ2N06cvUuu5y/zGSak7VxyPXzoEFniWBhePz8kiyeN&#10;P7KXcE4iy+lxS8X77GRJgDExEd8JSf558PCwcwr1bMYAaZoGgddOEUNFMyXZCObrsZ8jKCiEJCL2&#10;nTJe5JIExkW7ptWGg0vQOAhoPI28C4ucTwa50W5e/mtCtIvcuOMMuaJZds4reFXwhggOf6GNoubD&#10;3sTL5Dt8bigIbfve88QejrPisz5AnTts/GicUYUJ4ub1exDddrgsPSjv7JE69bf3eQ0SkvrzgnqI&#10;ZPdv0M2oushGNDNN92neKMRuQ9aSvigmJk3Qxh0WwouXueIzXg8nXydX75BJYB8wRjRHFHCCpvfH&#10;T9wCU49hpDRjBugzYqP4zs5vNCxYdZyUeDRD4dN3usDGCU+xY+OLwCuOxDQP6Sl7h+zepLqYlhms&#10;Oug/Aqwgaf9RORCApDmRNTudwAiS49tc9bODWzRrBZWdB0OdlrNIYgY1m04SH+8zs/LIFQVhxF0T&#10;tp+GYRO2QUTXJWDjw58Vlcn9chu2m0u0Pe7hSpx1jVgYMGozONUcB28EQVGB4S/1/sMXxP1Nu85C&#10;x36riHlle/4AUDW8frpLFo8NkzUnvNs25hX5rVu5Uzy6kL5DjSVsOgpJ+8eCDQAbcJaYm9XMG1aX&#10;FDlQagP+6uxsbPlEFRjabh5XqqS1nugPCuslJ7gC7leIiOy9gtjNyy+Auw+ek3sUEgLtL1p9HIJb&#10;zJS5izQ1MuYyh1x1thLKsNtXkf5IKcfPwIWzV8Xn7ZsOcb9meYfetrI0rIYUkvSPx4o5Tf7DBoQN&#10;JPJ5xkuy8EdpzvLJUXli5Apjrrrw5MkTWLt6Fdg51QYj6yYaQtCHlazbgKmFL0yZPA0uX7okuFw4&#10;ss+3l4X32g757xOVLzSt111mhnx4/zHpW+M9/rnYdPvk/cGiYvWcFn5sgGyENau4s1itFLqYh8Bb&#10;xSnWtVyl1QGUebf0W3z1RyH7XDuNMDooDiJBkgZT7WjIz1ffceVWVS7AyMjIb4Sk/HORsDTckg0Y&#10;G2iEEydQ9pnexw6aJt4j43pLq79EFmFd6+cAPXSEZds68k2gOALDKtJD4BVPRceRIGruyZwug9wy&#10;J/gHIQn/GkjbVMuFDSC7MYdy0ugFsGPTQfGZRlbJuTEqwuSYdyOWfPNZ8f4t5Fzqqep/TJR8mX3s&#10;4Bmk5KF+WAQ1nxm/nAxqr1i0STQb1FraCIOcPr3TT0LS/bUQF9f2Vzagk3trTiarPaPKlYcPnsje&#10;IVsHBzLrdzT5JucS4ObMjwGehfw644Cq+0ickfGyVh9mxMlbXOlQ3YFfHMW+w2qD3l/dZi8ToJBc&#10;f13sXur/IxvgxwdtZJFjidiasJ8s06NmT9IzZHaQ2JI7sECap9RF1D2Xfa4V5FzsBPm340XiM5pn&#10;npCfhayN84dpbm7p342vp5OP8ssokIjDB1Jl9ljmMOq7kFwSFX46918FbMCRTibyuUg8WDo3J480&#10;x6kZDpxnvcyGXYr+lJJ4Ug47Z/kpiGcX9m+lXeGBl11juCxktuOHT0LPjtIwGv5S6T1lgKO8D4gU&#10;kua/C7mp0swHcvdsJ1lEz57kOuDM8+UL/Eo09leEbNekP4QEdJSZKdm6biBc3uoLT47wv0A1QaH5&#10;Y+79wUV+0MhXnqmUxPk+1ONDn+dOWwXVmHVFCHqvXK5yb4+08QV575BrmpAk/524ustTHDSntON+&#10;j2ykKWnCjB85V9bawz3r9f2iyOgKNfucRHRoORia1O0GKcIKNFyyiaB2Cl7xq/5Y1nLRLH3LZjcr&#10;IyTFfz+ymUNUkE8T5XUlnWQ+eihNZo5E4NSNq4W8hCJR59mZU5c0zNWIv2v2hAEk4slj+fYC7N+i&#10;FnxUwo5Xan4skd/SrdkHDNKo+14et00Xov6/hZQNNSPYiCIPzJevN7XhSiA7SIDA67nTl6FfV82t&#10;BBRKM7zu3XlUNEPtWBNGzoGNa/eSAXWl3etXJG0a2NjCkogTuLiJiJqr8eF++a8TuX5REzMhyv+7&#10;yDhqn66M+NapLqqJtH3zQbKYKDsrRzwTgvLooRNk8wkVBBJ/e1cu3YIb1+7AmRNSCd20do94z9qn&#10;2MH5Q82QT7nSidcJ3K99aJ942Ttk2ipJ8y/l3X3u+4Qo/v9BVrJ1njIhUCFSYerJKBHYJUHYca1d&#10;NLM1CoblCzaRabF7nPCp3RmTpAlYBL1nuzcsA9xaapjVsJWPuFC+OGZ/X4jS/09MmRL9rVrCIFeN&#10;VS+dyJDAjuRkM7z3cW4GB/cmkXvsugzoPoFcWWH16BALY2JmwZGDfL1GzQf3nkRKM31WY/IyB9Xw&#10;ZSXb5nJR+O/p9/0ReHLE8aJaYiET4lz1LqGU/bqOE+8dFOdL6GJ1m0A4tEDSn6bko0Oum4Qg/w1t&#10;2LikaVN2C4E2NvH31RhEKCpdzGpCr+bequ6zxNb1rAlR5kIQ/0ZRcGVv9XpqiVoYn3BdmJs77Qhv&#10;77Ilz2r2CmN6ooOzEJS/8SkQExP2jxfH7VepJfanYsZxuxmCd3/jj8SUse3KX97usy0nxfJNTprl&#10;O22/YjQX3r9O2xg4t0ePHt8LTvyNv/HxmB3fyevQ6jrj7+x3P5WTYv06N9XyTW6a5ducVOv3ahmy&#10;qER3uAz8FjN6bqpVwZVdNXbtWhrWb97ULn9XF3/jfx9bFjTxzjjqMONRouMZtQLy38DsVJtXjxKd&#10;jjxMdBu+bFbrvxvof+OvCWwzX9/nY39xW43lahn5UxHnfdIP2sAtrtN0das9nEtwIExe4QjHl0k8&#10;sZo3R6JeMLSP32Ymqbv7qXh2a+CwlA1BJkKy/I2/8XkRE9P21zv73HflpNpkq2VIfYln560Z5wqt&#10;g33A2yZQVLOoi7W82kB0u+EwbvgcDXoq9LUVlziE5WMXCN2aVIcjizWnaopC7NNlJ1lnpCbUGick&#10;39/4G8XD0pnNSz454hyXlWLzSi2z6WLKCgcYHuVFprDUMj3LvtHjyOwKbn1Qe085b7p0Ag7uNqbE&#10;7QMIXLRlX4Xu1FYnTtPpgq9Lc9XvlKzv5QfT+3nAta3SFnV9+fyo/f17h12jsUUhJPXf+BtynNpR&#10;8/eb+7z2qWUgNXJ/fri82Z5MqrAZFVea+Dg3hwWz1oiZvz8zO6ZGCrV3lCMG8PtzqUo4lhTswjw1&#10;Uqi9+1SMifSE+3ul/bP6MG1T4IS108P+movj/8bnR0xMiS8fJTrt4QqVXiOVx5Y6Qr1q2nUo46Hq&#10;LHBp1spFW6C+XweygETtG0qKyOYDVd8jO0QMFmyhlrk7hKgTGmtEBG6kU/uOJcXu7Udgwsh5RMOc&#10;h7V8LeDHMqrFIHAxlzT24Fp+bI7f36dfAcVZ3Kt7vOMEMf2N/1F8eWtvta5qGUDJZ0dsYGxXTy4z&#10;Fd6Xo6TL8BBq++B1Eft9iBfPM1XfI7HPSIFL8nZuls79i2w+SPUblpPGLCB2cftW6vGzZEkh/jAo&#10;/N01V4oVlbiUXw1rl20He1HZEV9AV4xxlSk618bMJLucK9tr+Agy/Bv/rYiJifnyxj6PXWpCZokr&#10;uns3kw7HLC4fPnhMMh8eRaFE85Aeqt8gqzvy2+XUNutQ4uZdCmqGRwej2k7Ejat3ZfaVzMvNJ/Zm&#10;T+XPOvkcpEtKWT0+t5gWA2tXybXjXSA3TV0+LNO21OoqiPdv/Dfg8RHntWqCZLl1ijNUs+QHWHDp&#10;qnKDVnGI2z8o5s9cAw0CeB2/+pAWlqZ1u6m+x4JHoXxHC2RBgfwcU5avuXeIC+euwdYN+2H8iLlk&#10;B8OnGomdMWkZcf/mNflPgS4LRrAKJ3Wxroe/TBmzGrE5m7opsLMg8r/xV8K57X691IRGifNsk3tL&#10;x5dEhPYhZ/JQvHyhOTBSHNKts2lJ51Tfa+POLfx3q5ZsUX3/sRzSJx5WL91GdlniNlpUQ8wqDg30&#10;aKX6nT50tWgouKIdQ3pPUv2Wclj/KYJNfv8aHnhF3+2a5Qx5hdSaV3Z4VxOywt/4M7BsSmvznBSr&#10;N2rCoezRBA/94Pt+QZ5tyJ46igtnr4tq8T8Vsb9I/dB3qoBlDbsgGNk5EHbO9ocHh/htz8+Oad8a&#10;rS/x+6ecO3jays3dvrBstD90Cg0EJxP9+8XamCvU6jh4Q81wT4W7ZahMN442JqyS9ILjiPDzZ7ym&#10;fwTW9li7oj086mdTvIuqnClRaW9ExGdWYfk3eGA/8GGi2xY1QVDG9dR+gBfutkJggcEt5tR83PDZ&#10;5Lj67pEjZfaLw1mTl0PcqHlQs5pU2+CgRZ+WgbB5mj/c3a9eYP5qvLDFF1aM9Yd29bA5r15oVy3d&#10;StLz9MmLqu8L46I5/Mm02dm5jEZrnhNHzeffZeXKzJG4R2ffXO2bopC39nv2EbLN3/iUOLI2uGJW&#10;qvYJ+LMJ8oPAdbFZffWTBJOPntbIEEWlt00QUU6l1E1YLKYFQtbJBpB1tgVkn2sDOZe6E7U9r59u&#10;I0QtpNqI7wseb4a8W3GQc6EjUfOTdaaJ3qp+CuPVHb7QslYgOJsWv2bFbadKYNM5stlAoheDYtkC&#10;3eerelsHwMP92vuYz47b3VyzJvTvXR0fi6Or69bITbXSuqOxYfWinZ9K6e0gHVMS4q9bk442oi5G&#10;PNQem35qGVYXUTHnmxdH4P3rZ/DhvW4NrH8UPrx7Be8KHsGrR2sh87RcabY+vLPPF8Z0LfwweuSe&#10;7UeIn6jynirFuX2T1yCflZlDrqhtqGjdiCCY0qeaaj5BZqfY5sTERP9LyFp/Q19c2+vVRi1Bkec3&#10;2IODoBJ4/Uqpv8EC+xrB1XVv2kcttBR4/qCaHZZN/GvC8ZX6KaNDYm1WkJ4A79/mCb78dwMLav7d&#10;2ZB5sr5qfNW4Id4f/BzkteeFs9eIe8pzmLBlgkg5flZmrouoVgWPxZs8bhGMGDgN3K1CiXmItx+8&#10;PK6ef5B7ltSvKmS1v6ENiWvrdVdLPCT2EVhBoBYoxMG9yTJz56ohkJvLFwBUGEhVPKvRy7YRsYfw&#10;d5VPfHtYBMHJdeqZTE5/rqaLJCo6/2gUFBTAsCGtwcexHOzYulk2QPVH4W32Bcg6JR1DqIvLRvtp&#10;HTRCOSIunb+u+p5ljyj+wFIK/PnSdbqI8SPniHZ1qQXYtbBeBSHr/Q2KC9sDRqolFnJQWy+ZIJA1&#10;hIlyVuOYkmuW8YMLCF0F0sFE6icO6xDA9THUM5LItCB4zTUxP7yXhP9HAg+si43xhef3vwTIK0E4&#10;up0ZvFzjTZg4zgmiO7QWbP/xwNMJ8+8vUk87hjd2+0Jjf2kxfcdWvM7/wqaF6Lwq/ozVmrGo/Rux&#10;kVE6hiOxJ1apqy/KSbN6N3VCr0pCVvz/i91r64kHASo5sYdcYbWSODeI2LP9sOp75PHDp4idEyna&#10;BTxzoLqWcpFpteDVwxXEnT8LFy+chYmjzeBdNl/4lGQLI8vr89yhX1QD1RMn/yh8eF8AeTdGq6et&#10;wAzuB9ijme5dLrjGF2tAxIKZa1XtIOm59cnHTqu+P7JEfXtY1nGbzONxrv//BnomTOj1Y5ZCcSrl&#10;slj+dE59yDbL1N7Tie2E1bsY8yBYOFJ3Acw6Hca5/efUfGoI8q2oWggptRVGyqED+gou/fl4X5Cu&#10;muYsQ300B4L8XFoILqjLGonHJ1CovWeJu27U8t+TI07nhGz6v4+HB133qyXCMe6Phc0JtYTTxY4R&#10;Q3T2lZYv5M+1aOQbCOmJ6sJH5lzuyTWx+JG8vwI2b1wN40f5wt6tP8CAnj+pFkJKXYXx7HRXeHDt&#10;S9ix4SeueVsftm9LEHz48/Eu/y5kntI+couHytEThLCrgaciIQ7tS5HlgbaN+xPFxIj0R08LnaJy&#10;MuUVPTqbcHnioHqf8srO6j2FLPu/h5T1/l5qkX5yyIacQa1MsOKwZWhvWDxnPQzrN4U8Y+FeNV57&#10;LZh1phl8eMevIPmzceniWZgw8nf4kKtZ2PKelYA3mZrmlLoK46RIC3ibpfnNq+clYNRwXGz+15ha&#10;eZtzWfVEKMpOYXwzNpEriGrAJX6ueqwxxj4pBV344ecQoHWh+pQp/2PTIS+S7J6qRbRZgHxz7qei&#10;XaVaZCmZmlCRb3P54fWPQXSHCGjfupFW3ryhnx9dO1ipFhaWWBC3rP2W3E+I/Sf4e5UEZ7syEFo/&#10;EPyrG8KIVuaqBRHZNdxAwz0lH9/6CubO5LUOFAZHG0udPHaU77MVFx8+vIf8u7NU5YY8w9WWajIv&#10;Cu24/mf6w6fEP3aB/Z7Zzhp5FHlnv8cqISv/9+L8rhot1SJ3dj2umPk0tSHLcN+aWtdx5lyM/ugT&#10;xpSYOKoPvDofppUtm4aQY1CVSFi3FBJ3/6haMLRxzLCfoHFIORg+8DfYt2cPtIloAbdu3YTz585y&#10;TdqNMHf2dEhf7ikriM9XecG08bqbuCyxVl4wywbS0/kRSRbxE2MheW2gajyR04ZpP862uCDN2BPB&#10;qvK8sh2PoC16Hpo/Y43gOsC501fIqTuIs6eucC2p2uBmXpPsaVXLt4tntSwnZO3/Ljw+7PhAGRlc&#10;fV/Xg181k3SUH+lMf/QMHIugrF2NNZ2CVAWGfHV/IfHncyEnOxt2La6tmkGRQ3uXUc34RWXcqB+h&#10;bcvysGnjBjh44AApiJTdozvD4cRE7n0TaFzLBUa0cYTjcS5wZ5EHHNr1D1X3isIzSV9DNte3U4vf&#10;yxMhsHmDlME/F7JUTqRFYgvIUeVkWiXnTF0luARw+KD8tD5U9jVScbDrjP4esrxLeWGHT4yQxf/6&#10;WDs9rLTabgrsKLORRbYI6SkkD5AOeIsG2jfhqhE1mmmbF3yXd0Nw+Y/ButWLIedMqGqG7dHWRDWT&#10;a2Oj+qWhZ7comVnXjoYwbuwYGDN6FPToGg3VXC3B2LAChIXUhklxEwlnz5wJa9esEblyxQpYvViq&#10;GZfN+xe4ONhC0kG+yasPZ0/+iYuXekGcGdtQVP3xR+HVg2Wq8sZ5S7XW1paEfcKXIDvwSB+6mMqP&#10;kqbMTLZ7IGT3vy5SNwa2UAv88ChUY8E1I5l9akpeviidwL962TZVO5So3vDWHk2BIF8//7g+y8cA&#10;B0PmxFZXzbhLxrurZnYls9K/EO+vnfkaenSuDNOnToBpkydA3x6BsHLhj3DiyDeyb0YLfcatwxxh&#10;YDNraOxjAgOa2kLzxmEwJT4eunVpC4N6/wKvX0rf6MO6AaVV43JjXz24cumiEOs/B3m341Xlv2sO&#10;tryCoHkD6Ue/aslWjTxUFGo7NmfO2H7/FrL+Xwv3DmhubcJmKY3QsyfSPrV9O4+R9jkbYcrBvSaJ&#10;UxV4HLf8fRDsnae+PvTVA2mO6WMRN3YgTBrkBVlZmYJJ0bBtSwK8SOP6iyoZ+crprzQyvb7s2fnf&#10;0LDO7+BsZ87RhmuedoH58+aS2m5gv75gYWIElqZVwMrUEBIGOUKL8F9U3SmMuLhgTB9b1fB3iyze&#10;Gfwo0zHDusOZBHPB5NMg+1K0an7o01K/RevaiKt77t99JC4waBHkI8vblFd2eLYVisBfA1nJNgXK&#10;QN7ba6s6bzh2+GwhGfkd9mrH5g3uFSfYANGsSUCgaqLn3Rync56xOMDCSDPfxR11YPWK4vU7x/X3&#10;k2Vk5NPkBrBp9Q+qhYBy0ayfoE/3kpB04Gt4cucLrr/zM9cf/A3atGoM06ZMgjWrV4tN0TYRzaFu&#10;UADs3LGd9BuR+/fuhbmzZkKvrtUhstVvkPnoC7h86muYOv5H6NWlLNy7Ii2lUxKnPDbP0qzdz24N&#10;htu3it70z83NhdmxXmK++NSFEYFLE7PPttDIG7iVza6yPG8Vxv27jwuuSrh6+RZ5h9u1lKfgIh8m&#10;uiQJReHPw+6lzX/MTtEsiLtnyRd1qxE1ntFd4oiEVbugT+cxXK15VDABaN+MV1+YulqlNjxZV7D1&#10;6cEWRkrsN00c0V6mVU0fHE08AOnH6mu41y3qd9XCUN3DCPr17kUK2vJly8DBxhLsLKuSfuK8uXNg&#10;YP9OMDrmN9k3tJmKPDPNFbo384RF8+dBwrp1XI3ZB6yrmkJk2zZiYSXuL/tO5gbybPI3cGFHLVk4&#10;886GwrD+7YTY6I8zp9Ng/wJLWb5Afo7CSKFtdc+Mgf4a+Y8lnn7MokcHaZM57qekoHp81EZbnx6z&#10;vyAUiz8ekZGR3ygDhJwzWP/lbJSdhEXCFNjpRvO61WrCyxTNxH31dJtg8/NArTBS5p8LhZE9vcUF&#10;y/oAa+5JMU013GoTZqRRIHB6oW+vHrBk8WKx9lu6ZDFcPSPvJ7JkCyPLF6u9YGRbJ0g8dEgsiHET&#10;xkPrlrU13JgQ+28SNzZ8N/bVgZycoq1KGjdyIFd7WGnkC8rPWRgpsi501MgzL5Ll85Oop5YdfFo2&#10;fxPUrCYtsG/A7HPFxSQIlCO/UCAITq3VXE6HJ30JxeOPw961YRU5jzU2/bavW0OMwMdy63S12rDe&#10;H7JiJv3RAxjWg2uSaBlFpExeXxt2bJX+nIXh8ePHcHKjfBpk/mgXyMsowTXf/wkbV30H73P4wnHp&#10;5NdcAfkZNqwsfD5SW2FkOaq1JczrYQ/PVnqRZ6xBmwZWhIM7voHBPUtDHlMQMd7zp8cIoS4c+fn5&#10;MGOErywvqHHTNAvYsO6PWXRP5iiV+Ydjx9BAsqH5wf10Yu8ac+4/0s2Ck3l+AXnHrmmmm6BZJi7S&#10;XHSenWL7nCsif8wh1mo1Ig7UtKrtQwLYsmEv0gR1tSie+kNHkyBVtRX5d6aTBPojkZHxDI7s/RE6&#10;tKgIT5I0m5osJ4zoovcw/4AerWXfbpntA7nP1AuaPtSnMGqjn2tFWVg2zQwQQlk4rl65BLvnaq8F&#10;kRumGsOcKT9Bv14dhK/+WGSprH3FfaqY16gOHux6uChUSWK3iX3WxsUj3DTinJlsly0Ul88HPCEW&#10;938pPa/lyrfJc7IL32CL84moJhFV0q9avIXsuKcRczJVn7x/94pXyfBnoH/vSDHTv3z4BTSuVxFy&#10;uX4Um4EpsXYZOyBQrybs84wMSFor9c9enAiBLWt1D+xoY3EK49MVXjBtsIss/HOn67ckbvLEWHh6&#10;RHshnDWkMmxb/4O4znbkkFLCl38OcKRdmadQ6x7muXpcs5Oink97MS8WhdtnaC6jy0m2fiYUm08P&#10;4KrebJVR0zbBfI1I2bNDrBA1gOlxy0Rz/PNQzJq8Ao4cTIO8vHyxf9i2rspo6cm6n3yktKhYNFt9&#10;+9Lz+19Av84V4NGRerIMTXlgWRAkHtwjuKId0ycNE5vDuGhg5qR/afi1cuEPENGkorifMX58NPk2&#10;JTlJtGNd9XdiFh83gjw/vfMF+HvbQ7s6VrAn1lFWEC/OcoN9i7m+txDWVVPrQYHKsj0WuKxvyrAg&#10;mexZzo4xgjVLvhfDo+SRRGny/c/A+7e5GvkrI8kXvKxrgnWlWtAqrI+YV4vDxcM1a8gHh1wPCsXn&#10;00LpEXJoO81d+JQLZ68VkoHr1A+fIxaq4OrtNOx2a6pZELPORhD7fxZwL+T29ZoFQxsbBP2uOmqK&#10;xDWsun4qWJPunC9Ng4TX/49Yq8SPb0LsLFk0u0iFERnZhj//YkMC1xzjnnHS37xyGTi9OYj48/JE&#10;Qzi4fzexow337tyCrbM0a8G8NCtYEGsEx/drH1hiiX4nrOPVL/6ZQE0Nyrymz3I6PC8ENb5fviAt&#10;TsGTxvp3nyDaOa0yqHNyS9BioQh9Gjw87HJA6cnCYfqNml44e1UIOg4Zx2q8n66y0z7vDn8E2p+F&#10;+XNGad1VXxhxnm5Qz1LwWFEwcaRy4uA6Mk3eLLCwdu/SkRTMQ1yNWvCCd+9TFkZkeAh/bsfZM6dh&#10;4wbtexuXzJ8O9/ZpFsK+7QwgNbH4612XzC0t+PDnIetUmCy/4Yg9bjJQ5k3k+TNS/kWg4qzencdA&#10;i5BecPrEJcGUa+FMXErs40nRyjS7trN6N6EofRxObgxopHT81Br99ZQiUbP0y+fSahaq4De2S4As&#10;UZCogUxfHDxwEMwrBoNZyW4ia9ZoyjV/i68caki/kqqZqKh8xRWmpbPKQ+c25SFlvXy3w7Z5gXAy&#10;jVfAhIVvwby55J6iKIWxuocN9OzejbBpo3CIGdxDDIOuwshi88YN5IoKruKHh8hkjadFje1RCZaM&#10;MoYxg4u3okfJRze+gksXzxA/i4ONCZvAtHSEKHPTUm0hZuAona0PJbIvRGnkPV87qUA2rNmJ2EM3&#10;h/aNF82VZE8IQy3q9lVqqmqmS9nmXVooUsVDdHTNb5WOIjEQuCdMGbDCWN2hCcydvprcj+2qWSMW&#10;pOueJsCEuXThApgb1pEVQDV6OFcTvtIPr1+/5pqluqcRls/9Hg4alQcPg1LiFIQab1/6Ek4ergjZ&#10;Dw1l9HYrA4+PSzVmh6Z2gu9yaCuMaLYj4TtwcbCBpYsXwelTJ8WCiGzZrAlMnzqFi7sxXD/7ld6F&#10;ETFnxhSu4PE1ITZBe7U0hAubzDVkH+yvvlihOJw5bbTgu364evkymJaMVpU3pWnJSOjeuZteI9tq&#10;WgaqWfIFkgLnGNk8rOSjB0+IvQf30kWzuu7+GumGFIpV8fDiuG2G0kFf+wByJsL79/xfqCinLVGG&#10;1aipkQi6mqaHDh4E2yrhqomviwGevBY5fTB32s+qGQa5dfW3kFC5HFwzriDyXJXy0Cn4V1X7E0eU&#10;1yiILDNuG0DjEM0phF69umk0U8eOaABdOkZBrsrke89u0bLCGFK3tvAGIOn4MWjXuhUE+vlA47CG&#10;MGX8LxDduROEN+QH0po1a6yxmujB/Xswc5CRTN5KvkyygvnT5D+t5w++gO+HbIUS025qsFPbf8vs&#10;ssRF8RfOnxV8140b129wBa2Tqpy1sWqZttCzay/tq6a4n3v22VayfIiLA1zMgogeVgTm85GDppN8&#10;i+up8XRqNi8HuEdAv+ixMjNkfG9NhcoZxx32C0WraLi8q/ogpWNUWRT9G+zYfFD0fOwwvnmJqvKo&#10;GTI0qDP4ODUTn93MNTvQWWdbkm9ZrF21DkzKe4BxyQgiBKNSNcCgbBWobOjBPbdTTXw1jo0tfLie&#10;1CAqmeVM8jfwg2dn+DowFgZXKi8rjInG5WBW3A/w+PaXMHmsNCXh4VRKtQBSZj4whIZ1qgs+c82l&#10;nGyoFOkJP/RwgrpN+JoMC+OT21/A5EljybMSd+/cgZnTp4GXuys0CQ8TC2NkuzYQxtV89YNrwaaN&#10;CcQswLcG+SZmyCDy3CQ8lDzv2rUTfvMzhW8GOsMZrv9IgX3anbNNZHJnmXHECs5vNJf1qYtaGPFH&#10;Qweodmz4XvBZO7CWMy7ZTFW+SmLNWaVUfahYwQAql3fhvmtKzI1K+0Nkq66qm72V+RFJ8qpFQ1H1&#10;I4WXfWMxLxfGmzvsNNLvzCZfO6GI6Q+lI9kpfPN0Yuw8IVjSIm7UPUrBrlRgD/nEMwbR7IlSHQbX&#10;VGDb+i+eP4eq5VpoJDLLsnYe8EX8ZahSzkn1PUvjktK5iRSkH9DHAB5eNYANyytAr05lwdn2d/By&#10;/R3aNv+ZqLj43rs7lKg7XcavAkfBaMOyMKD7PzUyGE51NKj1Mzy/a6BaCClbhFUg/htXqkjCUtGp&#10;CpTyNeXct4fz53j9LP379IH4OPWfSD2uoNHCp4tdu3Qm1y6dOsKLFy+gEVc74rOTVVW4desWaZb/&#10;4m0N5a2M4KferpCVmQnNmoaT1TQ3b1yHp4ma60rHDbCAElNvcLwOP3ScC9s38zUkLYwRbSNh9LgJ&#10;UKtuPVi+cjWUmHxFLIw4mlqjviUnt0ukkP5eqy0ZdAquXgYm96sCl7eYw4P9lpCwVnOFTueoKFXZ&#10;sjQtGQU/dFkA3/ffCGal26jaoezYXppbROBCc1me5Hh6Q/GOjmDpaRmokYZ4dL1QxPRDVorVQ6Uj&#10;ePKPl11jWcFBnD11SWwG9OkyRhYYqmeE7qI+tkwe4cxUP8AzHlg0D2+vmoAsTUq1g69ijxOhfjPy&#10;CJiUaaxqj/LcOXlTaGac7mYkcnCfCvAP34FSYQyezNU87cn3e7haZc9WaUQRawkn2/9ALb+Sqm5R&#10;3j5nwPXzTsHqNavg+052YOHlCMbGhrB2PT8NtDFhHTRuGCoLuwXXPz58iD823Le6p6zAFZW1fauT&#10;Wn0r18SOnxoHpT2MYUTsCKhoVgmmTJkEv7tXBo/mfPM5qoV8y9CkEQ5c4bomq/Uov+27Ab4anQRf&#10;D93HFYouYGDgATHDhkOJSZfg302GQAnux6n2Xcku8fDyuLzQPz9qCYvnzyJhoLCtEiJLEyX/E9Be&#10;dLOsYwNVOyyrlm0Jz57xeZPiTeYJRd70hSHti7cNCw/fHdhjIrmf2kdTY0DKhlqjhKKmG4mr6rkr&#10;Pz60UH0XRk2PVuSAEqpCj0XKMX60jJ5V36Gh5lwirh9UIjkpiTRL1RKRsoKxl0yoX41JBaOybqp2&#10;kaNG8AsRXjzPgB3rKqgWlMz7BjCld1kyQEObonEOZaFZeEWoXYvvi2FzCfXDPHv2jDxPHDcc6gT+&#10;BzYtKQ/bTKQ+5dgqZSB1r6Y/VmalyIglbiv6MdoBDK2qQA3/GmBR2xNKelaG2rUDuLh30Ai/acmu&#10;4OXmQwpUp8hImDNrBnSL7qJR2ApjPQtTMYwDTSpBpXbV4NdgMyhtawzlDcvA7zWqwJwlc7l+62uy&#10;6wMHclD+LcPNSG3Iprk2GpWrA17VveGXiDGq75X8uX2cLK9RDhvAjxi/4mpqs7LqP1usDf8dMY77&#10;SVwV3fuxw8xC808NV+lYBxa5V4do5FEbRZ7Xh3i8IKJJna7kGUek2bhlp1q9xeMNhSKnHc+O2qWz&#10;HyJ97PX/Q2D/EHdWU1Dz51zHmI1k7tWBgg1NYFPJ1tRHIxGNyzSDyqYW0KbHALh7966sY47fmJbm&#10;+wdKRrZpA3du34bb5zWbkD2iysPSqmXFTMqyT4MyxE73zt5E61mLJo1g4/p1MDV+ElcYOkNi4n44&#10;sssQnt8xhHiuACq/v2BcHqJdysDs+HLEHduqVWD7jm1Q3tSAhNk+0JNrcpvAd32doUmH5hBSSz38&#10;poZ20DgsnGsBCO9LRZG+n1qB08WtzCBUWpUK4OBiB/8Y6g61I+rDP91Nyc8mpGkoBNTklUs9TbSQ&#10;5YObuyzB0LeOrDDJGHcRTMrVhCruvurvBf7YdzXMjrWE7GTtS+pwvXOn1rXg6dMnXE0mTWOwHNC3&#10;PwknBXZxNm3dBiaO1aCSgUoXplxzSDykWxMEm0eRDw7Kd3sURj/XFuLcJB1h7dHUWyN+dw64xQtF&#10;Th3x8d1+Vn6UtspBw8OiUnMHhj+8VzRPPwWqu6iPuFZz8YbujapAbKSpjB62RuS7HmEhYia9xDXh&#10;onwrwcj2JtAixI9MCzRuWBeGtjaGuoGOEODjDdUcK0KjmpWga7gRXDh/jmhqa1/PEga3NIEoE6lg&#10;n+CYfPQIySQdGlSBZo3CYPyUCfDNIGf4sYYl/O5oSpr9o6aNAwOuL2pRubo87OUbgImBFSlItQNr&#10;cn/8LuI7Hy9P6NwhSqPAaWPLxuFwkosbDRuOBttWNYZqdfzgNy9TKGNnCG7+nty9MZg1cyfp0ty/&#10;EsS2NdNgl1ATKFOrJZSYIm+2ujfuAG2aR8vMWP7YcRZUd6us6qY21nB3BJOSreXpIvDpE34g8VPi&#10;bc4lRV71hb6t5JWRr3MzmDByLjmSXQ0PhQFORD0//oSzRwc0FwMIxU4dSstINhDFIQ4TKyNX8OjT&#10;axPLzs4GszLNVYUWWqcVsbNpqINsjSZySH9+rxoiNTkJOrRrQ8w7hjpyfcPtcOxIIjT2rQrB1W3g&#10;7JkzMHJ4DDjb20CdWgHQMrAqxI0bBcP6d4UD+/fC7QXVyLdzZ88igyYILGwNq1cl5j6eLqSJ+jg9&#10;HSo5m4CBrSl8180B/sXVSiNHjYBWLVpx4e0qhLsL1PD0geCgmlxftZ1G08vFwUW10GljI69qYkFE&#10;JnGFMTSkHtffMoZ63ZqCVzVXqMj9EMZOHkea0ohLs9zEdDoW7w5lQrupFjKWxpU8YeeOHarvZJx4&#10;FprWc4QnK/gtXUriXswJw3vBubPnSHOUjTtlj2j1g28/FtmK/ZCo/hP3MEY2HyTYwOZzAdy6cQ9a&#10;NlSfh2wU3FWwybcOR3XWnOrYtqhxV6HoyTFtWufflJYf7LcVHe/afgScPnERrl+9A0vmbQBnPc5r&#10;R6odJvqpcSTxCFQtE6kqMCQtjJjJlvV31RD8pdnuMLy1A+Gqfnai+axoa+5PHw47dmyH4UMHQ9dG&#10;bjChgwvEdbCGQA8rOHPmFFeAmkOLOi5wYork7qQOtsStRT0xs0m6TF0sDcjUwW/NbaCsjx1UqmYL&#10;hlwBuHnzJvjX9IEmjUK5jNcevFwDoEc3rlCWr6kan1oB+o2osuxkIJ8ndTM1AmPTSlDS2wZ+bmgO&#10;P3E/hPpcE/U/tavCjevXYevmTaRAYLjvLPSAL2OPqRcqht8MPwhVuL7798MPqL5XY3BogJg+LGdP&#10;m0hkpqswYl86rE7RtRAUig/vNfJsTKRubQH6UFm+kELxk+P5cbspSouthT2Kj9P5AQs8X/1Y4kmx&#10;g/rwwWPyHhd/r1u5g/Q5KNC8up3m5P67XPlav6IA3b929Srs2rkTOrfvBRYV66kKSUnl5P/Aptaq&#10;GeDBkmrQJdwVBg7oDyNHDIfO7ZrBkQkupECNGtAetmxKgN4dm8Ggfr3IUrTBLa2hZwTXL2z/Owzo&#10;14d806F9W5ga7QgZqzT/+Lix9+zp05Camsz1m1zhl2pc7WheGabNmAol4r3AsbobKTh1a9XnMlpn&#10;1bhgU7Vh/foahU3Jrp07wQmuXxjVvh153sv0FxcZlQdrJxv4tb45VLUxASOzSvAvNxP4eoQ7tBrY&#10;kaTRsOgQWdivzPWA7wZqziX+q9s8aBRaGr4dtI0M8tTwCoBfm48Q3we7G4JL09bwxYSzsu+QUc35&#10;lgRLlMGJVOmIcV2FkaVJybZgY+ILixcugnNcCyYr6+NO3sq7pal9jhaq4nLrNBdZ+UKumdfSWSiC&#10;Ep4ft5ep4McOtL1RENSpwQ/n42GUrMPPnkra3hDYHMPzDnBFArWzb76ir3hCWiFSHKDSJTVBFEZ3&#10;23DBBQmjO1WH/WOcYFgLS67GKgtO1mVJYRoxfBhX29WVTWoP6O0IEc25Ai08Iw/s+JFo82bNNq/+&#10;EYbFDCXuDB40UCOjITuFWJO0wh8LXnEQysPdmRQYrA03rF8LHdtjLU+bq5qsVMZCLHQ4qhpTqTwE&#10;OtqJZsjmTRvDaa4wtm0VAQ3q1BYL4k7O7PKlS9C+YyT8FmgM3/pYcj/ZLBIWynt378DdhZoFBfld&#10;j1VQpl4keDmVFuPNTvpXKu8mK3DKSX//2obw5fhT0L5daYgI+w0qly8JjXyNYVV/O7i/uBqcPnlC&#10;kBCPk2kntP6YdNHOmF/cUFy8f/Ncnnc5Dm73cRrn8ERltowhnxx2Wi0UQR7HlvqXVFpKWckP3OC+&#10;QwRqzaKO4nwj4t3bd+BuFSaas8RtKcrI5N+TFgwUB4HVG6omfGG0N2kouKCOaZPHk4xybN8/4ORR&#10;TQW/ec++gJExTeH06VOwbs1S2JiwCo4dTYQ1S6UMSenpWBpWD7CHu4vUMzMyItSf+BvVrzN8190B&#10;Kloagr+/D/y7mjms37CerMBBlY6mZdTjW93DlxQ4LLwmJdvASMMy4O9gKxbEYJPKpODhIE1UVWPo&#10;b8APKnVz/52sTc149gxK+dqRAaRfXEzgl4YWUCnEgYQpj+vTnpqq2ZRnubS3rSzObGEs5dFEZ2FU&#10;sl8PfreJNiQnHVdNg0JZphWkP9I8pqAoyD4vX0x+JuFjFwIEaSwiz06xec0VQUlNx+F1dYJZC8iY&#10;9vxeRX2Ac4q4fq9p3e7g69KcfBfuqzmv+OH9x514ZFGZn+7IeJZNnt+8fgtnT90hZvfvZog1zts3&#10;77jO/yZRMFXL88vMdKFXtO4zEIvCmOaF77xv3IBvJWDNuGGdtPezXngD+N3JWFybOqivH5iWrcXF&#10;Q6op69epKxY845KhpDCGBPqLZh0qS31DbKrWd3EUw1aBq0VL1uAKkwru3L7FNcudVcNLmb7ME1Yv&#10;lG8izkwvAU7NgsG+bTMNDhug/ayPjPtfct0OaRuSGpYuWirGuyjE2vTYkSOCK8VDwZMtGnnY3SKI&#10;HEfRtkl/iB+zgBzIi/saC8MK4WjCY0s19eYcXBH8H6EolihxdXf1g0oLus5KtK9Sh6sRQyHIsw3Z&#10;hcGq2ziVep7Y2b9QU6HUx8LcIBhq2PGKksYO3UgS3bFKf7LooKDgLViU6UHMkg5fI4WyaqnuvGDK&#10;NCp0JzvaXzDz0xTInCcl4PA4J42MPLqtFexfwrUQBOVPsT1dBN/lWLJoIWQ/5jWLs7s2Mu5/AW2b&#10;/841mZuRQmdWEac7oklhxIIX7FWNmFsblIGDW/8B7Vrxi8LZXRs4NYM/LSVGDeOa1TtCIWtXGNxY&#10;VQ9Cq1cRB3BYtm/x6XZt7NohzUdrw8Sxk8QCFug6EhrXiiesWkpe+NS4MYHfGvYxUObhiNqBZIUN&#10;xb276WRAs3V4X/C0bUTUOWpT0I1E7frKsnZis5+rUBQ/z5SGMhJ5N0YJwS8+jEtJAzZ+jiOgf/Ry&#10;6NRyHjgZ9ydmlmV7QJPakwkb144X7ZqViYDHj3ltYIWhbw9P1YxTVOJazJX97GBKRytYP9Vb3DaF&#10;fJ7aABbPnUD8wxUma1atJPcUuvYzblv/HXTvGg1hDeppbC6+fOkidIxqD40blidm+m6hWryQ34H/&#10;8P49WDoimBRIyvNL6kB0iDkZUY0fpr5Lpai8euZbeKxy0pUa7Mw9RTk+fvSSmNFnxIDoFeIz/mTi&#10;Rm4Rnzes//iDYZX5eOfsj2uqOhhrnt9xYbt/glAUNQsjak1Wc6goVEbiXf5tIXrFh7kBNtf4hC4K&#10;scmSmqJ+yKYatmxaJRaG4nDZ3J9gzyJJxwzl6c3BcPoU3wdX4gNXM4+IGURqaG2FMfdpCQgLqUlq&#10;v5C6wRqFEQt1d66gYl+yRWNznYXxyePHsGCuXHkvBYZhXN8mYk1JmbGtIYQHVYAXD7RrJC+Ms6eU&#10;FXzRD+YVJZlnPM2GzJe5cPnCA3j6OIt0V1gi2MJ46MB+YvYxwBOtlXlZLb8XhcryhiQFMSYm5jvl&#10;i50znVUd0Zf1vTSnND6FvlPjCi5iQqvRoXI/GNF/PTy895y049l3oXWkM+H1Afblls3XvyYYNvBn&#10;OLzSX0MRMLJ/Z1/V/YgUuIdx/WCpWetsXh6SD/C6ZWhhXLxwFjy68SU8uf0l16TkR7i1qd3I4pq4&#10;N85/Dc0b1yIFiy2MVSqWg9PjOPksDIFzE2qTQqkLCasWwP0NDWSFEnl3fT1o0aAi5GfI00EbeR04&#10;+mtxoCjqHkZKXONblB+wNuBBSsq8rJbni0JleUOSwrh1ceMGyhf01KinjzOEIOkG7vnq0naY6Nm4&#10;bprqND58UNf9UhTU9m9EEhoPuERigbty8SGcOXGbDNr4Ogwn7zs0m0uaLO0azRKFY1JGs3mmD3p2&#10;raaaubDJOG3CT7BJ5VwKZAbXFJ09pXBFwHMmj4JnK6WFAS29KsCNEWYiTw4wgd5BFcHfwwZOHfua&#10;+K2vDpxa/q7Qr5cvrFkqVwG5f9v3cGdaHVIgkVP7NiM/H124deMaJIyTN2Ep7yc0gG4RVeD2JT58&#10;Sqbf/JKrueS7JPRBy6bSiiqr8j1J7YdyfZX/BlzNBkJk09nQK2qJaEfGTzCaivjwLk8jL9N8jn3D&#10;wwdSBZu60a/rOPG7F8fk5Q1JCmPaplo9lC9aBOlf+mt7t5EpWUKzLdPlKjWyThbv5CIlko4dJ3/K&#10;E8k3IT//NUl02pF/mp4JjWpOgk3rUjlhveZqhA+wNeGETEC9uknHhOmLFcuWipkKVW0M7/8z3DpQ&#10;R7UAIm8dqAvJxwsfxXv58iUcHC8tN8vgCuTQugaygqgPLw41heP7i64gCg/DSejtLRZIZIoe4cZC&#10;Ozy6HmTulDdhWfq4VyCDTdSv5uFF15uKrQXT0i1F2eXnFcATTsasPB89eAm7tpyG86fvkp+xVTl+&#10;AA/p6aC5j7U4wBkANi8jG9aQq+bAlWlsmVAyP48fPDyVdoE8p67UHFHVWhgDnYs2ucluIsbnY8vl&#10;I6lZpz9uApYCM4JJ6XDwshkKh/dfhKG915DBGlZAOsn9LXETbVEwe0ol6BP9KxxbE6Ba+ChH9fEj&#10;W7T0wZBekWIhRB6b6AL7exirFrbCWNzCiMTavV9DW1mBjOuk38IMrKFWLZoG6ZtCVAsk8smWEOjb&#10;2hRuXviKrDwqCtq3ksuuaunusH/XOTKdtXFNCgS6jBTfNa83Bd5zraQR/deJZpMm8MvpPhZqhTEq&#10;JBA6t5ZaPcryoGSHFoOJvft3+V0caitxSGG8urvGWOULP4cAcLFoCHu2HyFcsWgzUTyMxJOiWK5f&#10;uZN4hEDVdehZ6hp5Ycw+o78umsLQu4f099PF6rYx8OrVG8jOfiUzd7cvvJZ+y/2VF8+bAqc3yU9k&#10;UhKP0I4b1Uv4qnDgPsjDE9xlBXHNIDuiqbxb+3/DiraV4fpwU9VCp43FLYyoUnLMsH/DuuU/QZ/W&#10;FWUF8vGc+rB5zTIh1IXj4oWzsHNyHdUCSfliR0MY3TUQbl6/JnylHRfOn+dkpVvxFLKO11jo1nYh&#10;RIRMk5mblvu4lV4sPrx/I8vLyIFtAkk+p7h2+RY4GNcVCx/L3p0lpVuz4pcTs4XD3GXlDTlqVNdS&#10;JdI21+ynfIGF0c0ylGsOnhec0Y3d2w/L1G0oa8ZPWRgR5ob+ssRHenO15eNHmeSPnZtTAN5cYfSw&#10;GEyaqzs2npLZDfTRfZ7EmlVLIIerzdUKIBLPWEQN2eiXviCjk0whRLYJrqRaUApe/ADP7l2GB5Gt&#10;4JqZIVwzqShO4pP7qpXgybCBkHf1GF8YD1SB9/n34V6zUK32M+ZMgjXLp3C12Q+qmu06tvlVViCR&#10;K7tLunr0AXZXBkcFqBZGyh4tPQXb6sjIyJAN2uRwP9PD+y/J5FcY01L168fpA7XCGBUitRzxMNXC&#10;8OD+YzI3T79ZPdZVVt6QeIaNajO1sf/HjRgdXKRopn6iPiMF6nDBxcPHE/lF54n7LkFD/4nQvd0i&#10;0ozBEUQsKDjAc47rTyiFhav9e0TLN6ay0FYYpw7zh0ePinbuR1rKMbLIWlkQOzbn+lGKAkH5YMNa&#10;qTBxfJ+fD5lrV0LB1Svw+t5deJ+bCx+42vv17Vtww8ESXt+9A2+zMuHN43R4sXg+5B5JhMx1q6GA&#10;q4Xe5eZA7rGjolsnj4xR9ROZuOtbuDK5tqxAPp1bH2ZPKtocMab94lljuWZqwyIVRjx+zqyMpP+o&#10;VcPpsGPTKe7n+goWzz1EFnoUcK2d1wVv4dCeCzCw20pYPPugTLYtG3/aA3bUmqmtgvmasbhUW4VD&#10;mqm7VoQ2U77o3ezjjnZbMkpTJ+qHD/qd0KQvUJUGFUD86G2k4EU1nSMTDGWgaywpoLdvPgFzru9B&#10;zZ2s1P/8bGHEU4xGDZYrMNIXI6OqaxTCJ8s9YdoE7WohkcsXNJHVbum9u8M1UwO43ywM7tQNhEed&#10;I+Fx/17wJGYg3OXMXq5YCumD+sLtAG/IXLUMbnq7kvfXzCuT66Ne0cSd2z4esG+L7iYtNpmTUH5M&#10;gUTuGhwAmS/lmwP0wam0FEicJTVhtRXGtJRUmcyUxNVVt288IQUdR1bR7FTqLVi1+KhoB5cNfmrg&#10;lJwyL/vaq2sf15d3dtnKyhuSFMZ58R2rKl9QlYzFZYeGKlMbH7kuVQ0N6vDKh15k5EAN+2GiUJTE&#10;k6+G91sHnpZDyHPL+lPFd1aGLcSNwBRYGFHZ8J4d+p+9yGL/7h1wb7H6QvF9WzUXoit5+vg/4XZo&#10;XbEwKnm/QxuYOG4cOcnqwP49kLB+Edm0PLBvH0hfulj1G2TOqZOq/in5JrMETIty1CiQLxc0gJ4d&#10;+L2hRQVqeY/tGqRaGJs3ak9aKyiPB/f4NcY4Il6T+4lSObFcytWSaGff9nOimUXF8EKnZ4qDd3m3&#10;NfKyWp4vCpXlDUkKI0L54to2aVOxNqL6c6pTEhMmLfmcuEjctpLmCpwPb3OJ3U+NETFjOEGqd/bj&#10;R20lQrU16E2eh/Vdw/3d88gweMazLJndFmH83N3HADPD2EjNNanI9YPtuKakeuZX44mNq1UL1N2G&#10;wdCiSWPI4pqlWzcnwMpF/ySHraalHCf+RzRrAk/Gj1b9dmxMA1W/tLGud3mNAok8NKImZBZxVFoN&#10;J9NOgllpXgcuriPOysyD9IcvYesGzpwze/E8F/btOCuTkxqtDD7uSAddQOXayryMeTyqxWBy4lp9&#10;/yiw4fI7WzYKo7K8IYWiqHttaqvwPkKwJFwSdH9kPHsJHSOGwJJ50hrAFg16ku+UEXiV/vHrBLVh&#10;3969XIGU9MNgUzQrKx9OptyCly9yyQKBY4euyARIiQXV2yZGfA6v14L7uRS9Sb1nxxbSBFUriOMj&#10;zYpUEJFzZ0h6eVjerhMAbVo2J6o7LqRJk+w4KIO6diKaNYX0gX00v4toAg9u6N7OpMbxw36BF/Mb&#10;qBbKif2jyI+4qLh25SqYluL12kwbvwNuXX8spj8lLuTI4fqKzetO5eKaSfqK2EwNchsls+di/emb&#10;piyU+fjaDr4wJh87Q84ZRfUb+qYBLVPKsnbvgOsFoSiWKPE8yf6F0gL9kIKOBrlaSHsDqR3kjEn8&#10;UHjSkVPk+e4+eSQyT0rnM34OZGdlQ9WyTcDOsA+pDV88zwF/5xEywakR1zkiTqfdFs2wyVQnoBEx&#10;LwyolW5tjGYBpGwfWkE1kxfGrMcl4NGgfhqFCol9wi0JCTBvzmw4fSoV9u/bTubxZs+YBvc6tVf9&#10;5sjUOJ3ng+jirk3fqhZG5M2pdeCcnnOI8+fOF9WjpB67zv0sb0KL+tPIyppVi46I6c9y8awDZB1q&#10;DvdzdTDqK3s3eoS6xvVPCVke5ji8o+45eDwNGdWTKoFHJOL71sFyfbTI/WvqdBSKYokSR1bXGaC0&#10;0CyQ/wNQsB7Stnmz+j1Es/DafDMvP/8VeR7STrPf+Edg9MgJslpSG6OazSGDOrh0Tu09JapziB02&#10;Dt681uzzTp8Uq1oAKYMD3bm/J7/TgMWUSSPgyunvVDM+y8QVi1QLFst1wQEw2KSS6juWB3e2U/VD&#10;yU2rf4X1a5cKIeWBKvG7dmoGJ8YEqhZI5NjO6iPmJ0+cACcLuWJmZDXLwXD9SjpX2PjR0IiQ6SRf&#10;+Ttp/kBx1JR9djFvQfrInxvvcq9r5OFAZ37wpoZTM1IBveLyO4snjzNg9pQVogZ9JTdP1pzwv7fP&#10;p5xQFEuUuLXfzUBpYVM8v1icNkn1BY5qYt+xuo3mTn9cdPtHwdY0SCZASuyb4NzVgd04saz5vqE/&#10;v7UJmx5IbOLSfZJYyJuGNSOq8U0rG+pk0rFjxJ3CMHKwgXjuhJJ7NpnDTRdbMk94v29PyM3Kgmun&#10;T0E21197MHs6pJkaCq5wmd62Ktzfsons1L996SI8PnkCbtf0IaOwdxvWgfOpX6n6gcSVOB3aeQgu&#10;6UbjQGetDPFxINr0cHe+ecW6JM2G9FxN8gT++NYt09y1X7vaGDIdhYUTnw/tvQAP7j3XsIc0Ldmx&#10;yCt5PgY512Jk+ZfqUO3TRffpWWdOXoKZ8cuggV8HshGZnWPE8RhlWYuJifhOKIq4c8P7a6WFx4ds&#10;yMc4ULN1w36yk79d0wFQ3y+KbKCkjusitq/ZyKAKvD8Sd+/cBVvjMCLI+j782RVYuGwr8gM6LK3L&#10;94KXXNP28vn7MvNsrnmE37iYDJCZk9G/cuHQsxsOPOgezJg1YzpMn6L7ANitm1bBjo3yXfHP7n0B&#10;lSuUBG+332BX1ypwZZi0OmdvtyoQVYNrAgtYNPt7eHxbWg+Ka08P7fqG+zGUBKOKmmdO4ojp+FFu&#10;pO+pDWkpKTBqxAju58VvT9KGdWvWQA3XxlyaaCqOQgR7jiH3bmYDST9w9uQ9Gva2JZyA1wVv4A0O&#10;rj2VD67hFrgpk6YTt/4o8OdvyOfLN0xW1xCHC2RQKRseRd43eizXJF1Humu5OdKgEir3RmXgynL2&#10;8KBzilAMJTxOdN6itFjH4+M2Ug5oo9lUff+a1zT3RyIvLxe8HPgdADYqBRGJ/cxdW85omNevMV7D&#10;rE/HpeRvj8C/eAthqgRrTstKgdCr6wDoP2AQfD1kD/zupfnjsqlSDXbvlJYRKoEqJYcN6QNL5paD&#10;y6f+ATbGpWRL4ChPDDARvgAyP6gscMj4MfzhNDcvfA3zZ1SCieOHi90MJV6+eAFBPprnbppWcCLn&#10;bBjVbEp2zztb+8tOhYrpswauXXnE1coFsp0yyM1r00jfkDV7eP85zJi4S2amRnOuf7l44WIhdH8s&#10;3mSmaeRd+yqFHzeui7GdNHf5n9tas41QBCXsWNYoQGlxzXhXVUeLQmWEcq8MEKL7xwObnV07S5P+&#10;lM4m/GqcLq3mi2Y4WICrelh7lOuWJ5FVIXhvVa4n3Lz6GMbHSDp3WBqXt1NNF6SVQRC4O3hzzV5e&#10;abA2zGxWqdiFEZvAeD6ILkyJj+fCon1gAsNppkU51rFDl8loJ947GfXjWhe5GnbWLjtG0suiLN/c&#10;H9l/HZGF0h6leaXa8OLFcyF0fw6U+fbilo+fX0SNi8oyJhQ/TSgtItUcLQrb19dUTPX+zcfptPwU&#10;uHL5MtiZ1RYzQPIR+QJmLHBsBqHEAosZCecrZ0zcSQpjdOsFqnaNK1iopokarQx9YdH8BYLvcsyf&#10;OQXmt6xc5MKY++wLmDSuDuTna87BoV5RP8+6pKCphUdJSwOuNiylORDTM3IxV5O/kZmptT7MuX73&#10;nCl7yda3nOx8svOGfY/nacycJj996s/Cq/S1GnnW2fTjasUatppN1PuHXS8JRU8TGxc2i1J+MK5r&#10;NVXHkUrs3nZY1R52fNmIZZ1pJnzx5wEHYQyjxhN1gl+NSISKxiGkmclmECWdqvQnzVNHrgbA57bh&#10;MzXsILE/aVpBe41YGOsFNdCqQOvwof0wsamZ2H9U7tq4f+0b6NWtpdam6M7tO8G6cvG7H8Yl62vE&#10;d8u6NLh+NV18DnIfRRbos3bUaFy6FfxaqzOv1nHyVTgoHH33Z4LvK8q7V+smaU8vXATO4u7th6r2&#10;Lm/RPDgVgFHRqAblB88O8wM5SroyGrJYqNltFazZd3z9/M9L+IcPHsJXo1Nk+j0pvxx3Cso4YcGU&#10;q3u4cpGfj3z2NAsa15oE1ayGkILJrnWlrFLOUjUdikonCx/IzNScGqFApU6B9hVg/MifYc3KufCO&#10;2eStxKjhI7na9+MWOCOxhqzCKAajrM7VdDj4giOjmC7aVs4YlveD73qs5g9dVaY/ZxbUfYQQ4j8H&#10;uVcHy/IpHituW1m9VsRRUiXevH7Dmcv73QFOmmf8px92viwUOe14eNBZY85xZEdeDYeSdkbBEDdq&#10;PqxdsR2ah/RStUN5doO8MCL/DLQfNFozE+jgtz3XQDm7JlwTjV8xgrXi/On7uJr1LakBlJnt3+FD&#10;Ndz4ethB+LnJUCjvXgeMK9pB1YruqmmkjThVUlzgQJGVgf6F0KKiD5hWcgVDCw/4pW40/NBjhcZp&#10;U/hcpQw/Sl0YK5WvBz+HDNB60Koa/915NllM8Ufj/eunGnm0c3jhaTes3xTYsHo3DO41SfV90jLN&#10;XRrbFoXZCkVON7JSrfKVH6t5UlS+TJFHNPNk8fTSFAc4z1UypPBTlPRhSdd6ULl8A1ntietj/9Vs&#10;lKp9/ON/Of40fDn2BHwRd0Grne96rISfw/pBKa4vV9IjmFz/0X8LRPcouroQFl/EnYff63QgbiLL&#10;eNWDf7YcC1+OTlYPC1fYvhx3kg/vJP7Ybw1OvQ6Vy0k1JMbfuFQ7KGfmAd8M1uMUqkL4xfiTkHry&#10;lBCDzw9cAqlsnp7f/PGDNnhEhrIsZadY3xGKWuHYtjy0rdKBc+vtVT0rCsN9NbXG5d9fJCTH58Op&#10;02fgq1H8seOfg3h2xD8GambAb4bsBeMybcUMy9KEq2lLuYZrfKPGlcv133Wvhm8HblN1l+WPUbOh&#10;UoUwUqjUwvu7TyfN7yZf4Qrebk3zT8hG7TsLsfi8UB4D9+yYLylIavm4KMxOlpcjZFhY2FdCUdMP&#10;GcfsHisdiQjiT6X6GC4drbnX8V3+PSFJPj1CWrSBb/ttglLeLaFKRVswr+gFFgb8fk3sQ+F91Qru&#10;EN64KfTq2ROCuwyB/7SPgx8GbOJqhYuqGaRQTr4KBpU0tREga3mM1jAzKRkFpZ2acT8M9ZoqLfXj&#10;VA7+HDlF090p1+GnNlOgUrnCz8CnxKWB3/ZO0HRLT349/BD8q8t8sIkaCe2694U+/fqDpZEzkYGF&#10;AZ+3LA38yLOpoRsYmHnCT60mws/h2k+5/hTIvTlWI08GuXzcnkXkouFusvKDvLyr+iChiOmPZVMa&#10;lM9Ntf7AOsRVr2Bb6eMDeWixfGUD8v0b7XpFi4vAGtrVrGtj3569ydSFErhFp01kFFQMaEoKm+oA&#10;BMd/NVffg0dJtWLjqh6qWlLJyqX94YdOc0U/Pha/Nx7Iu8U1LcuZuXO1n/xUJzuD3pDxVEr/NUuP&#10;yd4rWalsNY14Ewp+/NR+Mtg6OsOhgwcEFyVg2j54cB/MDTxU018brQz9i6xMTB+8erxRIy92CPn4&#10;gS4Pi0BZIUQ+P2b7TCheRQdXikcrHby6VfuQ/fCB08R7RG52Hhzaz//V6/t3kNm9yLXHlYnwqecf&#10;u0RFy/wsCvEPXTcwBPbu3i24po5bt27ClNnzoXSttlC5rO7zInF+DQd+6P5K3Dxb8OotKZhL5sjV&#10;R7A0KRkBtlVCoEO7jjBn1ixI5DI5HmiqBG6SRhX/mzdugH69ekGgVzMwK4vL1NSPVDuddkv88YT6&#10;xxEz6wq8gq150/Zp2GeJ00Cl/COgca/hZEqCVdepBO597Nm1G9iaVFdNa31oydWcn3pQ503maY08&#10;uGKsfBoDjzikSFi1i5iFBHaEHlGxMntKKssNcv60NmWFolU8PD7q8EDp6JgumqOrd+88JAH2tGlE&#10;nhG45wvv501fTZ5Z+0hslysT48MnPuvf0Vz7PGlRiRPkFpXdwKhcFQioXhPGjhoDC+bNg1oBmnNv&#10;LHGhOS4Vw0KHA0n5ea+hafBkiB24nhQGVBeCms6ofRyl/b/2rgOqimtd577bX+7NykvuTdTEAoKg&#10;0ruAFOmKggUUUbBixYiiUaOCvRLBrqAEe6xYsCEoKNUKVhRRqlIsFIOi8X/z75nhTNkHEDCJCd9a&#10;3zpn9uxpe/Y/u/1l59bzsHdHMrNvo+hcjaGf10aorn5FrltRXg2jJSprgeO2kftAUyUE3uO6kPrV&#10;1ZAdW9lCxObNpBzGMR8LHQ090OnEdD3bNX3ygyfOBqekJJN7ay7UlGfI6t6JDWJBRH1SxKTR88j2&#10;ptW7yfazp+XEayLiFPMrPAaZvN1QJC/I9GiXCZxINR6b/Az/WnFR+7X05K7mYqXZBK4F5Ld54H+M&#10;fZ7M2TmK6UINM/6mumFBahqKeXPYwmxuYtep0xcYh59eUdESIfdhKVkAFyo/o1rYvSxWRc2oIxu0&#10;Bxng9wMRioc5JWDe+TswUZ8BuyLZlx53gnUxgcrWKNQ8UAMI02teoaBjSLy3xMkzpqGSAp6vqOBJ&#10;bT799tOg+PFz4mdUqHdros6qKaKHdtyePDqSHMt+QN7W6daEzKTWofbXJHa0qVdR/V3x6kmCrM7F&#10;rKcv7EvhajtKtA+X9YT5l/jLY/cXn6cogzcW2zd7fy29AFK6GBp3Umw2pGzdRcoSSgv55mXdMSAa&#10;gtDvQ2DNqvXcFoBH78HU6zeGndqZwmfOIfCZS6iCTivhS4NBoNZKoceJ48Krlx7AlbQcso3WI3du&#10;FJAFclMNhSUICihC6u0MOdUviuzDcHh8Glo/oJuKt4yg8GNPxPJghY4smophxGleJ1RINL5G63lh&#10;aDUDlWnEczeqt2F3mjcdExK7vG3VesHnPeaKn51hawMvalk1ih3tIOvOHfJMqC2lp2lF/jcVGLBX&#10;WtdOhzc8Xn9CnMINZHpKhmjfaDdbmYwgOTFqPmzfOLq19CKliXKBbCyv7hcXEPLl48PcYzcemq2G&#10;kgq0fo0i6MrwIUOZazYtJDR2nVobDJQLpICttN2YlpP18cITXUeSLmGx2EzomxHsEo+VjlhnE7lu&#10;xQlyjJlAeFEYF87cD9cuPySCbaAynShjh6+Orc2DOrMID2dFjEOeyYmsm0uhwGHriS700aZTmBdb&#10;PpWvnOEz+8XU50R+3iMY1Ns3LWASDgMsDOyhgmsJ0YBYR82Z3EPI8qZ5CMfyq7wzXVbHwr4V1wOM&#10;Ozq0H+s65l3Yq5tcy6YyXedtUNBH/8OJUPPiQazleOkFn6c0XCHA1yMQtm+JhqxbOSSojoGa2Atz&#10;3Bb5LGt5xgiuOBuHq1eEDowngZOVwp0GmgxZGOOkQtM+KNrtncmSydfqpkylDJJXVkZg23TpzVTq&#10;sYJ7kZNvlQxUWfcS2Gqdj79N7jV0aYwsLwoj/j8dk0Eq25OSCji0J02Ub1lQNDk+l+n6YlcTl1au&#10;X31I0hZ9d1CUV8oObZjnsZ0tfx6GbbRdoaOKGVGPo5XJu1Crg7UosOnBfcxztRpRex823ZquHCJd&#10;0EcGDBbPmlroeJK882etJdvefRWeLOoibWEfeSjStwMnOu8HGUfsZTOsNIGU+gGJO5UMQd+GEuPk&#10;9ORrJG0I5WGDx8gL7fmlnk2a2ImLxZlBsa5p5zZDYe1qhcEq6nn27enRLJWLJ05iqKqawX+7T6mt&#10;xNj12h61HUy1+zPCKTfGxYmdM8czyVgtP6+MCJM0zwz/ncT+8lzsTZgxcQdJe3CfjfKUduGuLD8S&#10;wx1ErI0jxP+0PJ2/HgAT/CYzLWwlmNj0Ze/ZaQW01hsAGu3MmDFy05e1WLqAdsduZNKHR1lZKThZ&#10;DyatsPCeLA0HkQmlxuL1ixx5fWLo2k38LBNHsLEz/IbMIttoJIzA+srnwXD53fXZCUqedvqOUEUx&#10;jVoeNL4VJzLvFzdieiyQXhzXIHWVrEFOm7iUfLl5p1XFj8qo+Xja6sk1dZBNUS4vKsSJCXqsv05f&#10;DIfvV3wvmp6POXYUDLpYNmMF7AmtdeV+YspKi8FYty2sXL4MjLS7gcaXo5gKWb8Pn8aSeCj4cjzz&#10;0XGF3i49yRKJgVYr8n6E8PYeBl3aW1Of412J3U+tDjYwaIA4AFJRYREY69govc8RQ5vgGQK7pVnf&#10;yerQkxT6LC+6yuDLID+3iIzFcTYV9xlruJEPAoZ/Ex5joSVfS0RePepowonKL4PsWKtw2o0oG0Oi&#10;aQkicMIS6n5UOhdu66q4wLUD4oJEVjEFzGPIoCGMII1T8jIngGYbLxjs4QOJ5xJIfizsaQHyMZmQ&#10;eJyhpicsmi92aZ9z/z4snLcQuqoakcolvNeG0tVZPjvn46wFm1b9CxIT6B8adHl/NysLEs6dg8PR&#10;0cxHIwzGjQ5gxlYuoNJKD7RU7UCtXRtQb2sGXVS7gaP1AJg2eRZs3hDO9Ahi4WL6RSguVj4ZZttN&#10;D4KnfA6hK8XWEvezs5kPUePG1agI72jrAvFxccx4toY7I5A1UE93H6YLqnwGGqmt6l67wI9CMD8o&#10;GPQ79SdRxMjHRHbMJOaaPeHeXc4m9e0bpq7INb2iFtbf68EANls37GPPw+BSGhtvZs3KbaJ8I1zp&#10;kzXxO90NORH5ZZF+wGUC7YZ6ME238MYXzVlHZvWEwXGEnDxmIXngy8yDS/eNcpMbJyNxeprH3aw7&#10;oKeGgVRpL0pBjVbeELqC7ZpitwgNbC0M6lcHQwHt3M4JvD384Ojhw6IF9+LiYti4fj2M9xtNlASM&#10;ulpD5/ZmoMkIh56GJfTtNQC2RkTAufhYiD11hNgjJl04TxxWLV88Hx5FMt21Nf+CtSs/JgbPQpaW&#10;lBDPbHVhmqc2bAr9mDmnojxowMhOeF2euL1/7x7IjzCDeYGfw7njf5Vfv7QEbt68AWNH+YGRFtOC&#10;MV1VfC6DzlZgZewAw4cOhwXBwWzQVg7oDe98QiKsXrUWOqtYgvoXXtQyFVLjyzEQFfkDeY+IEqZM&#10;7cw9mXKvJxIVc9zkCdPJMTyqckJkdQVbQ31Vcb2yNxvKdPVfQn+ncaJ0KVct3Uq6rMK0AC9rWZ1H&#10;3jvZvS0nGr8Ozv/oNph2YxM8WP3P+ng2ln2R8wXaO3K6yAyUWdqTY4W4eeMGGftQXx5HjS+HMV/p&#10;W8z47TZ0bV933oaQGBOTiuPP/E6ETq3doGunznBwv+ILi0CD3ymDjCGPEYDJ/VVg9tRPYNPKT8Dd&#10;6T+Qs8kE+ll9DZvD/hce3f8TzJrmL+o67t2zCyK3RNQSMfvbKVC4xQzCV39MBBK9sgkpBV7fp5cB&#10;3N9kCt7O7LUiwj6GEQP+C1dDDWGRbycY7vEZVJV8BP1cdUVjNdR+6e/mDrrqNkxvBIPT4LMi6/4A&#10;NoTo9S1802ZynXGjUVuo7nPad+9JljuEePNTLqV+2EFilHLlA89eE8mxWM44j0HLI2XiVrk5FNLf&#10;3/nvnEj8ujgU6fYp7QZ3L63bh051Nev7pZtW/9q0Gd8sJ12DkuInorxIn170VrLydiA5jxSxp06D&#10;TkeFa41fh5Nqp+qF8B1kARmpf4HA4a1gWdC/IWGxPhydo0smkpQBhWnlDB9IW2EIa8ZpQlDgpzBt&#10;wqfQ0+a/ED6pMyyY2AZi9v8DTh/+G+yIWscdRcfMwAlw7sTfYcGsT2DyyP/AiWBdOMJcP+YoO/sq&#10;hIVhb8pz/XJERfrRvricIy9HEiXqch9ZnUBlEkst8XDCSMOdOBkWpvHcv5t1EPby5SsYP2wuNU9e&#10;rNzNYlmSXul7W75oCipTdaukN4vxy/UlpijWBoPIgwuBXyeM3bExbBfxNSnML+WZCPkSCBIXdJUB&#10;BaKPswfTtWE9WjcHO7RWA9VW5kxl8eFaRsU+nClVb+0ILg5O3B0oUMJ0P7Mz/wyxC3QhdqEpjB9l&#10;ROJlLBzTDtytNLhcdWNQfx2oKf8I/Pq0Y4YB/4bUFfqQuNgA8vNyuRzKgd7nrqX8BTb6a0L6ShMY&#10;7WMDTwv+BDNHtoHpnlpcLgXy8vJA7Stt5pnk5mAaX/gxXVEP6NBGTbavKdRq70XGikrx9mcoz/Sl&#10;1oNpPvKxLn7gsY4NdK1bX9lS1xMmjRJrbDkaOVCdSRWeN2o+zZr3gbunu++W3jSyu5Z4TQdDj+MC&#10;qzBNGR/mFJKvmjANBZz2IpA/FdRt/4cvJSUpGbTVbakVoaFU/VoLVE3n1lLFZBaoGAZABw0npnK2&#10;g07tdEl3WAptzTYQOHYwvH6tmNxApCQlwEC3z+Dwof1cCh3HmHFr7u0/Q9pKA1g6Sh+mTBoIr559&#10;BLOHdYABNppcLuWwNNWBQT27MT0TseL1rZsZMKjvZ7CCGctKod5eDVTadAAVte7kGVWMZ4ifXZdu&#10;t9lQ4gdt8ABfMo6vDxU3xlLf++lweZcUo2sjKitYp1yPikpkeepiaKCFrC4js89Y9eWq/G8bF/a5&#10;ytw+IuPCjakPTKN+x96QdTuHFCCOK9G3yMOcAjDsJFYUQM/lNP1W5IsHoSh55Bz1IS83F2ZOmwud&#10;2+LiPN3KQUqpMOrZLRZtU2k8k6m4o0FN2x1ceo+AuXPmwZbwCEhOukCUEOoDjpW66X0FOyLZMZYQ&#10;mRmXoYf5V3Au/gyXohzoS/bSxXTYFrUN5s+bD17eE0BNqw+o6o0g90i9dwG7u4WItt9FGDVaDQdL&#10;wwEQER5OWumGACMIV1z3o77nlF32oKdCn+GeKpm9P3YwjpyvIO8x6KnKfcTyNFJ3hoIzurI6jBR5&#10;AP8Q8GNIwD8r0uTdVqSVpJUUEgvoXharIYIzsAi+2+rTfyqZVLh+LUt2nHkXFyg8J39RyPIMXzK2&#10;aAwyr10Fz779obtRL+jS1hM0vmQqXasxjMCOZYSxq6hCrtrEvui8gifMfb5lusbVYOy8FGJir8PU&#10;4ANg2z9UlP+3xk7mwWDE3K+9Zxis3HAGCh89g4qql/Dy1WsIWn6M9CguZ+TCraxH5H9A0P7aY1W0&#10;ccF+LKFmKz+yXtrla0+wNnNhWu7JZGa4MUAd5ecX6b2g9B8b7+Vu364Ycv783EeyfTOG0WdLHyea&#10;pHPV+8NE+iHnybQHS4oykhXCwtnspMONzLu1aT2tRpK0+/ceivIqo6GaC1yPlr84lo5Q87T5THFc&#10;XPqJKnN5xU/wU3VN7TYqWx8+mQk5uaXkv2nP5SR9/AzWFAe1bGo4q4jXb36GXEaIi0sroIARgsyb&#10;BbXn2X/sKuF3Sw6D69D1IqIAYR6vcVth1uLDtXlXbzlL0heFnYCH+WXkvM+evyD3h4J06PhVsr/q&#10;xUvygcsvekru60J6Nrkn/tpdbRaQ51rDnA+9vuUXPYNLjEAmpt4DE5dltflUjeiTaI3FT5S4iDx3&#10;LXUg69DSd5+Tnc8djR4Ai+ts+ZSxOIHeGp7d7fZ+Vdt+KYQEBPyzMk3nlfQBcVDs5y535XH2dAqp&#10;MGN8Zsv2NZwusGOJfOGXZ0XmKHj7pmkBNoXCaN6bVWTeti8V0q48gMxbhTB13kGy7xXXwqMgoFL3&#10;g7wyIoh69ovA0GkpEUYL5njMi63RrbuPas+L7Gq9gByPeXEbcSEtm/xfsT6WHK/FCA06CE5ihAnT&#10;3Xw3kjL0C9wFRWgyxeTB9Imz9pB8OQ9LyW9Hs7kQujme/Mf9Pb0VKoL4AXlR/Qq0bReChsU8WPD9&#10;cZIHqWkZTITTd1IUm9YMwvj6RTY8v+RKfV9PUu1g6hB5j8pYwx2KCtlWd+KI4Np0xLeTlony1sVt&#10;C+QuMpDFF4wzuGr8+8KNY3bOUlcePGmaOw/vF0DGlduydBpRz9V/pOJlCIlhvND/Je0lI6uyFzIV&#10;9931H3lhjEu8Q1oXrPwvuErNU8t2AUkfNXVHbdq9nGLIyn5M/jsMZAPi8PtQWE+dvUX+a9ksZIRj&#10;XW0eXW5Mirh+uwBWh5+tbe3UzYPIdVDw794vJl1LFPiu1vMhYlcS6fLr9FgENv1XkXx4nsD5B8l/&#10;/Hgg+HvAtD3Rl8h/FNaYuOuk1X5e/oLsQ+Bvbv6T2mMaK4zEafAld+p7QT6IVe63FOlkMaz2ngzV&#10;e8NaTuVSikupmdDLZqTs+P429rK6iKy8qPV6yYxx/8dV3d8vHsRaHKYVwI2DjfNAd/0aq7mxZkUU&#10;dT9P7Npsna+8tUS+yF7C1JCGx4bPz8+HyMgo0OxqCyp6zDiSr5wMDRyXwKLQE0S4sHXCNBQKrDzY&#10;Eq3cEMsKzssaInBGXCsZFhFP8p6Mv0kEasz0XeRaKJyYjuBbRiGxVUVhlqYPGsOaUnV3DwENpkXD&#10;6+8/dgU8/SLIfuyqIrSYFhi7n3hv2DWNib0BU5hxYd/hm8STU0bfgoaeB1hY94WdO3ZCVlYW+Rg1&#10;FD/XPFU6I8pzshd9XgGVQ/o5yrVmlgazoQFevaohM/XCfebaHqJtktbFCZ4lyesg8tYpG1+uqv4x&#10;gO7qypN1y2mFceB7U1nh0WisyUZDJi73JbOs9dGIGVuejaSvV/LECvOmuu6gMXUBfb+EhYWB79Dh&#10;YNDNG9SNxoKK4RRQNZmjqNgC2vRbxXQrd8KcZUcham8axCbchgMxV4mApFzKId3XsqeVUFFZTbiQ&#10;EXT+WMx7n+l6Is8k3hadd8uuZPhm9j4yxkSBFO6rJS5VGPiDqu5w0DXzBi+vETBlcgCciT0NrwX6&#10;pY1FTflV4ieXVs48ty+m6466dB9OTMYQP2w+QM3DM/UCG7+R7lkCZ0ldIP+MfPEeWZxkmMxVzz8m&#10;9v3g01VZ1/XkeuVLIVvW7yWFvnfncep+KdHrgNQpFk99pht0aHXdLSaq3lXdm0eu2ZzAFgWXK9CQ&#10;FtfYzsbHw9LFS8DdrT+oqahD+6/agrZOd0JVTVdQ0ewtI7+fJx6DtLGyB0eHnrB44SKIOXoUHj16&#10;RJQfUN+1LgdSzYG3ryvh+TUvSjmKOWMYLtAr74ZiS4fgLSiQOAOKwAjBwrw8dak60C5QfI4+OVN5&#10;Ufv13r3v6Mv094z0aCf7ynSdn2mFlbzNSDZuMO3SD25msgrbxw7Fi/ZJefIoq0T9/ZIt1P1iusC8&#10;sQ5kwoBWeYREy/HXlfJF/T8iMCp1xfUx1HISMi/ODoa7Kl/aonHrBvbDiyjMfywSTGtDLwhf96Mo&#10;v5CWWk5QEEdvCSvSdCsSDji15qpgC6RIj3bWr0jTrqEVXlG8LunrSwt8pNe3RAMf3eoJ03VVekFF&#10;eRUZI/WyFg/eTTuzXdwL5y6J0mk8ts4eypLplUtK1JPFWPA4MfF7BM5A1zxLg+dXPKjPL2VRgh0s&#10;D1BuioUf1UN7T3NnV0Caz4IZ9/HjUhNmeBLFdFcRqAgizYv07GEHTI9LVoeQz1J0SsOCvD/hqlwL&#10;6sPRH3p9RfNKh2RaUJg0sG7DVzTX4l8eavNI92O3FTFlrNj/5YkjCeRYYZqQJhousHgSxRtBXbzo&#10;TLRHap5fJtf8UPCqOBrKSVez7rG1kCh8vr2c65wB5fnj9mPkOkJbQfRHilCm0M2H5vbtH0jdv21h&#10;N6oeKfLxBaO7e4M8/sZVsRa8K/z9/f/+hOK7lefZLUbUmAh9evhBfGyKLJ1nciIrGPz2zkjWWiHv&#10;YSEYqL/bZBC6gsewBcrU8hrCimveZCa3umgP6fK9eZFNxl3NCQzh/roiE16VxUF14Q6oujsXyq/0&#10;o95PQ3j3hB2sCHBoUiDRDaE7yb2lJWeQX5w9njOtYV4FeVrpOEHOCXn8Q56Pzhud5KpTC5oL9+Ks&#10;jtIKm+dU74a5icDuKwJbznWr2HUpVMGj5eWXTXignixq9tPySulo5EwsTAqZ1oJWmT8EPk1jxnnx&#10;dhAR7ADGnRoudBgiDVH+vALOnk6Fp09YBXBs2aR5R3qxYdxPMGN76T5lRF3U6FBTaj1A4vzDxehe&#10;PlzVacH7wrUj9pZMF/YN7SUgUaXJo4dyvUVch+KRlHBZabd0wnDWSdGRA2dq09D28ruAlbAseKMo&#10;77tQVwVd+zmTEOu7ljlAzmm6IPxSvLzPDkICHWCoizPYGTTd589aptuJsJb4UUVtGcTN6wp1R54e&#10;PVlDX+yxSPcJue5bCzJMob135JMU/SfREYOa5ka/BY1DTpzlGmagTp2FReLC7mDHxrmaRzwpe0a8&#10;gvHjz9KSpyRirTTvjq1yo9xv/ObL8jUnXS2cRXQ0aT7nWVKO851DxtM0jB82R5S3r8NYkh65Sb4m&#10;+LiolOwzrMdmVUEXCPLrTn23PCvTtGsyj9t5c1WiBb8B/KksWT+b9rKEnDsa44TU3916UcXa+qGD&#10;Itp+KXmVLMduPmQb/f5gmrd7w3xvYmtJS3/fxC67Zy9/OH5E4RCrqKBE5iBs+EDW18yGVTtq09Cc&#10;DSH1mobcwi1HYFwKXIrAsPNFhcWkTOr3NO8CJzcYU98fT1ybzoxxXM69+xb8VnFyt1vbxxeMimgv&#10;UcjUHUZgp698zQs1P/gpdAS2iqMGzxDlwW4rei7A/0P7sSZeiLzcIlE+ZUQDa5y0QKAmkbIuc/Hj&#10;MpIH74lPw4BCSZRuHb/+KgR6UbAxlIc3OMrZ97naKGJIFD9iWy9hPmRBnjwGyqG9p8hSgzQvTze7&#10;MTBz8goY5TWzTg8OI/vYwoOT9PVAIW+ftAn38/P7K/eqW/ChoSTJ6BS6Wqe9XCEj55mDtc67LUjb&#10;cpGK0HyHTxs5iJ2QQJd/wrxSYmuBSEu+RloiROCExdS8QvTsPoKkocoXUQCX5E1gWiqEMG3TGtZs&#10;a0hfuet6xFFmXLw2ZBvcvpFNttF3qDQf3/0UqqQdP6xoUXvbjhblr4u9LRyIMgftPQiJa853Ttou&#10;4l5lC34vAKYrG7vb3ZX20qXEtaqb0QZgq9sw36FTxy+GVy8VOpzTJy2n5uPpaO5DumzoLLes9CnE&#10;Hr9Qq6ImzcvP/p48mkhmHBEWOh5w59Z94tRLmj98nTwEH//RkAZrQfIw6ay8heNZUsy20LR9dRFb&#10;PlTaoJW1lM/SdavPHnL6fdgPtqDheHi225zyVF2ZrSWNqNFxaJUpDLJvWuxBVOFC3Ll5X5QeND2U&#10;pEv9dPKtZuiySLJ9NjaVbKPwVlZUifIi589iTa6EadP9l5G02VNDROnIPdvYxfd3XV9VxoDBNpDU&#10;gFaPZ1myXmnmCVtP7pW0oAUsUg72+a4ynW5NoozlqToQMsUSHIzqVnpuCKdNXAJR4QdFaTiJhBgz&#10;VGFsvTuKFaBcZiwozIscyoxdhfjpRTVpRc26KlxiNpWGas7Q29wBDoQoX+ujESdenqfqFO7YMNKC&#10;K/IWtKBhuHzMtv2tk7bRtIpVHzEgSmGcHlzcbQgzh1lRK/VvmSaazrBqqiWxM1XmjqI+4nrw5SNO&#10;Uw5F+n7KFWkLWtB88PX1/UdOnPm0R+dNb9IqYGOIY9TrTKU/HGYCKwMsSFdvRO8eMNjBDuwNnMC4&#10;U+PWEC27OpHj8TwTPWxh2lBr2DTbHOLDjeH+8fpnL9+FhQlmZzOOOXlxxdSCFvy6CFsxtcvjc8ap&#10;6NC5ITO4HxLR7q8qXbv8Rozddg+PFoXrFnzAQMdciT/26VKVpuN845hdaOkF43rXQn9JPoy3SLsZ&#10;Yzev9IKJ7aHIgS2zmS1oQUOxZs2ENhvCxnThGRIS8E9uVws+OHz00f8D8xITvy4wORMAAAAASUVO&#10;RK5CYIIBAAD//1BLAwQUAAAACACHTuJAf9BqBaptAAClbQAAFAAAAGRycy9tZWRpYS9pbWFnZTEu&#10;cG5nAaVtWpKJUE5HDQoaCgAAAA1JSERSAAAA2wAAANwIAgAAAHbkQ68AAAABc1JHQgCuzhzpAAAA&#10;BGdBTUEAALGPC/xhBQAAACBjSFJNAAB6JgAAgIQAAPoAAACA6AAAdTAAAOpgAAA6mAAAF3CculE8&#10;AAAACXBIWXMAACHVAAAh1QEEnLSdAABtDklEQVR4Xu1dB5jUxPv+/6T3jp07ej9AQMQuCIKK2LCC&#10;IIooIKBiAVREBKWJFAFFivTekSLlCtcr13vvvW9P/m9u9rLZSTab3dsrqHn24Tl2J8lk5s0387X3&#10;+x/Lsv/33/HfCDScEQAi/zv+G4GGMwL/13C68l9P/hsBbsX+bxSUj4BBo9Vk51bEJRT7B+Vfd889&#10;fxmf9N0H0nbu5z8ZB46R7wvdvdCsMilVW1DIaHXK7/Ivb/kfIiUAYFCry2MTcv/6O2XrzpilP4RO&#10;n+P/zCs3hz5+w8nlRrfBdnxcewzzHDEm4LnXwz5YGLd8DUBc4OZZmZzKMsy/HH/ix/8PkdyYaAuL&#10;Cm54pGzZETH3c9+nJrl2H2oH7Ow4xa33iIDn34j6dCkwWhwQoq9U/QfQfy8iK5NSMg+fiP78W98n&#10;n7db+NmBQplT3Ho+EDDpjdhvf8y7dA0vyb8Tnf8uROrKyvIuXo35arnPY886FkwOv5qr8xD/Ca/G&#10;r1xfeNOH0f2LtqH/CkSqs3My9h8NefsDt17DHQ6dOrigx8DREXMX5Zy9qC+v+McLzn8yIrX5hdB8&#10;g16dAXlTQ9y4Og++OWig3xP9Q17qGz61T+zCnglf9khZ0R2fzE1OWdtMn/R1zuT7uE96xszrhcZB&#10;z/XzfbS/e79BN5zs0YqEPXfv+2D47E+gyBvUmn8qNP+BiGT0+vy/b2Dm3Ho9YB8QvYYPBPLiF/VM&#10;X+9cePS+Cve7DVF3solda/jRhd5Zfu2evD/vT/3JOWZur+AX+noMGmhfDz0GPRyzZEVJ0K1/Hi7/&#10;UYhUZ2Un/bzVc+QYW6fZa/iA8Gm9U1Z2Lzx+nzbkrhoiz6bT1b535e+/P+nbHrde6esxYJCtPfd/&#10;5tX0vYf/Sav5PwSRJYEhMNzA7Kd8RiEIo2b3yt7eTeV1N5tQU/lnEwotNk7oWnr5nrQ1zqFv9rEJ&#10;ndhoxi1fzRk4b//jNkckw+Rdvh706nSFQHTtPjjo+b6pq7qXX7+noaDQwmaAie1afObehMU9sHlV&#10;uAF17TksfM6i0rCI2xqWtysisVnMvXAZXhAlWAQQsS/M+MVJE2jziswkdi0K6RJyoSME2/UD7ZfM&#10;aXnm93ZbV7TZ8HVrQ3zXsrAu+HvuOy0yvDujwaGN7dYubn36t3ZHNrf74oOWHkc74MuUm53wjdvh&#10;Djn+XBs7PpU37075oXvA0/0UQdPJ5db0j0qCQ29TXN6WiMz/2xX7JyVYDBjXL22ts3Ig6uO7hl/u&#10;eGhj25hrnYCnsQ83Pbuj3Y2D7RfMaFl8qwuT0PXOzncQSPXr2Tjq7074A1B7dWIz/HH5z/bPj2nK&#10;A64iosuA3o0ir3BQxnWuH+zw1672r0xslujGnWXfp8LtnqSve3iPGmD92YHLGXNKb4Xfdri8zRBZ&#10;7BcY+OJUq/OBTVjsgp7lV+9RMvHxNzoFnO247Yc2p7a3u+/uRn6nO8Ze73RpT3ucC/wBo9cOtC8M&#10;7kIude+dd+xc3faZx5se+7Ud+cbreIfJ4zhEQjrOn9FCeMf3Xmvx28o2+KbH/Y3QDFh8YlSTq/u4&#10;K9fkw8R3LTh6H1Qx1x5WzEkwe0XM+0KVknYb4fK2QWRlSlr4h59axaLf4/0zNjrpI5UaayAI1y1p&#10;nebZGSsyUDLhiaY+J7mllnweHNJ483dtTmxrF3fDKNiG9G+c6dMZeO3bo1F+ELcK84hM9+o8bGDj&#10;JHdjS8jUEYMbY8nWxnbp3PEOXHZQn8buR0wXlwFltl9nbBWsolbjf1fi1z08h1oxIbn2fCB+1c+6&#10;ktLbApe3ASIRf5C4drNbnxFycHQaHPJi34LD98nrK/q4rv5nOk59sfnMKc3xB5ny9Utb83O/+KNW&#10;v37PSTXyeeuF5liL8UeOX+f5M1oCbY8/2ATSEXD5c13bFZ+2Cv2r49Et7b6Y3TLsIne1gqDOm75r&#10;c3hT25Pb221b0QbttbFdL+5u16d7I1VUF9dD7UcNbYI+yEMt1bPTuEeb7lrdljQrj7ACTUPMnVlb&#10;nXwf6y//unoOfyrzyEnGYGjguGzoiMy/5ub9yAR5LIa+1qfkr3vlp9njSIfprzQPu8ThZuM3rbH5&#10;e/355oDXgV/a/rq8TUmocdaPbG77wZstACM0yw3o/MNnrX5f1Qbwura/PUSjzhqYJPsACGb5dsZO&#10;AL8CZ9hNamMsghJ70yVzW6F7s95oTq6Gvi2d2wo7CvkHxFKet+9+7JvlcQm7RHl0XEMGZcNFpCYv&#10;HyZG+fG9NaVPyQUrWOQn8vmxzXyrVuSr+9uHVom0DJ/O385v1cupEdQX/BfQOb+z3cFf2mJnaXXF&#10;dHiD8vAuWNkBWWwkIICxxPO3+G5BqwcGNsYbgm+wGVVHW5aaCV1hb+e0cstxnHBlYc0xaBqoH7KB&#10;IhJRBTeHPCYzrIET+8FcZxMsMM2LZrXEKVhAIfn4cyERIcNsulRtNAbUoONDEpOLPzqiCbEWBZ/v&#10;+Pfe9se3tnv/dU5twvYUxias7AmuFl8byMvs37p5j5RTyf3GvdwwNfEGh0htUTHiXGSw6P3ggJyd&#10;3eywb0MIDezdWBPTBZadLcvbRF9VLAiTe7Jpj2dt65+xeZAu5Wu2dA9bdpKtuMSqA1h1iMRH5c39&#10;WnaMLdnBFq5i8xawWVPYtNFskpNCKCd7dFq+sBWU+tKwLusWt9ZV7SKgdQWe63hgQ9tUTw6pJ7e1&#10;wz7E+4RFVQn7S/gCuAgPC/ISLq6k9b8yOn2DWsQbFiIRC+j14FhLI+jWaxD8v4ZoaT0aasQPn7aC&#10;1drSrKd4dPrqo5ZYsq3oFsBNxrNs/mK29E9W5cXq88ujokPemkV65dZ7OKLasOrlnPkLvS2PiTeo&#10;1Ipn1MDq0tnKG2zxNjZvIZsxnk26XwajMH9GXOkIcQ7VG81g2sTGd81XRj3s1WebnfqtHfadsNUT&#10;+7zkRxNwV+Ss3jKm9cAX3kLwsuJHqPWGDQWR8MEkrtsiEzZ269W+cF1IDjqwuO/ntp7HOgSd61ha&#10;raMolEbGZqlD2ZzZnPDTRLCMMTwWXSq47hH67jzX7nLBbKm/7bF/lhgVJ2iLt7I5M/VRvfXhVoxW&#10;n77Xcv8GTgeHNWpgn8awleJvbCtfmdAMq7nMIxeduk9GGYdbHC+Y/U/h0DMbBCI1ufnBr8+0JBpv&#10;ugzM2SG9TGNHCCHx4vhmu9a0hUNv1ecmO451REI+Zb3BlvzBaqF7mmVg6UrLYpf96DH4EavmTzQI&#10;ePZ1XXGJTZOSdexM9BfLElb9jA+ixGHERjIDrIZ+Y0aoQj9jM59nk6Rt+/ADVUZ2gT3/rcnNd/xo&#10;2govmNEC76T8I2NtSVrW3bWnxUU89uuVDSHssv4RibAdmfix8Km9JX2AsAjCcRx7jdsLYkd43913&#10;7F7T9uaxDth4QYORmxtsCnPnsOXnWEO5JRihS/7PvqYEjmhD4sGUI7IsMkbu9Rv2BGJHWH0eW3qI&#10;zXqTTbpP/CzYmUDRwUtItsKQjt3va+R7SpHtvezKPf5jLFou4Q9TZ2Qpf5baaFnPiMw8eNxSpgE8&#10;gVAYLWEr8GzH58c0+61aZX57cvM9a9vmB3aGffHibkk33d1s9pts+SkZIPLjW+wf7PPkJIWIBLz8&#10;J06h54Zhy2PjkWIrnrOoRd9YdYSGf/SZcW9nKGJLdrMZEyTHwetEB7yHS+a0QvCH9TWheqOJqKLE&#10;pT0QFS/5gJ4PPAlXbW1ATeE16w2R2KUhc9nSrAc920/lKbFrDDjTkWyk8ME03H+30ZXnf4aLiri4&#10;p72EZoM9YtFaVpepcETQLO/Kda/R4xUikhhNy8Kj+OurM7ORtEVOh6xVZ+fyP8HI6jf+lZvDHrd6&#10;cdceQ4HLirhE47naWDb/Gza5j3LkkZaWVL3i0/d6jZA2D8FgmXX0tPLhcmzL+kGkvrIy9N25krOC&#10;dzfhqx6MyDsCCwjW6M/eb4ktFHRPxCtAwVy2oNV7r7cIOt8x4nJHiaHPnMyWn2dZm60buReu+I6d&#10;bBU0pAGi1vEviAb4iaEeLez9+fxPyb9sC31vvsIro1nKtl1m881UcBaAtEeV4xK+IgSRSHqbtMF3&#10;wd1lqTOJazfVC8FBPSBSk5OLtHnJgcBKnbdfwiACK/HcaS2irnJuYjgzYKgjUwL3BrQZDe2UwwL9&#10;Dqs2LT36CrkUPrh6Gb2ZtxeIhGxzH/CQEuggNA7NoK6CCYOghzrxpsuj5Hu4SbAmIj9GyWW5aw4Y&#10;HffdaikJZGArrrCZLyjBJfzyXMDRfgsBRwldkcthaQWPXLC47hNz6xqRlYnJPk88Lzklfk/2F9t3&#10;YNr45uNWsGlDBMI+hzmAAwMBOAi0wU/Qtc1n5S7OiKONwcutKy0t9g1I3vx70EvTgl97VzJJitFq&#10;4777ycPlUcx99KJv9RWVZPrTdh9w7/9QxMdfWIUODENI9Sdb4ewT58jplEnV+5FnyPdYCtEsbec+&#10;q5clDWAphO1Jbk1U3WSxDliObYOeByORjHeHnIvsNmRaSvYKhlhbDK4OWMDrFJEVCUmgv5F88rA3&#10;++gjaGtcvCsXpwhEfjKT8/6RD8QkzG+uh0SqZdYbuSfXYouGD2W4cR84OviN90rDIqkBS/jpF2Fn&#10;oj772ojIXfvxffqfh6xCh+g0xFaAIAZyeurvfwpPBL65bxkGjW84Dyny8bd6WdIg5M1ZVhBJ7ld5&#10;jU0fK8blzaMd4HhENJ0SUQpZgEA+yY4FTHrTVvNWTYBZd4gsDQnzGPiw5DPHf9kDrljxwE17sTnk&#10;IiD48AOmdScvsLOGCjVIf5KtdK+IT/SwvM6Gvb/Aa+QYKjfK66Fxwv5A1BESs9Q/9uL73ItXrWZN&#10;JK7bjPZ8s4qEZDIZ2afOw7Vza+psOOjJN0Vefrim79gXQWegBJEIHrs1fY4iRHKX17Nlh9kUF+EY&#10;Yu+IIGJ4ffgvD21qN+Hxpqu/bE3SLagPkndvvSq9rcQuq85AWUeI5OA4SAKO2MFkbLDo7SVRYcTi&#10;2L9XI0Qi0upLcl+2ZBfL6FWp6d4PPyMz075jJge/8T4gqM7K4d9gGpG9RxBEJvy4AZdK2rC10NNX&#10;Dj3OQ4iNJnTmPNIMFm9L4iF05sdoANMPGrj1HWkVlLg79qOKEVl1W1hYC3+gTJgYuvN/tAcKU252&#10;7tD2f8SCizCi47+KBjOxK+RC9Ee9JPsGdiTh0NVECsqfWxeIRIyJpP/DrecgpNMrWVMQEYP0AB6g&#10;VafcyebOY/UcvBDwJw9HMsRZx06Dccpv3Eua/AIyKACQ2ar9yRLj91WIDPvgE/wXSrQl9ETO/4q0&#10;B5EQaXNz6GNx36/B5jVj35Gcs5eKvP1gvoHFpzwmjjhI0//kbOlBr1hJnvQa9TQCQ9FeiEjoZ9kn&#10;z6ft2l8eFSs3qbATZb4kHFWMGxytcG69OtEYc4lfsdSsXCTl4kromvRNDwugnIRnqT0skivXOiJh&#10;qJOEI2JSlIeTEZ3G9EkdwVZcJQ+A9RFaiFWRgwap23YRQeU/8TWScg/tOH7FWqjJ7v1HgSQNPFXk&#10;mkAVmkED49potdiDiq8PkQ+7I2kPj7ySDqANUbBg05Fvjw0D2ePyiMRbxBukoE5lHTkpRgaMGNkn&#10;z6nSYXk1sKX7WXinBIOGMUT+mvAbBLxZCjoBmYekAg5lq7azI2oXkWCYxesuHn3PIQOLz9oW3Wga&#10;SkTNVDsA869ygkThJ+y9+aWhEaRx8JQZkiYhWIKKvP0BWa6Z8xCifcN6ih2h8C4QeDnnL/OYyNh7&#10;WEkfYPQmeiu4N2TIDuBSRxtODRIgkvImgHhSX2bmBcXrAWMNOoYrw1HOMappUtis14QQRDrRia1G&#10;7w7C6Tu1v0MmDCrrV6cbUn6dwMlvy1vTaihEaxGRkPCSiykiJ0B/Qy3Wnsc70IJQbNRI6c9WGBUF&#10;8tiIWCEzp+SDnRBOifj4S9IYug5vbDOoVHmXr0FMUmHCfNYzWsb/sI6nmUzdvls47gU3biphXRM6&#10;G3EvyT5HfPQZ7oWhI6yqvIwMeuUdqr3QngWI4x2jwgNgBw37YH7yD48UHjM5x0tudTn/R7vvP2k1&#10;fFBjeFxhxBj/WFPkvkExF2+fsrY4SYaxhc6YU3sh6LWFSH15uSRWJOF4YWd7hP2RTBSLHxiEdRnU&#10;+weKb/9nX7/hrIiMGfoETgeLOB/zFjFnUdbxM+EfLLSUVpZ58ITwjkU+ARA/sJ9LiAFY2csrsGIC&#10;xPlXXXFZ2IAS12yK+uwb+GyCXp4G1Qq2T/5ETW4edgtmIHN2iV+xjrwk2SfOkp94REZXb1XJ9xC3&#10;POUp4IgNRtDLNGT5i3v0H6QLHyAeWET7PjSsCfEvIAr43B8SzvFMC6DkLWU1lIji02sFkbA833rn&#10;I7EMcO87qPQSLR2h9KV7d0aEFR/QLxq7O9mC7y05A2EiURgVgeWMPD9QZVWmYq8GO1yBu5fDR5y/&#10;YNaRU3w3fJ96AUz6/E+8IOcRqUrLEBreU379gzRGLjbgGPbexyDyk3mo2CVfIQSTGliEkyKLkv8S&#10;ug6sRWLgZm6WlpSwBtTG4NQKImO/WSUJR8SNUg8Mgw5ynGHuxh9710tFkSV3r/JNWzyyT1/AVHmN&#10;MrMsSs4NjCnkKrBKIhhRsg32Z9gygv4UVsPaGG6zazJM8qbfwZUPoYt3mP8JMShwNpLuwT6FvTLx&#10;L2Mph3IGy1ShhzdpDBMsPA5YrGUMAkaZCsu8tz9btJFNNMWvYJu0bH4rfkYQLXBki3QMERQdieFy&#10;csk6cdbho+R4RCJYUNx7sC8gd1P8/mFnDR9Xj26NpFPrU4dzQd2yB7YHgBFWRndrRj7YffgrIWBW&#10;2EkozljBc85dQqyuw4fY1gvy6hffQ0hr2JKoVGvOAVblK8o5c1HJC+k54inOoAiHeHIvfiJAcIBs&#10;XfwX9EbyZjhQFYin1a3PSIdzWDoYkcU+ARLix2kwtiPUAyNaByZGOKzxPXaQoIjYtKwN0rJMzTIm&#10;snpTHJfMvGIVdu/3ILQNebY+3nzIicmUNPTTa+TYmMXfY7lEoRpbcVN77WGWl8zD9Hv6RbwzZKNZ&#10;kZjsOZJLSAJxa3FAsNVNCGng9/RLmrwCVhPFpj7Aj3OaV2dQISBpXThB2EHRimZC1+gPJYznWKAc&#10;azl3JCJhgOCXG+EYgXKOMowh/hn4g4X2/rvvuPUXF0i26ds2CNk3NcuexjISGVWQE1hSsdIBhdwy&#10;VHWg8AynBMycl3vxb5ntFCyXQhjBzVMv0VZKoAwlCaVMINXEUAOfQtof+wgcOZtoVjaK7ihEJJrB&#10;+c6tA/osNv0pfrThb0T8AHhmICOwjiNRE4RHoiiWrkzsnaBdFd8LepsDQ4QchkgkWUqqexHTe1M+&#10;a1BEICeGDMff+9ojDRR/mGXFI53UQlAj8e8ZP04ueVduYIJhxCZGeETawjsi6YzGJpIy4ClBRs3b&#10;MIVxjEqRpBffC1kvqHNDwCf5Acs6zoLsV4pIJxcQTKJsGXcvQ7HQtQO/zs9LOf5BzAhCoZG6JLmI&#10;IzfNVyogI/bbVTUfK3IFhyEy7vu14nEJeLo/RQqFXH0o1/zTFoZ02U+lLBXA8ytdCctQqaLMfny4&#10;DfzFuLv36PEw3iLYEXIU1hZhf+JXbXDUkNl0Hc2lj7QB79p0CtUYRvXMQyfE5U6QTUF2liFSLiVJ&#10;jCL4I/LjL0zXRyYkEsn5bIdqx9jCd1vyDAtiI3Glx90SoWtOLrmXjF60mjyswxCJglnixFaYHlXe&#10;dGYCkmCEmVlHt7Q1k475iAezWJgNKYvUQBNHH44iL2NIBISocUQYBv50+OIwc1CftTamC9ZoWBnG&#10;kBPI6jklSeuxzJDjV6OrVZ2MZTHz8Em/sS+SEYAyB0WbXFYhIqEeIfIIOxyzzjCVbPZ0oThEBtlj&#10;I5tgc0m+RKC+2E4Jxi+QxFJzgWWK2wjV+HCAjISZWpw4Aq8o4kDFkj/BrVP3+xuBVwn58DtWtQF5&#10;g6lN/lICR+Ab65EqReLx+CkhwxGzBHZK7sDmmqg1+BcLd42HpWYXMOi0Nz42lFfZaAw251TI3BtC&#10;EcoNVBzsMvlmt942shvIrN0IJwPXIaZJQodDfnr2VH4WysK7vPMyFwSIb5BJgtB9hAISBi/hJ/n7&#10;7uLbwW8E01XNxs4RqzbMs+LOJS0z02aED3P9YHvwj4EjzyzpPR9xNwx8U8RZB6fZrWkfwuFBwQtR&#10;t7yvDNtW4rdAqJvQe46IcdZQrxUwDVpWV4ulkLg0DAHpHuXOEc9FyJvvcyY5J5f479dKwwWSMusV&#10;fo6Q0gmHRUFwFxC3vvtqcyxiYnoC6AagARPfS/iq2AfNmspIbHEk3pXJfSUjcC1avHLnAo3IU/ZB&#10;icLqXTy8PtGfL+NYYsH2HhLGPx70GFjsOMq5KrsxYsywhAn7AGFQP1w2ukpDtieCNfURBzU3xjCY&#10;5jo5EJ9mSTrC2YiIOyTpcqk/Ti5yqwd6C+aCakGYerMTqC5/+lKOkQGJY+JsRrDQCNMy7RiAGiES&#10;2ea0cxYxgoMHgvtV3twq/FUTNiFj7wE+nVQ4uNDgkjf9xn3j5IIEP4RhC58QW6u4ZT8K2yM6IXnz&#10;jvqy6RgyfNUnRjJ6EnxZd0K6JChUApHOQ6DHlEVEQWEnbAiBk9+ygg9DIZv2CD81KAZglawL5X/E&#10;QWuIZxC6oGwFZY0QycdOC0ckb6+iIFzjk6eP9RopnepAgIisgMwjp/jqXViRUWodmNPmFwS/ZkbM&#10;gp0153Crz4Nh9Rwpo877J825xxiNbFytA/vJMCQEGOsJTOvYzCWu38InescsNaY+ElMR967o9SDt&#10;QNQIbBd0L3RpbMogHpSwUMJUZznegNtZxn8h4ctJFmxzbX1Q+xGJLbb41Yz6wOShsi4mU4eWBl2T&#10;t6UhpEpbUIT66EJhDJYc79FmOQzY7MOrZuvD16g9wGehXjujKtAnHTGoTTuNGt1I2cnIgxGHLaKC&#10;IhleOA6IORbLGsaKfInNtwTfrjqITXLm5w6cgKLkYzMVB3RCYtoWxFLZzbdmJyJh9xdbblHLTRdm&#10;lk8ILhSLuMRjq28pSV5GGwxlWUQ0kqEk4Rs2a0Hd+6P10SfUh58xZPoZkq8bEq/gD6bcCmMOzFHa&#10;6IW61A3KMFbTVggo4V9jPniMqi4gvZSXneCSRqx5uk3q+eV7XHvQBFchU2fb9wB2IjJuhYQ9PP+g&#10;2Xrtd6rDxm9bQ3GTerY72bKjMBvJx1AZbW+9HtDk5HHvd1YOoiXMNo7OQ5I2bKsXtncgUrWlG/VR&#10;7xqmvfyBPmo/U0mFDjH6xM2aG73UHr3VPn0ZTa2zPWH7KPRd8R5X2k7n5ILCAxLQKViuHJFombhE&#10;Yu2GhLYDlPYgEqJeHE4RMaO38BlgL5Ajc+dsPWzsNyvll2z+15StxnBArE3YSpLv4dXlaMTq6dAF&#10;bhUjUvVrN9VvTuqdTur9vXRenzDqKi1HV64Lnqv5u4fmRk8jIstrvfBRwuqNprF1HsIHw1MaJDZF&#10;0hZERs9mvqwclKit6/sIne6NnRUSQmydH3sQCUshhSSPAbR+DYb33s6NwFcm8VQZz7CMBptrEriv&#10;5BP04lT+wZCBgDAL36cmSTKP2fr8drfXeiyXQ+ReZ/VBZ82Z4brgb7XXntRc7MkjUhPwMGuQEkt2&#10;d0XqRGxyhAl3iHICmwgacrt/J1PIPQLdqbOhMsKvw6mPCLwSaDlW0YncCXEKhB1RvTYjEg4VMYZQ&#10;5pzyREFBQwToyxOaTRrbDMLSFEiS3IPVcTnOlqh/JAEKkWxGtskw0muNQydV/mLas+9YRaT6aHf1&#10;yZ6asz1NiLzZ31DkUTfdhFVImK0BPQbJirg1jGiRCxdHfvxl3kUzjyLyPaK//A7OxptDH4ew4EKl&#10;Kl3ZRAlDHij7c6VqPCKqhpo+7MpsjX22DZHYsSHGjroripsK7eFwQ6EMTFx10gxCm1CCwIRX8MVj&#10;HSstg6FRIdUTuV1dq9LWUKO9+JEdiNQlmlJtrN3BAb/DRiF0H/iNnSyRcG1gClw9b02bDSBy2/Sq&#10;vHLOlgRQnr7AFiyjpCPIfJ3vazTvnRYg+SWU/fxH7XeXex9axUFwtE1PYhsis44bM5KEoBSmuqFz&#10;HDecoKNClg825z2+c9hrIwBCvkSI8C6Uedymh6yNxobsINUWJxqU/D6yatUWy0h9+s7a6IzMNZHB&#10;LQyCQSwjH5WHdHUwypJQAVg0IR0pWYMTk37ewKQ+JoTdS+ObgQYM38C7iJq4FF5BLC2+CB8UouTZ&#10;bUAkfCTej06k7gfnprBPhcGd0cuv57WSSGxL6ceRGQsODAeCrLAjVLKVbGiIxHNojj5vKyK1Ye8o&#10;mRXHtkFsnnCEEQyFIJ2kdVug1nCysOcD2O3xxSjEcxH47EhhNvPKz0yuRbC1CMtIAgkIPvR6gKZZ&#10;E0bvW300GxAJ34kI/oPFmdfoVmVUF8RSoP4KKXth/JSfFvcmbvlqhJ2DTFbsjaTuVZFQzTZr9Znq&#10;qoHO60dbEakJmFBXvTO7Dx1nXq3cQCIgUYZnibEkGhB7pvYxBhYinpfU1cNKiBChrz4048nAXHO5&#10;i+YKKzYAFfFJCh9cKSIhIMVBo1GzaA8NMma+nN0SPPWoOohShAaeHSVb2qmKy2Lt5l7T9b8illEy&#10;KQKPh81QQygjQI2pznedrYjU3npD4cQ4uBnDgByVAgpMFqBMgZ9WqH1bAmXxGWOmFJJPEL0FFiGU&#10;NEXhCL7gKS96oFSIK5WAb0PhEylFJGHjFH5gpq8UUIUjIP6lZ5r1dGoEGi5SPs30Qc2iKv1a8sCg&#10;IFsZV0anscXB/jJ542+R879EDBUY5OE6B/0DFHyFz1OXzXQey2xFpC4WMaD1dDAMovvIDILniDCN&#10;I6FHpqSVcLqz9nzCO3KAQiRIoaQkVm1JnvOc37uJxWSlMjevMkSCjfOZV6h7IDNNCDvwCiOlbc3i&#10;1nhvaNtVkUUOOzI5MJUR4xnCRiiKx3qaPUW31V752FZE6rPNSDIU3cZxjRCkBy8iBpmPw6DIV2U2&#10;9JwvV8BBQCL/USYCpcNh4KOihDgx+ShtMIdpScmjKEJk/jV3kYAcLGRo1sZ0AUECugh2iiVzWoLX&#10;1USZgkRMUaQgbF3gNsHo8E6XQg8fYjAHBzOI6pR0vd7b6IK224jIXozKAXH/NXlw+BeEYeS+iouk&#10;IAeS1SQLSztiikEpjfUQqYyw8aG2uFASZYvEJEInYX632nlFiAx56wMKkeHvmPkMQW70yzetsc9F&#10;Ijr+RUFgGYUGDCGmqzm58EmrJuoBJxdsK+s5DtzqyKGBqkj9x1AzUMpaf7TeTyi5ap21gVFGiZWD&#10;bwOTO1uwgp9Z14Mddlf75LB2C8vxog3EpPdDdHUSJS4c64iEhBdndZVeNtH3QPNCMhcSaGAyhTt7&#10;1uvGiulc19OfFseuwhIrHAgER5E5ADWe0PGFUm11Njd230jnt0E5InWh79t9o9o4EalkNiEycuES&#10;Lqc2xUhqBaEoTOITcwal/0wr3Z7Dn+QrWlh6IuuIFMdDBL/QVyifj2xu63e6g9fxDm6HOwCdZvQ9&#10;lbRGgq0MQu2FA4GoNtI5FGTlvwfNn9Wu18Yk2XpNfdw5GxAZscDW69dqe6tsQRReoWhyrNjFm/nZ&#10;R/QCr9lMfLIppT+g1IE4jzbntJWSoFYQSckt0kWKwQf28H49Gz00tAkoU0AiYwo5Br+e1BE0ZYbw&#10;UWGDQCtwn2KfwX8PLoBanQxHXVwXvl8pIq/2YkqCHXVfh1wH1CAKZSR84ohD4JyKOEAnW03Bn+PX&#10;eencljAGffp+S+TliKMxxBHmsM/Ld94KIsVGH6+RA4RebIRQwEAFYymIU4BLUGWaulUpraCAc4cv&#10;aRPw7GtgUkQXQ6fP4UcHBHwOGfE6uIj26mcKEakLNnlQ66BjSm6hhKza5/FnEe3r8/hzZokKxVv4&#10;WUb869K5rRbNagnXIqorU+ZJldfddGa38xD5EAUriOSDEXm4pKzoLnwVUK6V/2/klU5gYDf+N3OS&#10;zKDAMF4aFlEWFUOCbQuum3R5SEq7A+KVTIMj2zAG9Z7RChFpKDBS7DmyAzW+FmqSxi79gRMQghA1&#10;GD3wDRw5CLmFyQZUmti5maWyGcpY+IRFQebwKCLXm/o+9HU6iRaxmzIdl0MkhBkfCUIQCbwL8wyx&#10;t+3TvRGIe0D6hn6Y4Ii+ll9AGoqSgE3sF4VVwLCbrPE4O/ICTGm65sL76kPjtZfm6qNPslpTIjZT&#10;EKPQ+qPzb3ACkhojRGNBdBX7B4G4gcvXYRgQrZNyWFy2sZgXoHAthTwIS1R4gRZhRlKS2DV///3U&#10;3gB7ABmiATlEJm3cTl0r9A2zuAoEnn36XkuwWKMs3LhHm5qyatJGQcVWpaWDlyfo1RmwriNBDs5r&#10;bKWRhJCx7yg4PFEyF8Zw7FPhoTEpNFzUca1Hs9oEWO2lOWaw+62f9uKH+lu78VEfGGMdkeeHG1JP&#10;gCzLppvWb2NVRlZoNSsEFknpGUEScJIpiQX6DegGJDlpUXQVhRAoIBV5+lp6RjlE+lYnrfGXy91N&#10;F7wGDSQC5mCDhGnK5FAq4ThAjHUFnVzAC4BgJyUU9qDbq9/JEN9d6y5yFYrSa0y4FNkjdeFrGtoT&#10;ye2m9Pq0nfvhYyQzjsLLPNu5xFl58CsafcWIiEVsDfkvLICUazF+UU/a4ff5tzYjsiI2nrqKx8CB&#10;SIUU7x6ObWkH6WgK80GUuKGs2DeQinFH1Bls46iCgTJEkioekiXqK/lfbpLUxWpx1JklUIoRGbry&#10;dkEkdvYBz78uWK/G8wV7pB9BHcqDASSgsJCDExQfoPPKXrNStaUX76VmHHGxlignLcpIUjZa+KFy&#10;sbFkX9vffvVXrV97rtmA3o1N9Lh5n2FTIo6kJJeK+mSJrqgEqzY434V5NlBobIrrrNNp1pZjHykR&#10;MS7GpRiR/p/WaVftvVnGgeNCnQGIKY+JJxcDh2/yxu2pO/4kVhGzI2OCWELhG0+BvksaiN3cwkoA&#10;wmtaRKR4kS04ZOI6g9Fn6IDGM6c0R0gS+N2E0RVMZQDMNzKGLuRFEJ5g/AupSVyrCEWzdzDr4jyd&#10;/yb7EKn1tGJ+q4veK7gHUr34KYMLA7t8chLK6fHfw6NGZ9uVHpBEZHlEF0Q4CH9KXEqnz8Z+Lb16&#10;SCMSdVnESzYjyFXASwAP0o+ftz6xrV1JaBeedM+QMCrq06VW7a5AIclCwgEDEN5Cvra1gtGrhyaG&#10;5Gv2IVLjypU7bvgHZsFUt9RpMFIZ0WeEZfB7SjKnxJ1hOgylPAEGzNJknYThBaE2EFVCRJb9fY9Y&#10;45YcFmlEUnHwXFdmmoVWoMACoRiMv9Fp4cyWPBFHzp902oMldMJzUy+Z//aBAzYg+xCp9Zpl3x3r&#10;/qzkLaYIGCLAVOkZ1PT5PfMK3bGc2QR5wMBnVZ4bEiNLUe2zCV29R9KBF5IsatKIFFNCZu8wadkQ&#10;ilNfbM6TVSS68aykd5X4/2VVQPINwPBe9+Nu5x0Zg4oK85FUbsT7yIj1dt6xzk8DcYhrT44VFh+P&#10;wQ9j1QKdJ1WDGjG/dL8qLvGy8KcvWiPgBssmhOWNQx2Q+SAUk7ELaI0buRbip5RAJKjWqKwX1+6D&#10;QBbIX/38znbl4aKwXLwoGc+hBJVyROJp656vx+6J1pydZl1MUog81pMpS8Id9fFHGW1GFbukRAEK&#10;u7vk8BNRwJmfvszDXHBxzukLfE0WhL+AyIq+KZ6oukjtX7vbl4ZxCYowCPqd7rh7jRl/RMGR+yhs&#10;IN1MESLBNkGdGTjRzGU0Z2oLOIuO/dquKKQL8i1M70HxZpsQibuk7aA5FRw+yo66oC74D1sRqfUw&#10;umoM+eFMcZLmwjiDKsRR/amN6xS43uSnHqEV5Bbw5WAXhyxbnXm1WlMHcucQDEDfhbsE+aj4O/yS&#10;wCBY9ash8k633mbZ3CA4EFf8lJCRKFhOIRL1nnjYwZt+YENbMAui7Ojgvo3BCmxCpDbBVkSiXnNt&#10;jGxtXBPUZ6ptPatB6aTzWavzXKXePULGr6258KSxJ+piXeRtYJiEcw+hFfzsl4VFKhpJZJlWm8oh&#10;p/gsK7CXAy3ChTt4Ml0Op9gviLqFBCLFRTZBpcpfF9kLl/802T+vH6yOtEhD1UEG9MzKV220hEny&#10;NtJvtG7fEPxpXTkmLe7Qq7Xu38r4bBhtKVqBy08fvZs1cOW6GvghrEYf/eVy9Ba7OCjdSEiA17c8&#10;OrbYNwDFu5HBiAUdghNhhIw6n00yIgSmcuzoILAQo4jCtKF/mdE1pvxA8wvA0mkNkQYDdrVCVLn1&#10;GgTmKx6R0O2RsWsSmXHVL0EV3Rl6aQMinVwSVlpJCmtY86ct1xybrD4wllEXmzqmq1Bt62UEpUiz&#10;YYo5Mwo5NOefZfT5DeuJRL1BmTq36jKmkBewQfIEx2RmsdQGvjQVixuqFyD+H5nNXJ2rzMkEEtn+&#10;nfv0aDTrjRYIeECBeYofr/g0vZVEbrQVRMIESm8iJ0jEHZHbmylTFRxZIIjyLdWqpi4bPOVdRJo0&#10;8OmR6J62XHdroxm5mV6l2tbbIiLLU/mLGHJv3RbPi6rzYrECMvP4levh9UZuA6X4hn/wCVu0gRdS&#10;SCVAnj6UDXxDJd9AtFFbSSCeWiTpVRvZLVRv4CYXbgVAEIAMNGQveBztsHVFtRU06V74sjHcKAON&#10;0E4wyMDcKIwx468J7yKC7YS1F26LSTJ10qDVXHyV0WXz3+hv7ZJZtfWpt0G2EDUFqJZM5gs2c/BI&#10;5Zz5C0s2mDvxtyTBItKwKmOOC0GC1MQ3JjV///UWfPgF/2vghH4UwKhwWBqRsebVD3Byzk6TJRI2&#10;SFBCoowckipQeMcUMJyBDC/TURIQAsEOXgDQsmceOIaoC+jvKPmhKxIsdrcZEqW7C8pnk4DEFlO0&#10;amv+Gs1WbSVvowNCC6YfLqe7mmgdgb1goJTZj0XMW8g7b6L+7ogdJKIkIbPMaHaq1tW4T2mrpDFZ&#10;onqAaEQGvTSNurFKQFyBCqMVkV2QCwsCPtjoISmN2OfKdZkfCPk8e9GnirnKc9gTUZ8sRXQFGBRu&#10;o4mx2lVDXrhqex+rMeQ6/3lwlVq9WoNtgBBB6zsxJ5ei08bdHVAozCxAHTuh+MzeTtNdxK8y0yXM&#10;EImXg7LRewwcJMyqQalb+IhGD2uCoKM/fuLCIo03KzslOaCID0fZaz7nFfQ9UOQz9h52bEXm+ppL&#10;zYlXrEfsVjGa6kI+YfU28x/X13MJ74v9lXvfkUq0VVRb4t0oSG+A3YcrJ7+7PdgbhYgEdRl1NS4K&#10;UXCYIVKVQQdYBD1vptagOBm0GRjlv5jdEvqU6U460/5dPI5gwMfekfdQcR1CRbQf1jWEEa9JH7Ru&#10;XytEJDh2tR6PGdL3ow5PTe5Yx+eChslSVKEkRuM/N6ocyN3etqINcPLLt60/nm5GnoaQclhvhKdj&#10;P2ARkaBkpe4UM9difRoT1UtyL1jcJAbLYBASmoFUWJhHlgjWitv/MKR7aU6/KaPZ0KzPHr11CaiP&#10;azx0YXvVB8fpQr40qGqdK9+OwearMymRkWiT+6cxz4EwLMOFM3xwE7BVCWUk/qbq30AxEjqTzWRk&#10;+p6D1L0pgnH+0igQDsel8b+wRVF7SIMBlgJwUEM1A7kZH+kJNZy/fs75SzaNEeCdkpLi6el55MiR&#10;TZs2fffdd3PmzJk5c+aLouOdd95ZuHDhmjVrjh07Fh4ertPZY5d2c3PD9cXH6tWrqW4b0r1jvr9n&#10;9uOtjZ8n28x+qs3ssW1mj2sz+5m2qhM9zHjIq6qH6LONvlN9wiWgWX2+pzaXq9mj8CgrK7t8+fKK&#10;FSumTp368MMPOzs733fffXfccUfLli3xR8+ePR977DH8hCE6c+ZMbq6d9eahAisvXUDWPe0tszzV&#10;lYtaQ0ZScMR/I6bT2YlC55AZIlGHkEJkwSG6pBw2quBA6+XUCHFo1WoNTQ1I+SF5h3rEx1/y1+fp&#10;uRROw9dff/1/dh2tW7d+5plnNm7cmJVlQxWZLVu2SN5tuFMz9cExupCNjKbQ2HPGcPOHUZa6pjrV&#10;V4xIdUB/XeZ6lIODy0d98GkOkXnW03EqKip27949fvz4pk2bKh8JIHXkyJF79uxROM58MzAgKxSN&#10;pJnniKdYpERXuxMRMovING0sF5FjoiWr+jXpGzp6V1j5xgyRYTPpusQoOM/fw/N4h+eeatazG2eR&#10;R8SROrparanK8xIeAS+YM1qjjE8pZ60UFCwfbmsxx8WLFyufBsmWjRs3fuONN8LCFBWHs4jIbk1h&#10;4lH/6az5y0Wf+juHKpb1vXrcUt+0QV9LIbKfKqSfJmGKQRXGasv16ccZHVWRyWw8S0tLV61a1alT&#10;J7tH4MMPzbQHJejEJjLwxbeVgzJw8tusIBfszUnNQSuAKEloNse3mtGVZ22l+YCENZDNEOn/zKvC&#10;Hrj2GMzEmPyHcJxPf6U5YnVpWtXKG9QTonNmT+I8BI8Hxh/eHyUR+GltkGqOSDKdjRo1mj9/fnk5&#10;VyRQ5rCOyLM9UC5JE/86o8v08/OzhBVDSYzmXC9SPUQXPlcbOk3t008dwCFSFT5AFe2izfmaMadn&#10;p3p18uTJe+65x24skhNxEWsDLPE7tnfIaVYIyrD3F7DFvxL5hU0diOghJkmkRSLPK1H1a9FpOhEs&#10;ZvH3/O3NEHnTxSxLEBTn1CYApqaPprZI8uikjRHEdGhphnBqP4q6hbgfNBv+2WyiSid9dRQiyQz1&#10;69cvOtrkcRbPhkJEAlXqnNdlEMkwjC7kCw6RN4awBi44kqmI1kS9Wo3IQaoEl8q0h3UVEojR6/XY&#10;yNYQizgdi0N+vv06Pnw2poQHyxWxwCLElp/hAVMaaoqgNQtZRJEHn7splIfOmCuBSPBPUHzUgc9I&#10;eLQRHrx+aeujWwRymJFIj4cZErzlIEUAZzMxjAuDMLDRtPWVdSwiMU9dunQJDQ211A3liNQW/SSP&#10;SNag0YUu0qcIdnKMRpMws0pGViEydYim+EeqJ5WVlePGjas5HHGFBx980NbRptojkxWFY26986GQ&#10;LUyIKni6OQpd9S0ekYix2Lm6LfzM8CiaGQoRKBl7J0UGBPonCUSqUlIp5Ia9ZcZgIZSX4Hg2/hc0&#10;WcoOlKvgr28Hi64lRPbp02ft2rVHjx49Xn1s3rwZomXAgAFWp/Puu+/OyMiQ7L6MZmPcR1at2kCV&#10;vuJvK4iUugGjK1RHPyFApFnlJUhHmBCs9h8NnJycJk2a9O67735VdUyfPv3ll18GBKHP8acvXeow&#10;8nME2CIpDME+2SfOpv6+J+77NVgAobkmrPqZS5rB9qNas7l+oAOEFyjKVn7WCsnTJmdKVYObLmYs&#10;F6gKLIFIFHOkjZHzzIyRX33UcsEMo1XcxO2SMc4qIA0qNZz3wlKmCMiwehbVwBIiMXOWLgXTD4wg&#10;2DjKTO2YMWOwsCpftUcMc1HvGMhpNtWIRNSFHYjEHfVFp3lEVuZwtSL5bixbtkwejr1798Z7mJSU&#10;ZOnZgeng4OAff/yxb9++sGTZOtqS7eHpQJI1EprBVoIwGjBUYVGFxwX1R0ztE42qMGgtEI321ENN&#10;kW6AxCxq++f3pBlLOZx5PBOQaR9ZcMMU0U6gmbDYFDqOzSlI2fCJ440+5G3INtXQpB4DORmwIITO&#10;/JjKsHTvN0qGiMjS2NmBSHIpmDDvvfdemQk+cOCADYgcMUJ7czmPSHX0GJxrHyLh7FYnPkdW7YrM&#10;oboKo8kiMDCwSZMmljrcqlWrDRs2aDQm+MqjDe8bTLl2IpJhIA7BwB32/nzQR5kJLGBx6uziQFGS&#10;RspgAj7Ueut+P0dMJbZH4puQl+hgcl2pMR7FhEhxsK3QPH5xT3sgHZqN1wku+s1UZy53vvBpseEo&#10;8vZL+HGD3/iXLelosCnYMUB2IxL3Sk1Nvf/++y3Ncf/+/SFRqC5ZWrVHjBjB5EfyiNSmcJQVdiIS&#10;YrL4MI9IVf6jDMPZyGDfttTVzp07BwXVXVBpFSGyMTtROJuYQaTYS09ixlgegu5HOmATafKkCNj9&#10;wqbSRnLkw5ALmhCJAAgKQ5lbjEV1cA9kl61f0ho6za41bbBpNWXE5nPmcchzcJ9GzP1cSCRuCZG2&#10;lm4kHa0JInG6j4+PzPL99980A5YMInE19aHBZNXW5x+1CZGGvAimMNY0l0gXSH6CyMjKvGEGrZ+r&#10;q6uMdKxLOJJOUqTxsOshO0xOoGS+RBAJTgtQUuGPGwfbr/mqNYyGQmEZNbsXBQ+YYmhEpv62h2ok&#10;ZEI7v7M9nEIIsECq12Mjm5SFVe8MiriAibDZn3iOHIMPzATIYQubtTBx9UZUBkH2GtYM6mMf3VQN&#10;EYlOzpgxw9Jkz55Nx9Zv2bJJsjFkJC6lufQSh0jPwayuSDkikQuh3j1S/UcPfdR2Pj5NW7SNRySj&#10;T8LG11Inf/65HjJAeESiiKKiOlfZ0wjyCoK7IEpy2IDGKADXqcMdv600iwCK+4yOksTSKkLk9t0y&#10;iMwLNPnLwTduWrWrEGmpqqF7vwdhelSa0ib36tVURnKvTViYzMJtfnP9xtVPyCBSH3cQiNQnG8lX&#10;Fa3aOrXm7FTOi73DSX2ihzbgJWMVC0O5tmSbtvQXveqsWq1q06aN5H27deumVtdDrjePSL6kBnQA&#10;kAERNlBesJlGL+dD3kiOnFUEpEEJhqJNyh3xHzENELLJaETGr1hLIbL47L38JbCPPLmds0Ei93HO&#10;NEEcWuleEGBaMes7uUQt+gbV5mQhZ+XHmstI3ACmIsn5/t///gdPHd8Dg8pnww/3ySASLZnKTF7O&#10;KUAko70yn4QIEURqXHsZSryoZ5ZZsr/91iLhYk1G1eq5YkRGzDcFJ7j1GVkeHWd2kbxFPGbyBFE/&#10;YBZwBCLPmRB5eFNbbAuwUQ292PHkNoF5vHQfbPpKHE0+j02kmbWsjoeggUMQCXOdJTF565bJhKEt&#10;3GwVkcK+W0WkIcOXj1jjEamJnkzFlq9bt85S93ALW0bLYW0pRMJsR7lRoheZ864IEIkoSXi0yYdK&#10;ShQHW/BbApNmIyEjBYgkGbEoXQNPpTA7li3dB6+MEkRy4SHDn7I15IcfWocg8qeffrI05VeuXOHv&#10;pclZ5FhEgn0AOo0hJ0QffULn9pn6zEDISNWt/voyM+fhrFmzJLsHY5BKZZEMG8agIQqORx55xA6c&#10;Uogs8Q+i5pqKAGcFiHxxfLMP3+KKWuNfJB0IZWT6z87UdbJPnFOwagsQ+cdPSGNoM++dFvgXqbj8&#10;1Q25O6hECHl0gjtGjkjY8pg5BJHbtm2zhMjTp0+Tmxsqg1RJDzkWkdRjMaocjedIIFKdM034kyU/&#10;DaIeZcD0xRdfKPHutG3btuaIRMQMZU6BwdzSqk0kl/BfHjYOQWRb+GzIZ/Zbpn1k2oYJCgUk3yx5&#10;0292DE3dINJQ6qqKebAywaVWEYnH10Z9DERWZowWDsWDD46UxNagQYPqC5Heo8eTieM1m9yLV937&#10;P0S+hJEcDjkZRIZc6Lj4o5agljRbVxEiuYwOkeQdy7KrtkCzEaY5Cv+O+tAsZ8I6Op1ckDtRX4iE&#10;y9uSOLl6/Att3CxV6ABV1EAbEcn4nPvd0mUlXZR4fH3uKTEiR/RqL3kdRCrVFyL5KtZYvvk+YJVD&#10;OWHOhCJ2wApW7SkTmxEOIGSuUjxpinRtkPnJWH9w3ci/O741ufncd1oIMycqgz7mSTmsw7Hb4Nhv&#10;VtkBR5ziEBm5aNEiS9AJPuSsDuynCu1vOyJZz3UTbEUky+i0aV+psl8XjsaEh6RNAVhwZTyBtbpq&#10;84hE1E/WibPW2RWrrT9w7MULrOJUjqwiRMpbyGFSevzBJqDyPbSJW75Nu9SidVELlyjBItrAqWM3&#10;75RDEPncc89Zgk7B9V6asKdNiFzZXd76I0SSz197LF1WV3le+Rs4bdo0S9dJT7dYmLtuEEmmGLgM&#10;e28+rCv0Ys0/ZLWFHIUTgBMEkOODmDTkJQo1G2QtUpiRsJCL076EXsTIKx15BR7hwSafTf5iuDiV&#10;IBL0rGKyQOWzVXNEIgWsY8eOklPe6/4murTNHCV6ub++6Jih0nfLFun1nfhsqEPG+qMpqmZRs/yo&#10;hrSbmnPTdT7Ll33ymiVE7t+/39IFIiMjz5kfzZo1E1/HPs0Ga5r/hFdRuoGaYkTPQL7k/vU3Dc1q&#10;LyJshflBnA0SobuPjmgi5BTAl4q8iPKRFijIwPNOpXl1RvliI+SrIi3owBDzSGP3AQ+Ba0U5+CRb&#10;1hyRyN+zNN/T3zGyd/K3lvdrK0ekTmV0Rcg8vs77J85yvsvp9Noxlnr4/PPPKx9AJCU6CpH8TeGB&#10;r0xMLvT0zTp+BgHXMUtWoP4LwOo9+hkEp+VdumqEpiDSAghBguyzTzWF84aKAAp/pzcFcZ79Ry4a&#10;DYs9fyEekYgAghfx733VEbtV0WgInpAUk/Auxn+/BgTXykfTUsuaI/LZZ5+1NN8I9qXu6yhEWtJs&#10;+Nsx5dmq7X0JIvN8vpcUb+g2UgoR76hwGGsDkbi1KjUtbee+iDmLoHdXsfgNxwfmPES+grkPRDpg&#10;q2Kro9EIHJ8b0ww1uCk44r+3XlEQjSYme46db4rYTfXs3LXzHV063uF8XyNQ6xKPIvep4qDi6vNU&#10;y0Wkd2E7zHFqnbuELnLvVkoafE1gwoSQB/da1jGj5U/h+JJmNUTkxYsX4SqURGT79u2ReFpfiDSk&#10;uql+dSKI1Eetl8lkeOqpp8RRc5Jj6HBEloSEcTy3gvqykgKIK1NcHbELT8qbLzTfWlVDBOVtTNu8&#10;KtgoitgVZzWETzVlNRQGd/E+aSpcbMrlwTuB6Kyc3KRftmOniAB3FOUMnPyW8TXqM0LcdS5gGKXs&#10;bTxqgsj4+HgkMFgSkJ9+KlGWq85kJIaB4xH4tTsQqfV69eiRIzLmbjAjKBk2ByIS2VdYoKkSwpbU&#10;BnVmJC8Osa8DVR/RbL5b2Ao7PaGk9ByqIKsBNWypOwWZE+KLZa/xG0HmFyQi4kFAgwbyYERXoEAn&#10;FWBHblEeFaNkZIVt7EZkREQEAmcsTTP2+zk5ErnSjkKkOmmKXm3d/op6oECk+lIvbaF/X2eLLw+e&#10;AilEVoOAHIVIZAGgmqUStZW0KQs6KgmSqKudhLU7xZlfSMvm59osO9Zj0CPC23uPGGARhcJq36Ls&#10;WAptWLuRioFS9vzFkdhWB4iELxhcKy1atJCROiBskeyJoxBZGT1IU2KWZ2jQxOo1NEaZihz1np7q&#10;Sz21SZ+eOHFC3iuIpLYLFy7IDKBjEMkwfuNeUg5HtCy8slQMGNBJwvks/F7tR2fHYksgjUiqBxSD&#10;gEV0ihgEJAeLZ25F15HDVnuIzMvLg1o9b948qyQQkydPtmR5dhQiRw1tOWrkfaMFx6jhXR8a1Uf4&#10;Dfk7bOsjQKQqdDCjywL3hlVXNVK6lixZAmgmJCQUVh1Iyg4JCTl06JBkmo4d1h9UM7YJkem/PMKD&#10;JOKyKWjcLFhMikGAy6ytPsxkJBK5qR4I6UwtIlLEsoKLa/MLUXwTJqukn38lkZFgDuYvHvy6sdCL&#10;clxaWrWRq4BFGfRL5ICaArXU6nSiwahRo4qLLXL+OgqRSnpC2vifXV2FyAG6iuMlJSUDBw5Ufq6S&#10;lnYgMuPAMZsQGTXLVKrw4eFNXp3YDBUbdq1pu9/c+pO9nWZZSd5oCnWwwkRVeIRmopLAZVWqjfAA&#10;ZYDP48/xD+M37mVirPIaNY586eHyqK25DY5lEHjiiSeKiopk3oe6R2RggJ/W61kgUlvKhaaDNwsp&#10;aUqgprCNHYhk9AYQ4isHJfQVwn+L0IoLu9qDkRlOPtQ9ovjxk5bRNURyTpk2IWaITN2xl7p9xs+m&#10;5C+LMlLE1icu9AlLEEY5VFDl2NaUbUchEsRiuJRWK8HDIQRoPSAyMJApj1ZHoiChkUwf74yM21Mh&#10;EPlmdiASA1IeFQvWRYWgRAElVOSkcIJK1ybrNUmcnUGbx0tvmegzzRCZf92DunfsxxYZTU03FjGa&#10;iqvFw2mOx0sU0FrkXb6mfMlGy5ojEuv7W2+9FRUVpeS+9YJIdIzR5TIoESw4QLR311132Yo/B/ps&#10;8q+6gnTUKig9hwzWBJmKZxJ4wCo57SWOvUwI04Dx5uUaQDwpKJlghfU5eFJfZeq2MbWRjGSRl5/Z&#10;Azi5kHIhOecv898DtUqQwbepCSL79uoBlghoAMrvWF+IlOwhDPhbt24dOnSofbiEogPiUzEXq/LR&#10;ALuEpeQ+fkJzjnwsCRUUzxTWorON9RmRBvBBC8F0c7BxZ2AFlyJm/Ljv1xITP16vpA1G8MF5w18c&#10;XlHlI4KWmBKQyYLRweqsNLrj/7q2afRIr2YfPNZ6x8LHYq//wVTYzDMLogtEJYqPV181Wc74/oPR&#10;imvZs1vfO5twn7ua9Ot5r/Hcvr25b7p1krya8EvYTa0OSExMDHIYXnvtNWwxLfkbMT4YpcGDB6PZ&#10;Dz/8cPXqVWFSm9VbkAbq7NyyqBgh9UhFQnLQy3QdD3424RNhC35QIrwqboiY8d/+QNgrunoI6tDY&#10;o26Lq4dwNUeTEWKkSs8k94Nyg0AS/uJeo8crHB1hMxhrwHkMHwzmxsvL64b5AdtH/IkvCjfcT9Ks&#10;dDdXEMbROjp0ldq/PuBuva2bPoErBYxDH3sWFUaYgipmQMxw5BGd1+e66CX64pqGnoBoBSFqeGTh&#10;GGBYYPxS6GyUGRYQOnIK6MDRqJQFUx04cCFNQHGRffK879gXxSt43sWrbHXUjzwuc/6gq4fErVgr&#10;h0jOZWQeuSPkEbB4M/MKS+JHRdiI/8Qp1FKuyS9wOFZ0HsvpYpoOv4flCzKaMs5Jva2bIdPD+B5m&#10;+DKF8eRv7dVPOf/1Xmf1jd5I5QFc67BrNtwKphL3gaPFsENM2q3pHyWu2UQo0fiEB/A9M7oKvsKS&#10;PCJRQo66Msp9yiEShQ2pE+K/MKtCJ32/6ip0ks+NN8zDfDPg++QkZAzB5WjDOClrSmrMaE69xuqV&#10;cjUpu7DSVjrf9VrXL4WyWXfzewhFVlOq+q0fj8jKxBHQYqQvCnbJ4hUGHUpu6fVROwwamjBWaVfs&#10;bSfGgKRaA/4SeP+w+wKhAKvyVbJkow3q0VBXo3Km6VW7LDKGOoEqaWPxxlWVOqkDIbpgPuAvCIoL&#10;pPcW+wXaO1ZWzjOkeqi2OKkPjLFj41hLXeIW7phT+hQuYU97/QsekdrMLy3dUVu8GTRAmpIl+qRr&#10;6v3O+nKaaKD2ukquHDjJRCMf/PrMqE+WxH77IzwdQB7quEHLgbFGlZ5hRgkhqNQpA00mtqt7H7PE&#10;LCSyUkR5NCLFyg2KfRqEHM9Cj7bw76pqxsIDMZhGzkinwShul3XkFHIra3E0dRXqvY9qjr3QoOAo&#10;fF6mJEXnuVJ38zN92p9CtkhhG4MmojJtOBCpV7sxZRmGFLznEvSWtTeMICblo87g5lCahVJdzVhe&#10;UhafoxnI+Toe/BPRiMQPSHmkxGTxGRO5hcVbchXfTQfCfwB/UAYgUBIGc46S9bc9+OScuYiSnQZr&#10;Bmo7RpwpiDEk/s0aGujmTNETMTp1xmsgplLlvVnHQOS7FytY05SScxuK+Yrv8ogUV3xPXGfkTpJD&#10;JOQzhcik78wq51i8q5Yz+KEWInRq5Dlgs8gVNJYyrkKJQyhykbd/3b7/ilBhcyOEiVcWoDKNzSeK&#10;TtAV769MrKIlLzJFHtT8ssqvoK+o5PkgUF5JncUVbUaCNkKw8T3IaVWpUglo5acVbiJvvULTRvIE&#10;VHKILPINoLeSCu3kxRze45av9pStfCu8eMgb70MNVz5kki0ZEJhkOYbY2Iae6NWGFFfttUXqXcM5&#10;7X4rKnK+Y8iPtOEKVFNDpTrxSYJIVQ6yaupB2GNnZTIYz/wYHSxBWp8zZ1cmH1Q7kIi2zp2jBJGG&#10;6K7ufc02kUg3QEQwNQwSqzZqH7mZlwt17TFIF2YqbGPZBvQcri4WsfIOKGRs2Bp1QT2Dzvdntftj&#10;9kPBrjM159+ly3QCl9v7oeK2XddjdQV7VbGDCSKxj9SWmlnp7LumrWcJSyrlX+Ve8tivTYopmUda&#10;MWXUbLICa0xi18Jj91FICJ7yrriHEohEI3FYWu5uBUFAiXexujTQZchDkPoVVi5bB45qD6ZQpjyl&#10;hhex6XRDqrsEHKvM8qodA5lSI4GxtEQvyzKknBFrNur454WIrMwZptOYyLFs6p59jRFUYfJfPDSO&#10;qMDEVC78cHst4VFxSYmARBsxi6kk3440ItN3H6D6EfWBgpALqN5Fm7DVsAmRUZ86rLaFfTNhx1lm&#10;9WIJEPnPr9201xbIXFPr9o36SHddmTHAh7Q0qONVkQMpRKpLFWXV2NF/yVOEVTF5xy84noWzCRpl&#10;faW5FTlntkJE+jw8gAKGMOSH75I0IiuT6No2nIM7jg40kuhK2mOgD7EJkTyZgaNGthavwxjgD9Te&#10;/N6igAQuf+2m+r0Ho7LojoIapI/YyGirK5IjCLE8WJe7TQqR3E6ujg7zHAY4k3kKu7Sd+28OewIm&#10;IXjdYCcx6w/ClJKclSCy/CrtzuYqe0rVbZFGJO7q9zSdY1F04j4l92ZVgcr5+6DE1dGI1+A2jLpE&#10;F7JTc26G+o+hclgkYhKI3N5N573cEigZTa4h65Q+Yy9TFgpnvzb+I64iXVh/MSK1lbtr0GubT4Xz&#10;MHnjdj7UxvepF/isfqzg0rbk0gOKIJHYNfl7OkrXUoEEi4hMXLOREnUx8xRtYJnsha49H1AkJu3l&#10;SbN5sGtwAsyc6l0jrANRsGoDkeo/nNT7B+ijuahQ06Et0kcu11zrr7neU+3eW+3ZRx0wwli1U4RI&#10;Vd44Ukykjg/QPWDvSCprw5wsubCaupQxQSEi/c1LKuHiluq+WUQk5DOFKo+BA+EFstoDXTj9NlhC&#10;p3AHiX1Czc1AtTF5msMTbYBjtYzkELnbSb3PWes2y1AQwpTG62N+1Vx+gBSRNSHSt68lROrVN2rj&#10;cRReE75mWB8xcUiuR80N6bPUoVbBQBqUX6OXbMQ5WCKBsohIdML70WcpMOUfsK5xY7sZs9B6HDwM&#10;DST5Bipe+IefopIPyjWiQJPCIaubZtDi4Sg3Q+Rv/bWuS/She0jYhMSnatXmEak+6Aw9Rn28h+Z0&#10;T1R2V4hIdb7N5bBrY0CKPH0DJr0JeZn+5yGJ6wuqactDE8XjKCDJFA+WQ6TYshg+zZRsJteJtFFJ&#10;v2yTWbhRqAd++mL/IJQjFRpgSfJDwzkMhXFCzGmOPMuUG+kGNKde53/SHJkIUzkhSyH7yBoiUl9J&#10;V3yq1TFRZWQi7TDi4y+hPMCdhgoMqF6DnC9wQKBwVuqOP70fmRj/wzozH7e+gE2yLp44kCR09RpO&#10;a9kyZZrkEFkRn0hRvbj1HKQV5VJIQ7P8Qtx3qyVBGbngKwR4Br06XfwrOOCk/VS1OiGWL27IDjHV&#10;WPhjiDCGQ3vlYy6QZ99jhkSj1RBkKeo/RzsEkazBAdxdSsYMDKURcxfJp9HAsxI6cx4+2F+altrC&#10;tQqX7ILDtGEc21MZmh05ROKREK1O4Sb1R0XaPps5Cb4fxDIJT4cRAe5sPuGSW6mffwNeR/xrcl5N&#10;n6NkKOumjT7qGI9IXcAW4U2h8SA+nI7C1Gv04fvUe4fXUEaiLHzdPGD2qQuKdNAqIzm4+RCuy0XJ&#10;GMrZFIna65IYDXub9mVTQePUk1pBJIq/Uj2GnVOcASn9ulS6IaWBWBNgD0KyNqKO8V/Um0DGOFzs&#10;8OuT3oAqCC8ifyOSStsQDs3JKdWIdJL3xJiBtSJHc+ghotnYs49Me7jOnh2zoByRaIk9ZUlwGFu8&#10;TaGAVPvdRRV3x6qLDB6ZB7SCSNSYRZgt1WnIYUUdynwBN0aYZ+i7c7GCp+89zBUFlzKKohmcBPxd&#10;INU5JsL6PrgUmWrdBZGXNnVH57vitkAkonuscvCZ+WyQwKAFSaSLIgAkdk38mtZpAl5AoJ3cYQWR&#10;ODVm8XIKkbemmFj8rPSs0sNSyKe2sBg80wiPA68k7mJQa3yefJ6/UcxXy21CQG00Jq5C9c6h2r8/&#10;MWQH23QL7Y2P7UakKmuKTfeqYWOE8ygXk8gIYBHhZSlq2/x7Q8ydnkPMWPlwI4QX1RSRZRHR9Gvk&#10;NBhOIUXdykDCoUQINAgtvB6sriDu5IIyEeglXPimGzm5FPvVXSFpyTFCoS5QllGF4pRMP1MIo3ov&#10;uxGpgyOkDg8UQ1eOyNwLJ9gUZYx5iV0zN9P8PoiqsZpcZV1GYnCCX3uX6jSYzRUhEi8NwjlFB5Xx&#10;iAoApCyFsKAdLBEQnHU4NYJb6bXwXzOF4azedg1Dr9WcnFwTzcagUcS6UZOR0eTm8dktlcmpxEOj&#10;5KOJXqBw3kEA5Ptof+qaQL/VbitCJNiaqUuDyE/tc7eizqU+gDqrVD/AdEpdEASTaAO2Dc/hT/I/&#10;2VcdzOozyzfQBe9Q/T4QRhz14e5q9wHa7BU2Bc/qfNcqskfeHKgJeVHtN0jss9FXyHFD1vDpcLo6&#10;M9vzgScDX3iLL/sKsjwlcHTrO4RJUGaDTOyat/d+GjM9h6kzs6z2XxEiWYNByHVG7hT3qSI3N4fa&#10;IrpUedx3Pwm7C1cVasOjr/jXtJqj8tnYF2sYzGv1+ekGjEG1cxgxdHOIdOutinuQ0WcovA6TH6na&#10;1sMqIrUeI5lKLnKe0eZr42ZTkRa6kt0Kb2dHM012Lj+VsG/ACWLQaKFHylfbIJPl83B/RTKoyioe&#10;MI7OgkXdIyUdVoZIlhWbgZCjCN1eUReTnFidWUStOivH+5HqgopOLmm7jDsnjpulevmA9YvkedTx&#10;YUjzBAtFNSL7oFKi8g5o/5qlxEJuyBKUjGW0msQPhLE/WtELrLwDVsR/cYnQ9EuGGuFXWKBKAm9R&#10;iQNiqYksGUXTndg1fz8tIDmjT2QVsYe1Qykikc8lzp6J/kjxbjL7LaonMEZC7UrbsReaE/mpNCyS&#10;39DAo2NfiVlrz6vod44sBTLySE99+kFFJ5BGeg1XB8SaF1HrNoI1mHEFMvpSddQjfDRaLSESUQSo&#10;8SG5Ort2H4Ja1qDihs/CQoPBKSu6E25Iqx808x9LC0hUClM4kkoRicul7dov3k1WuCvbTVpQcfhe&#10;wkgEZze5PhxWvPFc4WPUpJkh8YKh1IzUQJ94WRe0jSng+NyUHwjFVeLX1kVKLF7quJdqFZEIYYFj&#10;Qjh92DiFvT9fKBdhBkpY/QtVrBinwLtRcOo5q0DkG+TsoJl9ICAhbhSOpA2IxEvmOWIMBUoUb1La&#10;V/id9BbdtTCkkytHLlxMnJ6avPxCd6/MI6cQeIIqOLANIaRU4VNZb6ZT6YK3Gwq9EVerOTtFn/m7&#10;9VOstWC05chItCojDXkSwV3qmAkmRJbYU+1Zpnd42yPNa1eCkNso1itVeZeuwcTBRYlj/J1c4PhF&#10;WjM/y4g0KA04zIJFR4F0RBtD9J3eD9JxFQhsszZ4pt9tQCROEu8m0XVF/ALkeXKk6cc1ufnk1QTF&#10;kbagEOZJvmSp8AXAmlLsH6z82eQmSVWs3j1M7TeKb2NI99L620YgKL6+5vwMK4i8MhBx4/SJjF4V&#10;7sIjUl/h4IQvISUdxhOmN3HPkVtR7BsYv+pnwBGaOHZNwCI2UQXXrrLpYxTCEc0Q9kAvpM5DyiJs&#10;sGfZhkgIf1+QApjbrkCZqnCHwT1YmQRLHaLl8HYmrt4IFw5CoWQsEQi7ryEimdIMfdJeFjmdnD+T&#10;s94zhXGGbDfWUMmoapo5jtRYeUTqgiVAz2izTJpN0gOMPr+Gzyg8PXHtZuF4Rs7/kvOiGQz5V26A&#10;sgLFMMX8IijdhXJE8SvXZx4+yRYsUw5HcOx6DKDrrSPIzabHsQ2RuDQCycSIEVaZtfIAyT0ovRvF&#10;H5EFgZHyfnSiVatY7DKz2jA2PSpprLn4kfbmNCBSF2vk99D5rFUf664vv2rH1UTSzgDeKZ3PKp3f&#10;j9prs9T7ulORFoY8CaYDQ0UIj0htriMzM2HEEPrbwLXHOR0YJvyjz/ihhvvDYmxYxQ0WGc/K1ms0&#10;E1eEReFEWwnnbUYknkds377pMlAbrLjrGc/w2cpQ4WHlCZryrsLUHLzxNuPGoDPkBzOqWOOJOuOi&#10;qY816dFMBSyOjid80sfsEyJS64UKtRJ3MahiVRHDVVFDNJnzuUAvRx0MI9RmAl54i3jwaE5u+Jol&#10;K1Xqc9mUQcrhWHL23htOtONHiZOGelzbEQkzza1wsd8p+kPFliC8c9VEaohP9p9oQ30KYeETRRNn&#10;0GlOvKw+2FufzfHl1f2hC9uoPtoTWQ1a1xeZSiPdsEQ3wAWMjYSjD11Zme+YyUQcpv95mFwemiK1&#10;FsEMLBL2ejbzZeVwZGLvpIpv4hbQg4lz2KbDHkTiBmKqA7wfhQrTZ7lV4E627Ch2pVGfmkrTWV2y&#10;0QCsw+Tx4G8M//Az3pZp8Zn1WkNWAKMusmlQHNxYU8iUYYfqeBmspJ/IcCVaI/BBkv/FMpJiueUu&#10;W7BcORzRUkx6hjtmHRE4ApT0taqNnYgEIG4OpevSe48aoI9QQA9E9iXIPFffAru1OP5SBpplUdzi&#10;i6Ki4MdGM6hBGfuOih+WKcvU+swGF4o+wfZVXvHY3S4Ni3wC3KrylVN//5P0mVMlq9XTqn2keXWf&#10;shOcyFC8fSy/fg/SXahZg7ZunwfYTkTiqVCLXgyd2AWKnd144NRhrD4bw6REOqINIdNHqgcYjISn&#10;hM/+hF4dwKCnzmdUhYY899sFNzXvJ7LtAl+cig9oQhE8AdpOPuGYqyfnNBjC0kiMyzD519yTt+zI&#10;PXeJzv9UBymkqSCQRepp4DO0hwZaAcia7Xsi+xGJN4BKo+FQ4jy44KiyCHPyCqY/bVAVCaMrZNAJ&#10;uy6GL/zDT8Rt4G8gJXP+tQcy/yWiwZ1ckN6ac/ovTFb892swbkCt3BDp0mzSZjCD4BYVTwfSceye&#10;iBogkmWr1txRVIe8HrBF7wYos99O32ldTLr1GaHOzkFmN7kdgqmMlNLVqw/ey7Sd++xbKewevoZz&#10;IpKTZF5mZMdjz430EuyRNHkWOIkMhWz648oXa7QsOXcvnUbTbTB0KZhQ7B6ZGiESd0Vmgnggwt5U&#10;GiRCnl8XNx1Bu/Jrd+LaTcT34NpzGOqFIeCUkPlSZ4FnsB5DNOyehpqfmLzpd/kBhAs7ffdBBPjB&#10;9C1xO8SwZj5vExxBKerzEO0wRKJtSXBoTR6npoiEAyDkzffFY5G2WlkSbfX2OeTlvjID6vvUJKLd&#10;Y0Apnz04QKjgAGQ81ntGRE2mxL5zY79eaX077uQCUgBU/VBnmEfOAo5Zr9gERzSOmE4X3EQH7DEY&#10;mz9wTRGJqyEFFtWJqeFAkHnxWaXueTxe2ZV7ouf0c+8vQc+Clzti3hdcxNTK9YSYBQdUGYRAk4R2&#10;kA5QBdJgLgXHnH1Te1ucVRwQHDxlBiqf8r1VGAeOaYLZHNVATI+JsjrZ022FY9o62n+NKyP4klbb&#10;bR9NByASNxWW4OShiQ2lxl+xI4cs34nzk9ZvERaFBLagWfs8OlEo9rBxhnsKN7r5wBN5V7hQGmg8&#10;wKuQmwGeWdtH4zY4ozw6FkWN+JqT5PFxJK6n6xlYFJlOLlDGKwj9O6Rjzru2whGyxq0Hbe5BZIbx&#10;mjUbRccgEn2QsJl3Gxz0XD+kSNr2wAXfIHQcIZLclrH7UO6F/maVMA4NxXWFY121VTeGJoDLivx0&#10;c9jjsFnWbGQa3NnQI8EmR9W+wI4FqVvoK+qzWF+1q7VA7NoRhMYyKhaZuIrtjqSl2vducc4rbo2I&#10;QYcMmcMQCX8ADwjh0NjmXSSjk7eANehgp0TcFCpMUc8ZI9owITGtSkzq+drkJN2WHFhHwHuUsOpn&#10;hDGT/LLb7oBlJ275Gqh0kpjznzAFDuvKhGTliAydPsegylNYW1MIWXhAAp6mrY+4LyIsHTWqDkMk&#10;OsQ7rKihSVmprByO8GXN5sJzJMn74kX5xYU3vXF3ULWQ+0JsEJmKlwRUGaDO5vuD5B4ZDiRHjakD&#10;rwODNpKz+DeNfxD3viP9njbVcI367GvcVBhpK4NOZH7pi+NhCbZVOiKfK3waTeKDG4HIyWoWtvIx&#10;cSQicdeC6x5SdtrBOTu72fz8GRNZhJ+IDuBeGEPpN+4lAtycs0aDHDHPgtEGSqV4YpBNonx06rEl&#10;bFtYJW4OfVykMg4D4QeXcK3TgQcZCh9pAK8M4h2tiknXHkNLA0+wSFk2X6wrI7tYnSBx2VdugzT0&#10;ccfS2TkYkZhC+KbE4+LWa1DRSVt8OWS8UoezGok66Ag+Cnt/AeLMQfqhrS6JjIBf3BdMV7BHwkpq&#10;KSsefiYeZwA3ck0w8eUx8ayhfiIhLIEemKOWaeht4XMWkV0jfyDxg6Sa4C0FjzJkpzwoYxeNY5Pp&#10;KK2Iyx3nvdPiws72MqBM/UlCuUZUf6GHj2PfW8cjEl4ThA2LxwX1nsoUcrMIX19U7yk3xvvIPzmJ&#10;BUxYvTHtj70y7EpAKhInyKXQmO8nQvkx36DL4qbcAl2WY4fedDW4+FauhzKHyCZhIVXCu8x9nFzw&#10;dGXVyVPYn4AsiXflIyeEPLv3w8/IWyUxBWL6T0jHU9vbMQldL+1p//W8VulencW45PhSRLGPnGBG&#10;HWNHH7WAyCplQjIRE4G9SgiDysK66MwqldzJFnxvlVjCa+QY9/4PZR09Jc/PiXEkxNpY9VDAQlKi&#10;wMaOVCkknYH+wdEDLnG91B17+W74jp3MK3MoSEi+R4ogOQ0Dy4d/I0WQZwiHnwL1yiGxEBIFXFoS&#10;kzFzaemoje0acaXTww80GeHS+LXnmv34RevvFraiEJm3735Yl8XXjFv2U20MTq0gEh2FHBJuvfnn&#10;4UB5zQqLlSqqy4IZLSujzHc24P7TWeSWwNoNQQIYgevI6l4qeQuXeYjptNoSDXyffB4rY42GnmHg&#10;Si4JDMk58xdwk7HXGDlLrklti4lERGUNUE0gA4bsI2H/Io25LAVBkpPHoEeERT1wC8ARLjSztGtY&#10;H19+KH2dc+nleyhLXOhfHae+2DzVs7Pr4Q4pNzsBiAlunTyOdhAiElwA4kgz9CFs1gKlhY5tHLva&#10;QiQ31smpktwdVkG5+qvWTz3U5PCmtkUh5qBM6c9WXJR8wEIPb1hog994TwnIQKmNixCTJ86CPo4C&#10;zjKMDrnn6WL2uX9dCXoVLpPN1PoOSyqyJbNPXwDy4ETBZeH/pK4MQS7U98GBLdlnpI4AbYQ5O+Tt&#10;D8hTkz4LP5S/FLo5hCgZB+xPYhZ/Vxm8RJIw3P1IB2wfAUes14Cg98kOaxe3Pr+znRkcD0jDER4y&#10;S5UWbISfRPNaRCTuhngTcUY6BgsmVoR5ivcrWKyPb23XqcMdaZ7cbubL2S3JeJl98haKk1FAqR/0&#10;8jsKyTlh5sRyTFQfXmJBIME1l7T+Vyx8xCHEf4q8fPmRAzMRXJr8T6hGzf+EZUHJ+4A2BW6e5CxE&#10;M8nwkt16+wOu/jo2iKOfIe2jv6K5PMEVL57VnLMXsaSWR7iyWa9JKit//NRmxOAm5RFdfl/V5vRv&#10;7f7e1z7+RqeAMx2VwNF//Ct25CooR2rtIhL9gF5sCZSlF80c34aErjtXt73v7jtirnWa9lLzXWva&#10;Ot/XqDCks05cRCd1BFthljoIkPmNf1khIBBGRAwCkCWSSw9K7CLclb8aT1gDHULsBeAd6MoRyeMY&#10;JDPyfYYxErXf4KchJB+otCK0TUIcWphpA1u6X7Kka3l4l6BzHYtvdcHbPmpokyxf7s0/83s731Nm&#10;i3XWVidXZ4m9I0Q+uKyUw8uOlrWOSPQJ+zBEN4qH3r3foMLjZiYhJrHr2R3tsJQ8+2TT6we4ZQXj&#10;hdd31aLWeroq451s7jxWb6zlAZeGQgHJycX9RxHhC/cj/HLoHtZQiEa/8a8g+jr7lFGvh42dl14k&#10;UgbrFKoFip8CDGOkWqAkIuGjx6sCTzS0YATPktMRoUyWe+zG5BGJHSGsj2hD0jm4ZScyGvE7UK6x&#10;LEgvndpYS86YktAu65e2JjtFjOcLTzcDLi/ubk82kfwnbY2zNByfnAShbgfIbDqlLhCJDsGPB0o+&#10;iensOQg0MeKVBYjkF5Gfl7Z+dWIzWCgyq15os09yX7ZkF8vos4+fVZ6vQyzJCBYkI0V55HkTOiLf&#10;SIcJsao4FpN/HIQPCxGJLIvcC1ewOPC2UnIjOPp42z6p7iajF/MXR2Ay3NCIZbE+r8isLfyBTbJi&#10;9936fZv8IG4kC4I6TxrbrDBYsFlP6JrwFc0cTnri88TzYLSz3ocat6gjRKKf2PJ7DHxYQiQ4D05e&#10;QbsZA891xFLC7bhPdLj3rjsgJvH3/g1t/c33OkZ0pj/JVrpDaQUyrC7c0DPCZ3+KdCfwOqBX+vJy&#10;aieHcGsyqoQrxwOKiMEAKShvVELaCi8jCwS6OaJAKhNTeAUIDnfSQyzHuIVVg7ZRpj48ntgHLB96&#10;tuywJcJ6WNN+/Lz16i9bb/uhzdEt7U5ua/fpey0xdMkenTQxJjiCsgcsTpIDCMdj3cARD1h3iMTN&#10;EF0sjDQTPjzoEDAiZk79eG5/069nI6AQ4/jbyjZX97fHa+1zsoNekjYu6w2mPCBywWJ5UEKH5eJl&#10;kox8lpzZyFx7hVuSTDxyJLgVdtTT+JsiFhPfIuyDhQSRAC4SNXEKJGvE3M9JS7+xk2HWxpcwgJNy&#10;PgiPgF5s9f0hDeCal6tCXnmdTR9ryd1SFt4FyiKsPNBggMiN37b55uNWn73fMupvs5UaVKCBEyRC&#10;KLjOP/NKXRJ51ikiMSXw14kJ1si4B07sR1Gk4g3+fWUbeBGS3Dvx+g3QOf2V5nFVUlP0uYvJ/iD6&#10;EzlJGfjSNLNgXobhWQJJNxAlRBBZ7BfIzcf4lyvik6xuUrEnwXYT7X3HcDVTcMDGJAQcgEgkJewP&#10;cC7jpwos4sqK7GJDgmgdCQGpuslmTraERby3G75u7XqI2zVGXumIDbqllqV/3es1gs5PME7KS1Pr&#10;uJJLXSMSw4qYc0tRKp7DBhafprdBnsc67Pu57YENbTGgsFD279UYqk/Q+Y6nfpMeYib+Tks5Esgx&#10;R9wUUmeFs4tAASPzrPMQSDWejh/x6lyA5tTZSOtRIsxyL3Js7SQMBwenI5tLX7iqyU/wweCntN0H&#10;PAZLbWPMzyIXCXldSCtnYMGfBpeBbGhjyIWOKxe1njutBWmGN9nrRAeiXJs+CV0zNzkh6kDyAWH+&#10;dGBQj8yeQ/hTPSASt8drJ67/QAYFuW0gSKDKiqV6diqFazG264dvt/jqw5YZPpxd9+HhTbAr9zre&#10;QWyz1IbcBS2+7NqIYreV+Vevg4sVm0KoERhiblcnPhgGhEl85C//O4I5UDaQ15HlcZm0cTsapO81&#10;unopPyq0Zp6mlSve8/hzsHuD80gJ1tEG2wZuM4DqdKV/smmPymARtrMty9uMf7QpLBWG+K6PjGgC&#10;Yzja43u81cKxQrBj5PvSG0fcMWbJ9wg5VQgjBzarH0RWbbPUsGJYmg8UcdIEmmVEYA3CW/7kQ00x&#10;ythZrlzU6sO3WuBLyIDFc1qle0vEBxinLXUoW/QLq+M4d2zlRI1a9HXUJ0sVFteI/oKreFAayinR&#10;OHLOXBQ+HYzbwmlDqAQ0aLEPRjwgKOOa+vseXX4gm/8NmyyX5AnjzuI5LWOvc/sZjM/lP7lYnpir&#10;nQb3bXz+Dy6WQohjJDb5Pk5X9zDe3XkIDKUOBJlNl6o3RHK9ZBhkw1jSYT2HDsw/SNeqwIue428C&#10;H3Tw7vc3wuadjHW2n2VcJt6NxHC2/JRN5GPpew5JsCRIraqYS4TqYMMnjDKGDQhG+MAX3gTtpTj6&#10;GIZGWEDlZWTMF5/oUn5hMybIL9DkVwwO4gHgWcj177x3fVt4HPAlvF971rbVxJjgCLJP8I5aWqkR&#10;wJF/vT6JQOoVkVXvTsEND4gBSxMTPacX8oItzcfbk5tDB+d/hXMMM4H1XW7+EN6WO4ctP6cEmsWB&#10;IVZBw/cciMRKrVwewBeH7HJLDw73Qe7u3laNi1glzu1ot3xhq2EDG2PjWBjSpW+Pxn7mDhjhaFR6&#10;3B00SVqn5tSysZN5YhblD+LYlvWPSDwPfCfiqhb8VHmPHFBwSLqwz9iHmxaFGOUiVqUlc1rh3+AL&#10;HefPaIEwFityBVRYWW+wJX+w2jhLxGVwivg/97rCrV7oe/NJDIfyo8jHH24bWHag4CesWhf/7TRY&#10;BEF7d3PQwJIL1nOLPY93GD2sya2/OM8W9jCwi+EPmHgWzGgRccXMSY3vIRoRAeTeR1qJwTNCq4P7&#10;VHnna6llg0Bk1bZSI+MUwXhFvtdbnGsLG9CKT1vBS4sRP7y5LXHzIGjozReaux3usG5Ja61gtZID&#10;KILVIThL93Ah68hfFhywaYvLpkhiFL4fkoNmw4FsQHUAW7yVzZkprFjNiF35AgUZmxNESGDHgi01&#10;tOlPZrY8uqUtzI3kAeG2xoOro80WirLL91gyN+JZsKPlYm/rOE7ZwjA1FESS7iFlU0wCyE+/x8CB&#10;eMtBxiXEFoIpD29u98dPbY9s5qYEMnKkSxMs33BUzJveAmYjzB/QKXKLW67LAl7qjGfZ/MWcVqvy&#10;YsEKzhjg9IP8kwwZ4brnPASuoJTtu2iuCHrQDawuna28wdWnRgQTypgmKS3qxj8yQr79Tnfods8d&#10;0GPwJf69u+sdmT6mDTRgKhwf7HlQnU3MzsOPKmh67OYxs+HdU9y0YSES3Ya3CmYRmYUSixoVn8FP&#10;ACbmxsH24x9ritDob+e3WjSrJfCKX+G9hVAxc+DalKSMrWf6E2z2VF3i7KTlQ8jCh3/DZ47N2LW0&#10;1P+AvsCTVYeYPipvtuISVwOgZAdbuIpL9kVadNpoFrXPbLpvdWOobkiCEcZDwAT2y7fGDfQPn7V6&#10;d0oLqDXUxbFMw9aIaFSLg+k8BOsSTxOiGDO127DBIZI8LvJdxKxrwpENfa2POBYdAX8wxX23oBX0&#10;cXh6hg5ojEkCTAf1aczbPqD3wIqEqGkbpCaVtudxN/JObOButQuF6DmAiMhFyPjTv7eD4BcCDj6C&#10;/j0bE3GI4J3oqzQcYabwf8qCcafKVoBE4SJPU9xn7aLMlqs3UEQSdefWO2Zlquh33XlwxLu9VZ50&#10;0TEISDjE4bqF3o0JQ4TBmq9aC6cTTsgDv7TNDZAxFVmvtWaftFNyVppX58CzHWG1gSln1efGnj81&#10;umnweaOyEne9E/bHk8c1w6tVEUEbFopO3Bc0SY7WC+Y25HDaapq1BVQ1attwEck9FsNknziHLEGZ&#10;Rdy1xyDQZlRIRaRj+hE6NLR/43hXkwiBr7xHt0b4FzISMQfQDABcxCL8ua5tfmC9YRQ7ipvHOE05&#10;9GLHR0c0iamyckMQIiGLgBjdW/AuF7ADvCI2L8evszBsh7RB/nHwC3JYxDAiArwkILhGkKnlkxs2&#10;IqseHi7H2G9WyjtOEGEK8jhEDIiFUGloF3jAEck2c0pzRFBf2NV+xivN0ezo5navP9eMbw95g/RQ&#10;JTLMIW2weYAgBArRJYRBPP1IUwTgEc1s6dxWvy437hHhKSXuKKzgCIPCUyDelgp9wn4RxawRpyJv&#10;pXIfMBqemIZP6XEbIJK8k+AEU5LYBe6r3F3dJK0nqTc7Jbh2Ai4PbeRW812r23z+ASd1JD/wxWHu&#10;ARrKjFJzOGK3AIP2vHe4eDBIvqcfbYprblrW5v3XW5zc3g52HMDutee4dwYfhHxDP4NOA+s3MXIJ&#10;P9CjYXzweVg6bIcHKJbpqEXfIiWjlqWbYy5/2yCSPC5qp/EFWmREAmKIkpZ1F28xyXRCD4AogmNt&#10;yrPNeEO6EHlbV7RBiCta4kvY9m4e7QAYbf6uDfQhuNTDq3ItkKSGOBrx0klugevjFAS9w2qNU7B5&#10;gDWbBxNE4/uvc5jDhgEZgPgj6u+Oz40xCmxcGeIQ7dFDaC2SrlHYF2Pm9YJfx6r1HrFLDcq4YxW2&#10;txkiub2lwQBiOCT5W50MLOUhL/XN/r2bJb0YwUQHf2mL5fuXb1rzOgTwMeGJphnexq0n2ox+gNNz&#10;kWBffKszVtvzVWwk2JtC1mIP8MakZsAc9CeE2Lw0vhliivF5fkxToBC7Q1wKGjHEW9hFkxMFttL+&#10;vRohYJFERZBP3x6NEC0GKONLyGbJqGRNwF1IgpFXovlhAeVpw9Sm5UF5+yGSPA8S7FHJRgkujbbD&#10;ab2xmluCJrQcoWEZUTMQjQQoUGyfe4pbWGHmBPJg1xSum8Dlx9O5AEScDqE44XGuDT6Tn25GdPmX&#10;JzSDfR6pLdSCi3gcofkJKziEoqUdAqhRMjY64e2SMXQL30/UkkFik1Vp1DAb3K6IJKOJgBrUq/Ib&#10;pzQvFsQ3YW/1gTURtJzyO8IUD24fCWztWdcWEi7RvRMiDrGemtO/dEV05opPjdiFeEPCGrnslx+2&#10;BGME/vhoKudhx1n7qkxR5INvsAe4cag95V8x61JC1wrXexCkg52xQiBy9EBTZ4NMoWFCTWGvbm9E&#10;Gh+SYRBABCZjq7kHJkHiNBi+n7jPeuYfuB/hvfLoxK/w3SW6dULgsLAl8ITQLyglROdAWPusN1pg&#10;24eVHd52CFos3/BtQkYC2WIjtuRN1T53Z2/vhqwjxJdY3ZbwDeCYBjcG6AYUznpDbvaPQGT1AJfH&#10;JqDcMSL8lM8lWmK7CXQi7A2yExqDzTTV9rpkCCKxkSg+fS9KW8DabxMKyTPC9ZKyZQefL9GQoaaw&#10;b/8oRBq3mCoVyvNiX09RdiuEKYiX/J7oD3wkfdsdRKwl5+9VIkStSlk0gOEQIhD4A2ME0qKxf/AZ&#10;bYMgFPYfKWMoNsVtFhtGwI5CtClp9g9EJP/YSJ0BIxSyXRVi0WIzJy6uAma/4El9w6f2iV3YM3Fp&#10;j5QV3TN+ccraZvyA0g7w5f+bvt4ZDeI/7wHRG/Z2H5ivvR8cIMl5Z1PfuMoVb7yXefB4HecHKkGS&#10;o9r8kxHJ7zLLY+NB9ANyCKvUkjbho84au/Z6AJlfCGG8XazcNUHnvwCRguFBJnzmoRPg0hWXhKoz&#10;eCm/EZInQfmHKOBa5SKrCXpq49x/FyL5EQS3BDL5QW6LkiKeDzyhHCW129LJBSiMXLgYr41DqhXV&#10;BmJq+5r/UkRSw4rINxDgIkocBLU3h9UpQL0fnQh2/sT1W1C9S5wwXtvT3wCv/x8iRZPCMKj2gJys&#10;zMMnkZCFfChwU4H9h6I5tVVYgnQKlhp4U8BMhGRZ0AKC3UpXVtYAMVG/XfoPkUrHH/4hcE1xdRL8&#10;g8BhDipoZHODQoh8UM4xeeNv/H9RXQYNQJiGxmC9AumUsAiD0lv+K9v9h8h/5bQ34If+D5ENeHL+&#10;lV37D5H/ymlvwA/9/5RDcfeAEjKn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aRAEAW0NvbnRlbnRf&#10;VHlwZXNdLnhtbFBLAQIUAAoAAAAAAIdO4kAAAAAAAAAAAAAAAAAGAAAAAAAAAAAAEAAAAN5BAQBf&#10;cmVscy9QSwECFAAUAAAACACHTuJAihRmPNEAAACUAQAACwAAAAAAAAABACAAAAACQgEAX3JlbHMv&#10;LnJlbHNQSwECFAAKAAAAAACHTuJAAAAAAAAAAAAAAAAABAAAAAAAAAAAABAAAAAAAAAAZHJzL1BL&#10;AQIUAAoAAAAAAIdO4kAAAAAAAAAAAAAAAAAKAAAAAAAAAAAAEAAAAPxCAQBkcnMvX3JlbHMvUEsB&#10;AhQAFAAAAAgAh07iQC5s8AC/AAAApQEAABkAAAAAAAAAAQAgAAAAJEMBAGRycy9fcmVscy9lMm9E&#10;b2MueG1sLnJlbHNQSwECFAAUAAAACACHTuJAtSju0NoAAAAJAQAADwAAAAAAAAABACAAAAAiAAAA&#10;ZHJzL2Rvd25yZXYueG1sUEsBAhQAFAAAAAgAh07iQMpjyE0pAwAAWQkAAA4AAAAAAAAAAQAgAAAA&#10;KQEAAGRycy9lMm9Eb2MueG1sUEsBAhQACgAAAAAAh07iQAAAAAAAAAAAAAAAAAoAAAAAAAAAAAAQ&#10;AAAAfgQAAGRycy9tZWRpYS9QSwECFAAUAAAACACHTuJAf9BqBaptAAClbQAAFAAAAAAAAAABACAA&#10;AAAC1AAAZHJzL21lZGlhL2ltYWdlMS5wbmdQSwECFAAUAAAACACHTuJA+BjEairPAAAgzwAAFAAA&#10;AAAAAAABACAAAACmBAAAZHJzL21lZGlhL2ltYWdlMi5wbmdQSwUGAAAAAAsACwCUAgAAT0UBAAAA&#10;">
              <o:lock v:ext="edit" aspectratio="f"/>
              <v:shape id="Picture 20" o:spid="_x0000_s1026" o:spt="75" alt="dilg new logo.png" type="#_x0000_t75" style="position:absolute;left:3392;top:-404;height:1750;width:1573;" filled="f" o:preferrelative="f" stroked="f" coordsize="21600,21600" o:gfxdata="UEsDBAoAAAAAAIdO4kAAAAAAAAAAAAAAAAAEAAAAZHJzL1BLAwQUAAAACACHTuJAvZdktr4AAADb&#10;AAAADwAAAGRycy9kb3ducmV2LnhtbEWPvY7CQAyEe6R7h5VPooMNP+JQYKE4CRSKFAcUR2dlTRJd&#10;1htllwBvjwuk62zNeObzevtwjeqpC7VnA5NxAoq48Lbm0sD5tBstQYWIbLHxTAaeFGC7+RisMbX+&#10;zj/UH2OpJIRDigaqGNtU61BU5DCMfUss2tV3DqOsXalth3cJd42eJslCO6xZGips6bui4u94cwZ+&#10;YzY7zPvdIr9kex+eX7nf57kxw89JsgIV6RH/ze/rzAq+0MsvMoDe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dktr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Picture 21" o:spid="_x0000_s1026" o:spt="75" alt="Description: C:\Users\FIREWALL\Desktop\bfp_new_logo.png" type="#_x0000_t75" style="position:absolute;left:6881;top:-346;height:1748;width:1573;" filled="f" o:preferrelative="f" stroked="f" coordsize="21600,21600" o:gfxdata="UEsDBAoAAAAAAIdO4kAAAAAAAAAAAAAAAAAEAAAAZHJzL1BLAwQUAAAACACHTuJAsQo30LwAAADb&#10;AAAADwAAAGRycy9kb3ducmV2LnhtbEVPS2vCQBC+F/wPywje6iYiUlJXEdHqQQ+Ngj0O2TFJm50N&#10;2amPf+8WCt7m43vOdH5zjbpQF2rPBtJhAoq48Lbm0sDxsH59AxUE2WLjmQzcKcB81nuZYmb9lT/p&#10;kkupYgiHDA1UIm2mdSgqchiGviWO3Nl3DiXCrtS2w2sMd40eJclEO6w5NlTY0rKi4if/dQa238tT&#10;PvrYfZ3H4ieLxV4Om9XemEE/Td5BCd3kKf53b22cn8LfL/EAP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KN9C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  <w:r>
      <w:rPr>
        <w:lang w:val="en-U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2667000</wp:posOffset>
          </wp:positionH>
          <wp:positionV relativeFrom="paragraph">
            <wp:posOffset>28575</wp:posOffset>
          </wp:positionV>
          <wp:extent cx="914400" cy="914400"/>
          <wp:effectExtent l="0" t="0" r="0" b="0"/>
          <wp:wrapNone/>
          <wp:docPr id="19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0"/>
                  <pic:cNvPicPr preferRelativeResize="0">
                    <a:picLocks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 Narrow" w:hAnsi="Arial Narrow" w:cs="Arial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640080</wp:posOffset>
              </wp:positionH>
              <wp:positionV relativeFrom="paragraph">
                <wp:posOffset>9525</wp:posOffset>
              </wp:positionV>
              <wp:extent cx="6696075" cy="11315700"/>
              <wp:effectExtent l="19050" t="19050" r="47625" b="38100"/>
              <wp:wrapNone/>
              <wp:docPr id="43" name="Rectangle 1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96075" cy="11315700"/>
                      </a:xfrm>
                      <a:prstGeom prst="rect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30" o:spid="_x0000_s1026" o:spt="1" style="position:absolute;left:0pt;margin-left:50.4pt;margin-top:0.75pt;height:891pt;width:527.25pt;mso-position-horizontal-relative:page;z-index:251659264;mso-width-relative:page;mso-height-relative:page;" filled="f" stroked="t" coordsize="21600,21600" o:gfxdata="UEsDBAoAAAAAAIdO4kAAAAAAAAAAAAAAAAAEAAAAZHJzL1BLAwQUAAAACACHTuJA42J1OdgAAAAL&#10;AQAADwAAAGRycy9kb3ducmV2LnhtbE2PwU7DMBBE70j8g7VIXBC1QwhEIU4lkLghoQTEeRtvk6ix&#10;HWKnLXw92xO9zWhWs2/K9dGOYk9zGLzTkKwUCHKtN4PrNHx+vN7mIEJEZ3D0jjT8UIB1dXlRYmH8&#10;wdW0b2InuMSFAjX0MU6FlKHtyWJY+YkcZ1s/W4xs506aGQ9cbkd5p9SDtDg4/tDjRC89tbtmsRpu&#10;fk2TU7rdDfd1/f5cf32/xQW1vr5K1BOISMf4fwwnfEaHipk2fnEmiJG9UoweWWQgTnmSZSmIDavH&#10;PM1AVqU831D9AVBLAwQUAAAACACHTuJAZ64aRTMCAABgBAAADgAAAGRycy9lMm9Eb2MueG1srVTL&#10;btswELwX6D8QvNey/EyEyEFgI0WBtA2a9ANoirKIkFx2SVt2v75L2knc9JJDdRC42uVwZ3aoq+u9&#10;NWynMGhwNS8HQ86Uk9Bot6n5z8fbTxechShcIww4VfODCvx68fHDVe8rNYIOTKOQEYgLVe9r3sXo&#10;q6IIslNWhAF45SjZAloRKcRN0aDoCd2aYjQczooesPEIUoVAX1fHJD8h4nsAoW21VCuQW6tcPKKi&#10;MiISpdBpH/gid9u2SsbvbRtUZKbmxDTmNx1C63V6F4srUW1Q+E7LUwviPS284WSFdnToC9RKRMG2&#10;qP+BsloiBGjjQIItjkSyIsSiHL7R5qETXmUuJHXwL6KH/wcrv+3ukemm5pMxZ05YmvgPUk24jVGs&#10;HGeFeh8qKnzw95g4Bn8H8ikwB8uO6tQNIvSdEg31VSZFi782pCDQVrbuv0JD+GIbIYu1b9EmQJKB&#10;7fNMDi8zUfvIJH2czS5nw/mUM0m5shyX0/kwN1WI6nm/xxA/K7AsLWqO1H/GF7u7EFM/onouScc5&#10;uNXG5Mkbx/qaT+fllAwhrScdIjnh6bE7zTOA0U0qz8Rxs14aZDuR3JSfTJckOS+zOtINMdrW/OK8&#10;yLiTNEmN5NBQraE5kDIIR2PStaRFB/ibs55MWfPwaytQcWa+OFL3spxMkotzMJnORxTgeWZ9nhFO&#10;EhQx4uy4XMaj87ce9aajk8osk4Mbmkirs1SvXZ2aJeNlBU+XJDn7PM5Vrz+Gx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jYnU52AAAAAsBAAAPAAAAAAAAAAEAIAAAACIAAABkcnMvZG93bnJldi54&#10;bWxQSwECFAAUAAAACACHTuJAZ64aRTMCAABgBAAADgAAAAAAAAABACAAAAAnAQAAZHJzL2Uyb0Rv&#10;Yy54bWxQSwUGAAAAAAYABgBZAQAAzAUAAAAA&#10;">
              <v:fill on="f" focussize="0,0"/>
              <v:stroke weight="4.5pt" color="#000000" linestyle="thickThin" miterlimit="8" joinstyle="miter"/>
              <v:imagedata o:title=""/>
              <o:lock v:ext="edit" aspectratio="f"/>
            </v:rect>
          </w:pict>
        </mc:Fallback>
      </mc:AlternateContent>
    </w:r>
    <w:r>
      <w:t xml:space="preserve">  </w:t>
    </w:r>
  </w:p>
  <w:p w14:paraId="357AF4DC">
    <w:pPr>
      <w:pStyle w:val="6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D90"/>
    <w:rsid w:val="000116DF"/>
    <w:rsid w:val="000119C6"/>
    <w:rsid w:val="00014E66"/>
    <w:rsid w:val="00023B67"/>
    <w:rsid w:val="00031D4A"/>
    <w:rsid w:val="00036571"/>
    <w:rsid w:val="00040613"/>
    <w:rsid w:val="00070190"/>
    <w:rsid w:val="00076F92"/>
    <w:rsid w:val="00083837"/>
    <w:rsid w:val="00083D1E"/>
    <w:rsid w:val="00090CCB"/>
    <w:rsid w:val="000A1DF9"/>
    <w:rsid w:val="000A7244"/>
    <w:rsid w:val="000A7985"/>
    <w:rsid w:val="000C467F"/>
    <w:rsid w:val="000C61C3"/>
    <w:rsid w:val="000D6437"/>
    <w:rsid w:val="000F7F4E"/>
    <w:rsid w:val="00103980"/>
    <w:rsid w:val="00104411"/>
    <w:rsid w:val="00110C0C"/>
    <w:rsid w:val="00112413"/>
    <w:rsid w:val="00134DDE"/>
    <w:rsid w:val="00135D59"/>
    <w:rsid w:val="00137DDB"/>
    <w:rsid w:val="001473F7"/>
    <w:rsid w:val="001627DB"/>
    <w:rsid w:val="00194FDA"/>
    <w:rsid w:val="001A4C03"/>
    <w:rsid w:val="001A503B"/>
    <w:rsid w:val="001B1F80"/>
    <w:rsid w:val="001D3632"/>
    <w:rsid w:val="001D5F57"/>
    <w:rsid w:val="00214EF7"/>
    <w:rsid w:val="0023475D"/>
    <w:rsid w:val="00235359"/>
    <w:rsid w:val="00250F10"/>
    <w:rsid w:val="00260F37"/>
    <w:rsid w:val="002631EC"/>
    <w:rsid w:val="00272C2A"/>
    <w:rsid w:val="002818B4"/>
    <w:rsid w:val="002851BB"/>
    <w:rsid w:val="002855DA"/>
    <w:rsid w:val="00286A0A"/>
    <w:rsid w:val="002A00AA"/>
    <w:rsid w:val="002A69C6"/>
    <w:rsid w:val="002B0687"/>
    <w:rsid w:val="002B1BCD"/>
    <w:rsid w:val="002B24F0"/>
    <w:rsid w:val="002E34CC"/>
    <w:rsid w:val="002E5E70"/>
    <w:rsid w:val="002F7FAF"/>
    <w:rsid w:val="00312A21"/>
    <w:rsid w:val="0034537A"/>
    <w:rsid w:val="00365DC0"/>
    <w:rsid w:val="003703B7"/>
    <w:rsid w:val="003742FD"/>
    <w:rsid w:val="00375B86"/>
    <w:rsid w:val="003842AA"/>
    <w:rsid w:val="003A352A"/>
    <w:rsid w:val="003B0057"/>
    <w:rsid w:val="003B11E8"/>
    <w:rsid w:val="003D12A2"/>
    <w:rsid w:val="003D777B"/>
    <w:rsid w:val="003D79FE"/>
    <w:rsid w:val="003E0B32"/>
    <w:rsid w:val="003E0C94"/>
    <w:rsid w:val="003E3B0E"/>
    <w:rsid w:val="003F5756"/>
    <w:rsid w:val="003F6671"/>
    <w:rsid w:val="003F7D91"/>
    <w:rsid w:val="004053E5"/>
    <w:rsid w:val="0040730D"/>
    <w:rsid w:val="00415E39"/>
    <w:rsid w:val="00421BCF"/>
    <w:rsid w:val="00423CB0"/>
    <w:rsid w:val="004336B8"/>
    <w:rsid w:val="004347B8"/>
    <w:rsid w:val="00443DDF"/>
    <w:rsid w:val="00446724"/>
    <w:rsid w:val="00457C8D"/>
    <w:rsid w:val="00464F70"/>
    <w:rsid w:val="00472050"/>
    <w:rsid w:val="00472C8C"/>
    <w:rsid w:val="00473E9E"/>
    <w:rsid w:val="00485009"/>
    <w:rsid w:val="004B2DC1"/>
    <w:rsid w:val="004B4D40"/>
    <w:rsid w:val="004C467D"/>
    <w:rsid w:val="004D6DE3"/>
    <w:rsid w:val="004E7848"/>
    <w:rsid w:val="004F523E"/>
    <w:rsid w:val="005037D0"/>
    <w:rsid w:val="00523834"/>
    <w:rsid w:val="00534088"/>
    <w:rsid w:val="00540ED6"/>
    <w:rsid w:val="00547F1C"/>
    <w:rsid w:val="005500BC"/>
    <w:rsid w:val="005545F6"/>
    <w:rsid w:val="00564AD5"/>
    <w:rsid w:val="005655EB"/>
    <w:rsid w:val="00593982"/>
    <w:rsid w:val="00597D47"/>
    <w:rsid w:val="005B53EA"/>
    <w:rsid w:val="00601126"/>
    <w:rsid w:val="006024B0"/>
    <w:rsid w:val="00623A64"/>
    <w:rsid w:val="006249D2"/>
    <w:rsid w:val="00637911"/>
    <w:rsid w:val="00644361"/>
    <w:rsid w:val="00651035"/>
    <w:rsid w:val="00653996"/>
    <w:rsid w:val="00653CE3"/>
    <w:rsid w:val="006614DB"/>
    <w:rsid w:val="00665143"/>
    <w:rsid w:val="00667198"/>
    <w:rsid w:val="006778B7"/>
    <w:rsid w:val="0069467B"/>
    <w:rsid w:val="0069634B"/>
    <w:rsid w:val="006B3796"/>
    <w:rsid w:val="006B5F7D"/>
    <w:rsid w:val="006C2934"/>
    <w:rsid w:val="006D18FE"/>
    <w:rsid w:val="006F1FCE"/>
    <w:rsid w:val="00704A4B"/>
    <w:rsid w:val="0070693C"/>
    <w:rsid w:val="00711788"/>
    <w:rsid w:val="00732472"/>
    <w:rsid w:val="00740CB7"/>
    <w:rsid w:val="00742B42"/>
    <w:rsid w:val="00743EAE"/>
    <w:rsid w:val="00747FFA"/>
    <w:rsid w:val="0075232E"/>
    <w:rsid w:val="00755CDF"/>
    <w:rsid w:val="00764E3B"/>
    <w:rsid w:val="00781E8C"/>
    <w:rsid w:val="007A51DC"/>
    <w:rsid w:val="007A6262"/>
    <w:rsid w:val="007C65EF"/>
    <w:rsid w:val="007C7D5C"/>
    <w:rsid w:val="007D757D"/>
    <w:rsid w:val="007F3017"/>
    <w:rsid w:val="00813462"/>
    <w:rsid w:val="00816A37"/>
    <w:rsid w:val="008214AA"/>
    <w:rsid w:val="00827AC3"/>
    <w:rsid w:val="00834771"/>
    <w:rsid w:val="00836A05"/>
    <w:rsid w:val="00842E67"/>
    <w:rsid w:val="008627DB"/>
    <w:rsid w:val="00866F79"/>
    <w:rsid w:val="0086752C"/>
    <w:rsid w:val="008707EA"/>
    <w:rsid w:val="00877977"/>
    <w:rsid w:val="00881062"/>
    <w:rsid w:val="00883E53"/>
    <w:rsid w:val="008911E2"/>
    <w:rsid w:val="00897391"/>
    <w:rsid w:val="008A0F19"/>
    <w:rsid w:val="008B048A"/>
    <w:rsid w:val="008B09CB"/>
    <w:rsid w:val="008B4843"/>
    <w:rsid w:val="008C60F7"/>
    <w:rsid w:val="008E48BA"/>
    <w:rsid w:val="008E7F0A"/>
    <w:rsid w:val="00903DA8"/>
    <w:rsid w:val="009112A4"/>
    <w:rsid w:val="00916333"/>
    <w:rsid w:val="00916EC5"/>
    <w:rsid w:val="009351B4"/>
    <w:rsid w:val="00950AFF"/>
    <w:rsid w:val="00952F9E"/>
    <w:rsid w:val="0098054C"/>
    <w:rsid w:val="00983153"/>
    <w:rsid w:val="00991D94"/>
    <w:rsid w:val="009939DF"/>
    <w:rsid w:val="009A4070"/>
    <w:rsid w:val="009C017E"/>
    <w:rsid w:val="009D02EC"/>
    <w:rsid w:val="00A06880"/>
    <w:rsid w:val="00A162E8"/>
    <w:rsid w:val="00A23197"/>
    <w:rsid w:val="00A306C8"/>
    <w:rsid w:val="00A35169"/>
    <w:rsid w:val="00A84B1C"/>
    <w:rsid w:val="00A8596A"/>
    <w:rsid w:val="00A92CC3"/>
    <w:rsid w:val="00A9495D"/>
    <w:rsid w:val="00A953B3"/>
    <w:rsid w:val="00AA74C9"/>
    <w:rsid w:val="00AC1BD8"/>
    <w:rsid w:val="00AD765C"/>
    <w:rsid w:val="00AE6CF1"/>
    <w:rsid w:val="00AF5CFF"/>
    <w:rsid w:val="00B13752"/>
    <w:rsid w:val="00B24D90"/>
    <w:rsid w:val="00B2576C"/>
    <w:rsid w:val="00B3148D"/>
    <w:rsid w:val="00B31E6C"/>
    <w:rsid w:val="00B53374"/>
    <w:rsid w:val="00B616F2"/>
    <w:rsid w:val="00B64CF6"/>
    <w:rsid w:val="00B65CBC"/>
    <w:rsid w:val="00B716AD"/>
    <w:rsid w:val="00B806AC"/>
    <w:rsid w:val="00B8744C"/>
    <w:rsid w:val="00BA2AA9"/>
    <w:rsid w:val="00BA3C51"/>
    <w:rsid w:val="00BA4507"/>
    <w:rsid w:val="00BA46E5"/>
    <w:rsid w:val="00BB2C1D"/>
    <w:rsid w:val="00BC7E3A"/>
    <w:rsid w:val="00BD0AEA"/>
    <w:rsid w:val="00BE56D7"/>
    <w:rsid w:val="00BF1803"/>
    <w:rsid w:val="00C16B01"/>
    <w:rsid w:val="00C17D11"/>
    <w:rsid w:val="00C213CA"/>
    <w:rsid w:val="00C45A37"/>
    <w:rsid w:val="00C673A2"/>
    <w:rsid w:val="00C776C7"/>
    <w:rsid w:val="00C90183"/>
    <w:rsid w:val="00C90349"/>
    <w:rsid w:val="00C97608"/>
    <w:rsid w:val="00CB3D58"/>
    <w:rsid w:val="00CB6718"/>
    <w:rsid w:val="00CB7FD9"/>
    <w:rsid w:val="00CC00A5"/>
    <w:rsid w:val="00CD17E9"/>
    <w:rsid w:val="00CD748A"/>
    <w:rsid w:val="00CE3876"/>
    <w:rsid w:val="00CE6066"/>
    <w:rsid w:val="00CF4AC0"/>
    <w:rsid w:val="00D04A8F"/>
    <w:rsid w:val="00D06FE7"/>
    <w:rsid w:val="00D07A11"/>
    <w:rsid w:val="00D1149A"/>
    <w:rsid w:val="00D41B99"/>
    <w:rsid w:val="00D41E13"/>
    <w:rsid w:val="00D50310"/>
    <w:rsid w:val="00D51A63"/>
    <w:rsid w:val="00D55596"/>
    <w:rsid w:val="00D56BB5"/>
    <w:rsid w:val="00D65D55"/>
    <w:rsid w:val="00D709CF"/>
    <w:rsid w:val="00D825B0"/>
    <w:rsid w:val="00D86374"/>
    <w:rsid w:val="00D863E6"/>
    <w:rsid w:val="00D86A67"/>
    <w:rsid w:val="00D97BF4"/>
    <w:rsid w:val="00DA3895"/>
    <w:rsid w:val="00DA787E"/>
    <w:rsid w:val="00DB3F6A"/>
    <w:rsid w:val="00DB6788"/>
    <w:rsid w:val="00DC08A7"/>
    <w:rsid w:val="00DE7B9C"/>
    <w:rsid w:val="00E03637"/>
    <w:rsid w:val="00E076DA"/>
    <w:rsid w:val="00E116FB"/>
    <w:rsid w:val="00E12BE7"/>
    <w:rsid w:val="00E17CA7"/>
    <w:rsid w:val="00E22861"/>
    <w:rsid w:val="00E23624"/>
    <w:rsid w:val="00E276BF"/>
    <w:rsid w:val="00E27D86"/>
    <w:rsid w:val="00E514E7"/>
    <w:rsid w:val="00E53E5C"/>
    <w:rsid w:val="00E54A15"/>
    <w:rsid w:val="00E632DF"/>
    <w:rsid w:val="00E82873"/>
    <w:rsid w:val="00E91C30"/>
    <w:rsid w:val="00E9468F"/>
    <w:rsid w:val="00EA35C8"/>
    <w:rsid w:val="00EB1944"/>
    <w:rsid w:val="00EB52E6"/>
    <w:rsid w:val="00ED22F0"/>
    <w:rsid w:val="00EE316A"/>
    <w:rsid w:val="00F175A1"/>
    <w:rsid w:val="00F20A31"/>
    <w:rsid w:val="00F24186"/>
    <w:rsid w:val="00F42ACE"/>
    <w:rsid w:val="00F6503A"/>
    <w:rsid w:val="00F6561B"/>
    <w:rsid w:val="00F67814"/>
    <w:rsid w:val="00F74E4F"/>
    <w:rsid w:val="00F83B4E"/>
    <w:rsid w:val="00F9053D"/>
    <w:rsid w:val="00FB2542"/>
    <w:rsid w:val="00FE392F"/>
    <w:rsid w:val="00FF109F"/>
    <w:rsid w:val="00FF3394"/>
    <w:rsid w:val="157F6950"/>
    <w:rsid w:val="1C3246ED"/>
    <w:rsid w:val="24EE1D3D"/>
    <w:rsid w:val="2E22383C"/>
    <w:rsid w:val="37F70962"/>
    <w:rsid w:val="41272EFA"/>
    <w:rsid w:val="43D834CF"/>
    <w:rsid w:val="46B46290"/>
    <w:rsid w:val="4AD11B6A"/>
    <w:rsid w:val="4D1F5594"/>
    <w:rsid w:val="4DFA760C"/>
    <w:rsid w:val="4F1579F7"/>
    <w:rsid w:val="5D4E756E"/>
    <w:rsid w:val="5DC75C34"/>
    <w:rsid w:val="5EF3645E"/>
    <w:rsid w:val="642F0E22"/>
    <w:rsid w:val="68283744"/>
    <w:rsid w:val="6834089D"/>
    <w:rsid w:val="6A5B2C58"/>
    <w:rsid w:val="6AD45CD0"/>
    <w:rsid w:val="6F087BB0"/>
    <w:rsid w:val="72C9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B25FA4-998C-491D-A1CE-4F44293B5D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346</Words>
  <Characters>1978</Characters>
  <Lines>16</Lines>
  <Paragraphs>4</Paragraphs>
  <TotalTime>0</TotalTime>
  <ScaleCrop>false</ScaleCrop>
  <LinksUpToDate>false</LinksUpToDate>
  <CharactersWithSpaces>2320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2025-01-08T05:31:00Z</dcterms:created>
  <dc:creator>PROCUREMENT SERVICE</dc:creator>
  <cp:lastModifiedBy>Jefferson Dela peña</cp:lastModifiedBy>
  <cp:lastPrinted>2025-03-09T13:07:00Z</cp:lastPrinted>
  <dcterms:modified xsi:type="dcterms:W3CDTF">2026-04-21T02:30:17Z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E78BD1B14CDB48389F6B159E20FC09CB</vt:lpwstr>
  </property>
</Properties>
</file>