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0" w:name="_Hlk123813316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>
                <wp:simplePos x="0" y="0"/>
                <wp:positionH relativeFrom="margin">
                  <wp:posOffset>4086225</wp:posOffset>
                </wp:positionH>
                <wp:positionV relativeFrom="paragraph">
                  <wp:posOffset>80645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1.75pt;margin-top:6.35pt;height:20.65pt;width:173.45pt;mso-position-horizontal-relative:margin;z-index:-251652096;mso-width-relative:page;mso-height-relative:page;" filled="f" stroked="f" coordsize="21600,21600" o:gfxdata="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V3+H9d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>
                <wp:simplePos x="0" y="0"/>
                <wp:positionH relativeFrom="margin">
                  <wp:posOffset>122555</wp:posOffset>
                </wp:positionH>
                <wp:positionV relativeFrom="paragraph">
                  <wp:posOffset>99060</wp:posOffset>
                </wp:positionV>
                <wp:extent cx="2202815" cy="262255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35262A4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US"/>
                              </w:rPr>
                              <w:t>IO_NUMBER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color w:val="FF0000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9.65pt;margin-top:7.8pt;height:20.65pt;width:173.45pt;mso-position-horizontal-relative:margin;z-index:-251649024;mso-width-relative:page;mso-height-relative:page;" filled="f" stroked="f" coordsize="21600,21600" o:gfxdata="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BYWDtn1QAAAAgBAAAPAAAAAAAAAAEA&#10;IAAAACIAAABkcnMvZG93bnJldi54bWxQSwECFAAUAAAACACHTuJADCvJpBICAAAoBAAADgAAAAAA&#10;AAABACAAAAAkAQAAZHJzL2Uyb0RvYy54bWxQSwUGAAAAAAYABgBZAQAAqA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35262A4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US"/>
                        </w:rPr>
                        <w:t>IO_NUMBER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color w:val="FF0000"/>
                          <w:u w:val="none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4054475</wp:posOffset>
                </wp:positionH>
                <wp:positionV relativeFrom="paragraph">
                  <wp:posOffset>126365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9.25pt;margin-top:9.95pt;height:20.65pt;width:173.45pt;mso-position-horizontal-relative:margin;z-index:-251650048;mso-width-relative:page;mso-height-relative:page;" filled="f" stroked="f" coordsize="21600,21600" o:gfxdata="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UcRFDd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4297045</wp:posOffset>
                </wp:positionH>
                <wp:positionV relativeFrom="paragraph">
                  <wp:posOffset>140970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38.35pt;margin-top:11.1pt;height:1.05pt;width:138.15pt;z-index:251665408;mso-width-relative:page;mso-height-relative:page;" filled="f" stroked="t" coordsize="21600,21600" o:gfxdata="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t&#10;2HLn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 xml:space="preserve">                       </w:t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667385</wp:posOffset>
                </wp:positionH>
                <wp:positionV relativeFrom="paragraph">
                  <wp:posOffset>142240</wp:posOffset>
                </wp:positionV>
                <wp:extent cx="1167130" cy="0"/>
                <wp:effectExtent l="0" t="5080" r="0" b="4445"/>
                <wp:wrapNone/>
                <wp:docPr id="1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71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2.55pt;margin-top:11.2pt;height:0pt;width:91.9pt;z-index:251668480;mso-width-relative:page;mso-height-relative:page;" filled="f" stroked="t" coordsize="21600,21600" o:gfxdata="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T3XNvWAAAACQEAAA8A&#10;AAAAAAAAAQAgAAAAIgAAAGRycy9kb3ducmV2LnhtbFBLAQIUABQAAAAIAIdO4kA0vCt14AEAANgD&#10;AAAOAAAAAAAAAAEAIAAAACU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</w:rPr>
        <w:t>NUMBER</w:t>
      </w:r>
      <w:r>
        <w:rPr>
          <w:rFonts w:ascii="Arial" w:hAnsi="Arial" w:eastAsia="Arial" w:cs="Arial"/>
          <w:color w:val="FF0000"/>
        </w:rPr>
        <w:t xml:space="preserve">:  </w:t>
      </w:r>
      <w:r>
        <w:rPr>
          <w:rFonts w:hint="default" w:ascii="Arial" w:hAnsi="Arial" w:eastAsia="Arial" w:cs="Arial"/>
          <w:color w:val="FF0000"/>
          <w:lang w:val="en-US"/>
        </w:rPr>
        <w:t xml:space="preserve">    </w:t>
      </w:r>
      <w:r>
        <w:rPr>
          <w:rFonts w:ascii="Arial" w:hAnsi="Arial" w:eastAsia="Arial" w:cs="Arial"/>
          <w:color w:val="FF0000"/>
        </w:rPr>
        <w:tab/>
      </w:r>
      <w:r>
        <w:rPr>
          <w:rFonts w:ascii="Arial" w:hAnsi="Arial" w:eastAsia="Arial" w:cs="Arial"/>
          <w:color w:val="FF0000"/>
        </w:rPr>
        <w:t xml:space="preserve">   </w:t>
      </w:r>
      <w:r>
        <w:rPr>
          <w:rFonts w:ascii="Arial" w:hAnsi="Arial" w:eastAsia="Arial" w:cs="Arial"/>
          <w:color w:val="FF0000"/>
        </w:rPr>
        <w:tab/>
      </w:r>
      <w:r>
        <w:rPr>
          <w:rFonts w:ascii="Arial" w:hAnsi="Arial" w:eastAsia="Arial" w:cs="Arial"/>
          <w:color w:val="FF0000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 xml:space="preserve">  </w:t>
      </w:r>
      <w:r>
        <w:rPr>
          <w:rFonts w:hint="default" w:ascii="Arial" w:hAnsi="Arial" w:eastAsia="Arial" w:cs="Arial"/>
          <w:lang w:val="en-US"/>
        </w:rPr>
        <w:t xml:space="preserve">                 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</w:t>
      </w:r>
      <w:r>
        <w:rPr>
          <w:rFonts w:hint="default" w:ascii="Arial" w:hAnsi="Arial" w:eastAsia="Arial" w:cs="Arial"/>
          <w:lang w:val="en-US"/>
        </w:rPr>
        <w:t xml:space="preserve"> </w:t>
      </w:r>
      <w:r>
        <w:rPr>
          <w:rFonts w:ascii="Arial" w:hAnsi="Arial" w:eastAsia="Arial" w:cs="Arial"/>
          <w:i/>
          <w:sz w:val="20"/>
          <w:szCs w:val="20"/>
        </w:rPr>
        <w:t>(Pre-numbered)</w:t>
      </w:r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1F464A0C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PH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 xml:space="preserve"> 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TEAM_LEADER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322E0460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{INSPECTOR_1}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</w:t>
            </w:r>
          </w:p>
          <w:p w14:paraId="0C017E8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{INSPECTOR_2}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INSPECTOR_2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{INSPECTOR_3}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INSPECTOR_3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   </w:t>
            </w:r>
          </w:p>
          <w:p w14:paraId="0450557E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{INSPECTOR_4}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4_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</w:t>
            </w:r>
          </w:p>
          <w:p w14:paraId="62C132F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{INSPECTOR_5}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5_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</w:t>
            </w:r>
          </w:p>
        </w:tc>
      </w:tr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147955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pt;margin-top:11.65pt;height:1.3pt;width:212.6pt;z-index:251661312;mso-width-relative:page;mso-height-relative:page;" filled="f" stroked="t" coordsize="21600,21600" o:gfxdata="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/B&#10;GOzWAAAACAEAAA8AAAAAAAAAAQAgAAAAIgAAAGRycy9kb3ducmV2LnhtbFBLAQIUABQAAAAIAIdO&#10;4kBjGiMg7AEAAOUDAAAOAAAAAAAAAAEAIAAAACUBAABkcnMvZTJvRG9jLnhtbFBLBQYAAAAABgAG&#10;AFkBAACDBQAAAAA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u w:val="none"/>
                <w:lang w:val="en-US"/>
              </w:rPr>
              <w:t>{CHIEF}</w:t>
            </w:r>
          </w:p>
          <w:p w14:paraId="1B5761B1">
            <w:pPr>
              <w:jc w:val="center"/>
              <w:rPr>
                <w:rFonts w:hint="default"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b/>
                <w:bCs/>
                <w:sz w:val="22"/>
                <w:szCs w:val="22"/>
              </w:rPr>
              <w:t>{CHIEF_POSITION}</w:t>
            </w:r>
          </w:p>
          <w:p w14:paraId="74B5CE0B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153670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1pt;margin-top:12.1pt;height:0.85pt;width:181.75pt;z-index:251660288;mso-width-relative:page;mso-height-relative:page;" filled="f" stroked="t" coordsize="21600,21600" o:gfxdata="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1QcK&#10;e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{MARSHAL}</w:t>
            </w:r>
          </w:p>
          <w:p w14:paraId="10A0A283">
            <w:pPr>
              <w:spacing w:line="0" w:lineRule="atLeast"/>
              <w:ind w:right="-360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ascii="Arial" w:hAnsi="Arial" w:eastAsia="Arial" w:cs="Arial"/>
                <w:b/>
              </w:rPr>
              <w:t xml:space="preserve">              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ascii="Arial" w:hAnsi="Arial" w:eastAsia="Arial" w:cs="Arial"/>
                <w:b/>
              </w:rPr>
              <w:t>MARSHAL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_POSITION}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44" w:tblpY="645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72638A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707288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2336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3E7EB7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7108ABA4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3360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75285F9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8CCC069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</w:t>
      </w:r>
      <w:bookmarkEnd w:id="0"/>
      <w:r>
        <w:rPr>
          <w:rFonts w:ascii="Arial" w:hAnsi="Arial" w:eastAsia="Times New Roman" w:cs="Arial"/>
        </w:rPr>
        <w:br w:type="textWrapping"/>
      </w:r>
      <w:r>
        <w:rPr>
          <w:rFonts w:ascii="Arial" w:hAnsi="Arial" w:eastAsia="Times New Roman" w:cs="Arial"/>
        </w:rPr>
        <w:br w:type="textWrapping"/>
      </w:r>
    </w:p>
    <w:p w14:paraId="1D04FD86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br w:type="textWrapping"/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  <w:r>
        <w:rPr>
          <w:rFonts w:hint="default" w:ascii="Arial" w:hAnsi="Arial" w:eastAsia="Times New Roman" w:cs="Arial"/>
          <w:b/>
          <w:caps/>
          <w:color w:val="FF0000"/>
          <w:sz w:val="16"/>
          <w:szCs w:val="16"/>
          <w:lang w:val="en-US" w:eastAsia="en-PH"/>
        </w:rPr>
        <w:t xml:space="preserve"> </w:t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ANG</w:t>
      </w:r>
    </w:p>
    <w:p w14:paraId="03823589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MAGBENTA O MAGREKOMENDA NG ANUMANG BRAND NG FIRE EXTINGUISHER”</w:t>
      </w:r>
    </w:p>
    <w:p w14:paraId="6F7D923F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69E7A859">
      <w:pPr>
        <w:rPr>
          <w:rFonts w:ascii="Arial" w:hAnsi="Arial" w:cs="Arial"/>
          <w:b/>
          <w:sz w:val="12"/>
          <w:szCs w:val="12"/>
        </w:rPr>
      </w:pPr>
    </w:p>
    <w:p w14:paraId="5ECB5906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61F360F1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5CDA08D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>
                <wp:simplePos x="0" y="0"/>
                <wp:positionH relativeFrom="margin">
                  <wp:posOffset>4387215</wp:posOffset>
                </wp:positionH>
                <wp:positionV relativeFrom="paragraph">
                  <wp:posOffset>231140</wp:posOffset>
                </wp:positionV>
                <wp:extent cx="2202815" cy="262255"/>
                <wp:effectExtent l="0" t="0" r="0" b="0"/>
                <wp:wrapNone/>
                <wp:docPr id="1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EB928CE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US"/>
                              </w:rPr>
                              <w:t>FSIC_APP_NO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  <w:p w14:paraId="4100AD17">
                            <w:pPr>
                              <w:rPr>
                                <w:rFonts w:hint="default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45.45pt;margin-top:18.2pt;height:20.65pt;width:173.45pt;mso-position-horizontal-relative:margin;z-index:-251646976;mso-width-relative:page;mso-height-relative:page;" filled="f" stroked="f" coordsize="21600,21600" o:gfxdata="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MsnXZ7XAAAACgEAAA8AAAAAAAAA&#10;AQAgAAAAIgAAAGRycy9kb3ducmV2LnhtbFBLAQIUABQAAAAIAIdO4kAJQ2w9EgIAACkEAAAOAAAA&#10;AAAAAAEAIAAAACYBAABkcnMvZTJvRG9jLnhtbFBLBQYAAAAABgAGAFkBAACq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EB928CE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US"/>
                        </w:rPr>
                        <w:t>FSIC_APP_NO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}</w:t>
                      </w:r>
                    </w:p>
                    <w:p w14:paraId="4100AD17">
                      <w:pPr>
                        <w:rPr>
                          <w:rFonts w:hint="default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</w:t>
      </w:r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A5739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5657D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12B64AF"/>
    <w:rsid w:val="015C15C8"/>
    <w:rsid w:val="02EA7AD6"/>
    <w:rsid w:val="030C130F"/>
    <w:rsid w:val="0A7814BB"/>
    <w:rsid w:val="0D612A2F"/>
    <w:rsid w:val="0E260767"/>
    <w:rsid w:val="108721EC"/>
    <w:rsid w:val="11AF0294"/>
    <w:rsid w:val="15EC3C24"/>
    <w:rsid w:val="16050044"/>
    <w:rsid w:val="19274253"/>
    <w:rsid w:val="1E424F38"/>
    <w:rsid w:val="23691AFE"/>
    <w:rsid w:val="24726959"/>
    <w:rsid w:val="25206D5C"/>
    <w:rsid w:val="2ABB5AA9"/>
    <w:rsid w:val="2EC26C79"/>
    <w:rsid w:val="36645FCA"/>
    <w:rsid w:val="3B7F1AB1"/>
    <w:rsid w:val="3EEB21D1"/>
    <w:rsid w:val="40234C7C"/>
    <w:rsid w:val="41706B70"/>
    <w:rsid w:val="436C1CAB"/>
    <w:rsid w:val="4ABE12AD"/>
    <w:rsid w:val="4F3B4019"/>
    <w:rsid w:val="51CD4943"/>
    <w:rsid w:val="526712BE"/>
    <w:rsid w:val="53A81D25"/>
    <w:rsid w:val="53E3760C"/>
    <w:rsid w:val="562A776B"/>
    <w:rsid w:val="5718173F"/>
    <w:rsid w:val="59753992"/>
    <w:rsid w:val="5F4B1264"/>
    <w:rsid w:val="616F3EF1"/>
    <w:rsid w:val="641414C0"/>
    <w:rsid w:val="68194AFE"/>
    <w:rsid w:val="69B74F25"/>
    <w:rsid w:val="6C791C04"/>
    <w:rsid w:val="6F5C7D99"/>
    <w:rsid w:val="72BA456A"/>
    <w:rsid w:val="730778F8"/>
    <w:rsid w:val="7D4C0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0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2026-04-21T02:30:19Z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