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05A93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</w:p>
    <w:p w14:paraId="6607105A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r>
        <w:rPr>
          <w:rFonts w:ascii="Arial" w:hAnsi="Arial" w:eastAsia="Calibri" w:cs="Arial"/>
          <w:sz w:val="18"/>
          <w:szCs w:val="18"/>
        </w:rPr>
        <w:t>Republic of the Philippines</w:t>
      </w:r>
    </w:p>
    <w:p w14:paraId="380B3B4A">
      <w:pPr>
        <w:spacing w:line="240" w:lineRule="auto"/>
        <w:ind w:right="4"/>
        <w:contextualSpacing/>
        <w:jc w:val="center"/>
        <w:rPr>
          <w:rFonts w:ascii="Arial" w:hAnsi="Arial" w:eastAsia="Calibri" w:cs="Arial"/>
        </w:rPr>
      </w:pPr>
      <w:r>
        <w:rPr>
          <w:rFonts w:ascii="Arial" w:hAnsi="Arial" w:eastAsia="Calibri" w:cs="Arial"/>
        </w:rPr>
        <w:t>Department of the Interior and Local Government</w:t>
      </w:r>
    </w:p>
    <w:p w14:paraId="21EE639F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eastAsia="Calibri" w:cs="Arial"/>
          <w:b/>
          <w:sz w:val="24"/>
          <w:szCs w:val="24"/>
        </w:rPr>
        <w:t>BUREAU OF FIRE PROTECTION</w:t>
      </w:r>
    </w:p>
    <w:p w14:paraId="25F4D54F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CAGAYAN DE ORO FIRE DISTRICT - Region 10</w:t>
      </w:r>
    </w:p>
    <w:p w14:paraId="12DA067D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Captain Vicente Roa St., Brgy 33., Cagayan de Oro City</w:t>
      </w:r>
    </w:p>
    <w:p w14:paraId="51379937">
      <w:pPr>
        <w:spacing w:after="0" w:line="240" w:lineRule="auto"/>
        <w:jc w:val="both"/>
        <w:rPr>
          <w:rFonts w:ascii="Century Gothic" w:hAnsi="Century Gothic" w:cs="Times New Roman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>
                <wp:simplePos x="0" y="0"/>
                <wp:positionH relativeFrom="margin">
                  <wp:posOffset>4109085</wp:posOffset>
                </wp:positionH>
                <wp:positionV relativeFrom="paragraph">
                  <wp:posOffset>128905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NFSI_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3.55pt;margin-top:10.15pt;height:20.65pt;width:173.45pt;mso-position-horizontal-relative:margin;z-index:-251653120;mso-width-relative:page;mso-height-relative:page;" filled="f" stroked="f" coordsize="21600,21600" o:gfxdata="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fYMbu9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NFSI_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1BDC4EEB">
      <w:pPr>
        <w:spacing w:after="0" w:line="240" w:lineRule="auto"/>
        <w:ind w:left="45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168910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3.3pt;height:1.05pt;width:138.15pt;z-index:251664384;mso-width-relative:page;mso-height-relative:page;" filled="f" stroked="t" coordsize="21600,21600" o:gfxdata="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7n&#10;WUzXAAAACQEAAA8AAAAAAAAAAQAgAAAAIgAAAGRycy9kb3ducmV2LnhtbFBLAQIUABQAAAAIAIdO&#10;4kA+5Ean6wEAAOU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>
                <wp:simplePos x="0" y="0"/>
                <wp:positionH relativeFrom="margin">
                  <wp:posOffset>4105275</wp:posOffset>
                </wp:positionH>
                <wp:positionV relativeFrom="paragraph">
                  <wp:posOffset>166370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3.25pt;margin-top:13.1pt;height:20.65pt;width:173.45pt;mso-position-horizontal-relative:margin;z-index:-251651072;mso-width-relative:page;mso-height-relative:page;" filled="f" stroked="f" coordsize="21600,21600" o:gfxdata="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hmOi09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</w:rPr>
        <w:t xml:space="preserve">Number: 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NFSI_NUMBER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US"/>
        </w:rPr>
        <w:t>R10 NFSI {</w:t>
      </w:r>
      <w:r>
        <w:rPr>
          <w:rFonts w:ascii="Arial" w:hAnsi="Arial" w:cs="Arial"/>
          <w:b/>
          <w:bCs/>
          <w:sz w:val="24"/>
          <w:szCs w:val="24"/>
          <w:u w:val="single"/>
        </w:rPr>
        <w:t>NFSI_NUMBER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</w:t>
      </w:r>
      <w:r>
        <w:rPr>
          <w:rFonts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</w:p>
    <w:p w14:paraId="3C50A27E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OWNER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OWNER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30524A19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>(Name of Owner)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</w:p>
    <w:p w14:paraId="4923A5CC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TRADE_NAME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TRADE_NAME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5FF17FF1">
      <w:pPr>
        <w:spacing w:after="0" w:line="240" w:lineRule="auto"/>
        <w:ind w:left="450"/>
        <w:jc w:val="both"/>
        <w:rPr>
          <w:rFonts w:ascii="Arial" w:hAnsi="Arial" w:cs="Arial"/>
          <w:i/>
          <w:u w:val="single"/>
        </w:rPr>
      </w:pPr>
      <w:r>
        <w:rPr>
          <w:rFonts w:ascii="Arial" w:hAnsi="Arial" w:cs="Arial"/>
          <w:i/>
          <w:sz w:val="18"/>
          <w:szCs w:val="18"/>
        </w:rPr>
        <w:t>(Name of Establishment)</w:t>
      </w:r>
      <w:r>
        <w:rPr>
          <w:rFonts w:ascii="Arial" w:hAnsi="Arial" w:cs="Arial"/>
          <w:i/>
          <w:u w:val="single"/>
        </w:rPr>
        <w:t xml:space="preserve"> </w:t>
      </w:r>
    </w:p>
    <w:p w14:paraId="0EBC0052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ADDRESS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ADDRESS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  <w:bookmarkStart w:id="0" w:name="_GoBack"/>
      <w:bookmarkEnd w:id="0"/>
    </w:p>
    <w:p w14:paraId="4C180251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(Address)                        </w:t>
      </w:r>
    </w:p>
    <w:p w14:paraId="1B69FFCC">
      <w:pPr>
        <w:spacing w:after="0"/>
        <w:ind w:left="450"/>
        <w:jc w:val="both"/>
        <w:rPr>
          <w:rFonts w:ascii="Arial" w:hAnsi="Arial" w:cs="Arial"/>
          <w:i/>
          <w:sz w:val="18"/>
          <w:szCs w:val="18"/>
        </w:rPr>
      </w:pPr>
    </w:p>
    <w:p w14:paraId="4C86FB18">
      <w:pPr>
        <w:spacing w:after="0"/>
        <w:ind w:left="450"/>
        <w:jc w:val="both"/>
        <w:rPr>
          <w:rFonts w:ascii="Arial" w:hAnsi="Arial" w:cs="Arial"/>
          <w:i/>
          <w:sz w:val="16"/>
          <w:szCs w:val="16"/>
        </w:rPr>
      </w:pPr>
    </w:p>
    <w:p w14:paraId="715B9438">
      <w:pPr>
        <w:spacing w:after="0" w:line="24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NOTICE OF FIRE SAFETY INSPECTION</w:t>
      </w:r>
    </w:p>
    <w:p w14:paraId="615213A4">
      <w:pPr>
        <w:spacing w:after="0"/>
        <w:ind w:left="450"/>
        <w:jc w:val="both"/>
        <w:rPr>
          <w:rFonts w:ascii="Arial" w:hAnsi="Arial" w:cs="Arial"/>
        </w:rPr>
      </w:pPr>
    </w:p>
    <w:p w14:paraId="24C8589D">
      <w:pPr>
        <w:spacing w:after="0"/>
        <w:ind w:left="45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Sir/Madam:</w:t>
      </w:r>
    </w:p>
    <w:p w14:paraId="34FC574D">
      <w:pPr>
        <w:spacing w:after="0" w:line="240" w:lineRule="auto"/>
        <w:ind w:left="450"/>
        <w:jc w:val="both"/>
        <w:rPr>
          <w:rFonts w:ascii="Arial" w:hAnsi="Arial" w:cs="Arial"/>
        </w:rPr>
      </w:pPr>
    </w:p>
    <w:p w14:paraId="4FADFDC3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b/>
          <w:i/>
        </w:rPr>
      </w:pPr>
      <w:r>
        <w:rPr>
          <w:rFonts w:ascii="Arial" w:hAnsi="Arial" w:cs="Arial"/>
        </w:rPr>
        <w:t xml:space="preserve">Pursuant to Section 7 of the RA 9514 </w:t>
      </w:r>
      <w:r>
        <w:rPr>
          <w:rFonts w:ascii="Arial" w:hAnsi="Arial" w:cs="Arial"/>
          <w:b/>
          <w:i/>
        </w:rPr>
        <w:t>Inspections Requirement – A fire safety inspection shall be conducted by the Chief, BFP or his/her duly authorized representative as prerequisite to the grants of permits and/or licenses by local governments and other government agencies concerned and Memorandum dated December 13, 2024 of the Department of the Interior and Local Government.</w:t>
      </w:r>
    </w:p>
    <w:p w14:paraId="60ED050B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</w:p>
    <w:p w14:paraId="7FE763B7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</w:rPr>
        <w:t>A joint fire safety inspection shall be conducted by_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INSPECTORS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INSPECTORS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>and_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"TEAM_LEADER"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TEAM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LEADER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 xml:space="preserve">on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u w:val="single"/>
        </w:rPr>
        <w:t>_</w:t>
      </w:r>
      <w:r>
        <w:rPr>
          <w:rFonts w:ascii="Arial" w:hAnsi="Arial" w:cs="Arial"/>
        </w:rPr>
        <w:t xml:space="preserve">with Inspection Order (IO) number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IO_NUMBER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NUMBER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</w:rPr>
        <w:t>dated</w:t>
      </w:r>
      <w:r>
        <w:rPr>
          <w:rFonts w:ascii="Arial" w:hAnsi="Arial" w:cs="Arial"/>
          <w:sz w:val="20"/>
          <w:szCs w:val="20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>_,</w:t>
      </w:r>
      <w:r>
        <w:rPr>
          <w:rFonts w:ascii="Arial" w:hAnsi="Arial" w:cs="Arial"/>
          <w:sz w:val="20"/>
          <w:szCs w:val="20"/>
        </w:rPr>
        <w:t xml:space="preserve"> </w:t>
      </w:r>
    </w:p>
    <w:p w14:paraId="6AE952D2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sz w:val="12"/>
        </w:rPr>
      </w:pPr>
    </w:p>
    <w:p w14:paraId="141B3F7F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Relative to your application for the issuance of:</w:t>
      </w:r>
    </w:p>
    <w:p w14:paraId="745FB2B1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FSIC for Business Permit (New/Renewal)</w:t>
      </w:r>
    </w:p>
    <w:p w14:paraId="16571C0D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Occupancy</w:t>
      </w:r>
    </w:p>
    <w:p w14:paraId="26DBD9FE">
      <w:pPr>
        <w:spacing w:after="0" w:line="240" w:lineRule="auto"/>
        <w:ind w:left="576" w:firstLine="684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Certificate for Annual Inspection (PEZA)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5B46B2BF">
      <w:pPr>
        <w:spacing w:after="0" w:line="240" w:lineRule="auto"/>
        <w:ind w:left="752" w:firstLine="508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Others</w:t>
      </w:r>
      <w:r>
        <w:rPr>
          <w:rFonts w:ascii="Arial" w:hAnsi="Arial" w:cs="Arial"/>
        </w:rPr>
        <w:tab/>
      </w:r>
    </w:p>
    <w:p w14:paraId="4244428C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Routine/Annual Inspection</w:t>
      </w:r>
    </w:p>
    <w:p w14:paraId="4FB9C3AF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[  ] Verification/Inspection due to expiration of issued NTC/NTCV/Abatement Order</w:t>
      </w:r>
    </w:p>
    <w:p w14:paraId="2494EDB6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     Closure Order</w:t>
      </w:r>
    </w:p>
    <w:p w14:paraId="0070307E">
      <w:pPr>
        <w:spacing w:after="0" w:line="240" w:lineRule="auto"/>
        <w:rPr>
          <w:rFonts w:ascii="Arial" w:hAnsi="Arial" w:cs="Arial"/>
          <w:sz w:val="1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010F4A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Prepare the following documents:</w:t>
      </w:r>
    </w:p>
    <w:p w14:paraId="22B46898">
      <w:pPr>
        <w:spacing w:after="0" w:line="240" w:lineRule="auto"/>
        <w:ind w:left="720" w:firstLine="7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 ] </w:t>
      </w:r>
      <w:r>
        <w:rPr>
          <w:rFonts w:ascii="Arial" w:hAnsi="Arial" w:cs="Arial"/>
        </w:rPr>
        <w:t>Mayors/Business Permit (issued from previous year)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</w:t>
      </w:r>
    </w:p>
    <w:p w14:paraId="7E1D6502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>]</w:t>
      </w:r>
      <w:r>
        <w:rPr>
          <w:rFonts w:ascii="Arial" w:hAnsi="Arial" w:cs="Arial"/>
        </w:rPr>
        <w:t xml:space="preserve"> FSIC for Business (issued from previous year for renewal only)</w:t>
      </w:r>
    </w:p>
    <w:p w14:paraId="48B8FD1B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Copy of Fire Insurance, if any</w:t>
      </w:r>
    </w:p>
    <w:p w14:paraId="7BD2C68D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Report (FSCR), if required</w:t>
      </w:r>
    </w:p>
    <w:p w14:paraId="601815F1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and Commissioning Report (FSCCR), if required</w:t>
      </w:r>
    </w:p>
    <w:p w14:paraId="170EAF2C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 xml:space="preserve">X 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Fire Safety Maintenance Report (FSMR), if required</w:t>
      </w:r>
    </w:p>
    <w:p w14:paraId="2962DEB0">
      <w:pPr>
        <w:spacing w:after="0" w:line="240" w:lineRule="auto"/>
        <w:ind w:left="5216"/>
        <w:rPr>
          <w:rFonts w:ascii="Arial" w:hAnsi="Arial" w:cs="Arial"/>
        </w:rPr>
      </w:pPr>
    </w:p>
    <w:p w14:paraId="5105C626">
      <w:pPr>
        <w:spacing w:after="120" w:line="240" w:lineRule="auto"/>
        <w:ind w:left="5216" w:hanging="4082"/>
        <w:rPr>
          <w:rFonts w:ascii="Arial" w:hAnsi="Arial" w:cs="Arial"/>
        </w:rPr>
      </w:pPr>
      <w:r>
        <w:rPr>
          <w:rFonts w:ascii="Arial" w:hAnsi="Arial" w:cs="Arial"/>
        </w:rPr>
        <w:t>Your cooperation is highly appreciated.</w:t>
      </w:r>
    </w:p>
    <w:p w14:paraId="658F9331">
      <w:pPr>
        <w:spacing w:after="120" w:line="240" w:lineRule="auto"/>
        <w:ind w:left="5216"/>
        <w:rPr>
          <w:rFonts w:ascii="Arial" w:hAnsi="Arial" w:cs="Arial"/>
        </w:rPr>
      </w:pPr>
      <w:r>
        <w:rPr>
          <w:rFonts w:ascii="Arial" w:hAnsi="Arial" w:cs="Arial"/>
        </w:rPr>
        <w:t xml:space="preserve">Very truly yours, </w:t>
      </w:r>
    </w:p>
    <w:p w14:paraId="500EB483">
      <w:pPr>
        <w:spacing w:after="120" w:line="240" w:lineRule="auto"/>
        <w:ind w:left="446"/>
        <w:rPr>
          <w:rFonts w:ascii="Arial" w:hAnsi="Arial" w:cs="Arial"/>
        </w:rPr>
      </w:pPr>
    </w:p>
    <w:p w14:paraId="21CE0517">
      <w:pPr>
        <w:spacing w:after="0" w:line="240" w:lineRule="auto"/>
        <w:ind w:left="3780" w:firstLine="270"/>
        <w:jc w:val="center"/>
        <w:rPr>
          <w:rFonts w:hint="default" w:ascii="Arial" w:hAnsi="Arial" w:cs="Arial"/>
          <w:b/>
          <w:bCs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3331210</wp:posOffset>
                </wp:positionH>
                <wp:positionV relativeFrom="paragraph">
                  <wp:posOffset>156845</wp:posOffset>
                </wp:positionV>
                <wp:extent cx="2308225" cy="10795"/>
                <wp:effectExtent l="0" t="4445" r="15875" b="13335"/>
                <wp:wrapNone/>
                <wp:docPr id="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2.3pt;margin-top:12.35pt;height:0.85pt;width:181.75pt;z-index:251662336;mso-width-relative:page;mso-height-relative:page;" filled="f" stroked="t" coordsize="21600,21600" o:gfxdata="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8z4o&#10;79cAAAAJAQAADwAAAAAAAAABACAAAAAiAAAAZHJzL2Rvd25yZXYueG1sUEsBAhQAFAAAAAgAh07i&#10;QJ9WwhD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cs="Arial"/>
          <w:b/>
          <w:bCs/>
          <w:u w:val="none"/>
          <w:lang w:val="en-US"/>
        </w:rPr>
        <w:t>{MARSHAL}</w:t>
      </w:r>
    </w:p>
    <w:p w14:paraId="4CA958F7">
      <w:pPr>
        <w:spacing w:after="0" w:line="240" w:lineRule="auto"/>
        <w:ind w:left="3780" w:firstLine="27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District Fire Marshal</w:t>
      </w:r>
    </w:p>
    <w:p w14:paraId="17C6E23C">
      <w:pPr>
        <w:spacing w:after="0" w:line="240" w:lineRule="auto"/>
        <w:ind w:left="3780" w:firstLine="270"/>
        <w:jc w:val="center"/>
        <w:rPr>
          <w:rFonts w:ascii="Arial" w:hAnsi="Arial" w:cs="Arial"/>
        </w:rPr>
      </w:pPr>
    </w:p>
    <w:p w14:paraId="43E1DDDB">
      <w:pPr>
        <w:ind w:left="-180" w:right="-423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4B08EE07">
      <w:pPr>
        <w:ind w:left="-180" w:right="-423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4450715</wp:posOffset>
                </wp:positionH>
                <wp:positionV relativeFrom="paragraph">
                  <wp:posOffset>871220</wp:posOffset>
                </wp:positionV>
                <wp:extent cx="2202815" cy="262255"/>
                <wp:effectExtent l="0" t="0" r="0" b="0"/>
                <wp:wrapNone/>
                <wp:docPr id="1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EB928CE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US"/>
                              </w:rPr>
                              <w:t>FSIC_APP_NO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  <w:p w14:paraId="27A390B0">
                            <w:pPr>
                              <w:rPr>
                                <w:rFonts w:hint="default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50.45pt;margin-top:68.6pt;height:20.65pt;width:173.45pt;mso-position-horizontal-relative:margin;z-index:-251650048;mso-width-relative:page;mso-height-relative:page;" filled="f" stroked="f" coordsize="21600,21600" o:gfxdata="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DNZ2Ro2AAAAAwBAAAPAAAAAAAA&#10;AAEAIAAAACIAAABkcnMvZG93bnJldi54bWxQSwECFAAUAAAACACHTuJACUNsPRICAAApBAAADgAA&#10;AAAAAAABACAAAAAn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EB928CE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US"/>
                        </w:rPr>
                        <w:t>FSIC_APP_NO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}</w:t>
                      </w:r>
                    </w:p>
                    <w:p w14:paraId="27A390B0">
                      <w:pPr>
                        <w:rPr>
                          <w:rFonts w:hint="default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sz w:val="12"/>
          <w:szCs w:val="12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-259080</wp:posOffset>
                </wp:positionH>
                <wp:positionV relativeFrom="paragraph">
                  <wp:posOffset>175895</wp:posOffset>
                </wp:positionV>
                <wp:extent cx="2124075" cy="3810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407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E268C2">
                            <w:pPr>
                              <w:spacing w:after="0" w:line="240" w:lineRule="auto"/>
                              <w:ind w:left="450"/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DISTRIBUTION:</w:t>
                            </w:r>
                          </w:p>
                          <w:p w14:paraId="74D9BF41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pacing w:val="7"/>
                                <w:sz w:val="12"/>
                                <w:szCs w:val="12"/>
                              </w:rPr>
                              <w:t>Original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>(Applicant/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Owner’s Copy)                            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608B0637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>Duplicate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>(BFP Copy)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 </w:t>
                            </w:r>
                          </w:p>
                          <w:p w14:paraId="507A518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20.4pt;margin-top:13.85pt;height:30pt;width:167.25pt;z-index:251660288;mso-width-relative:page;mso-height-relative:page;" filled="f" stroked="f" coordsize="21600,21600" o:gfxdata="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5uCG1wAAAAkBAAAPAAAAAAAA&#10;AAEAIAAAACIAAABkcnMvZG93bnJldi54bWxQSwECFAAUAAAACACHTuJAqRRq5hMCAAAqBAAADgAA&#10;AAAAAAABACAAAAAm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CE268C2">
                      <w:pPr>
                        <w:spacing w:after="0" w:line="240" w:lineRule="auto"/>
                        <w:ind w:left="450"/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DISTRIBUTION:</w:t>
                      </w:r>
                    </w:p>
                    <w:p w14:paraId="74D9BF41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pacing w:val="7"/>
                          <w:sz w:val="12"/>
                          <w:szCs w:val="12"/>
                        </w:rPr>
                        <w:t>Original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  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>(Applicant/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Owner’s Copy)                            </w:t>
                      </w: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 xml:space="preserve"> </w:t>
                      </w:r>
                    </w:p>
                    <w:p w14:paraId="608B0637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>Duplicate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>(BFP Copy)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 </w:t>
                      </w:r>
                    </w:p>
                    <w:p w14:paraId="507A5182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sectPr>
      <w:headerReference r:id="rId5" w:type="default"/>
      <w:footerReference r:id="rId6" w:type="default"/>
      <w:pgSz w:w="12240" w:h="18720"/>
      <w:pgMar w:top="1843" w:right="1282" w:bottom="288" w:left="1008" w:header="446" w:footer="20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0ABE4F">
    <w:pPr>
      <w:pStyle w:val="8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BFP-QSF-FSED-070 Rev ØØ (01.13.25)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AF236">
    <w:pPr>
      <w:pStyle w:val="6"/>
    </w:pPr>
    <w:r>
      <w:rPr>
        <w:lang w:val="en-US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1676400</wp:posOffset>
              </wp:positionH>
              <wp:positionV relativeFrom="paragraph">
                <wp:posOffset>37465</wp:posOffset>
              </wp:positionV>
              <wp:extent cx="2942590" cy="943610"/>
              <wp:effectExtent l="0" t="0" r="0" b="8890"/>
              <wp:wrapNone/>
              <wp:docPr id="9" name="Group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42590" cy="943610"/>
                        <a:chOff x="3392" y="-404"/>
                        <a:chExt cx="5062" cy="1806"/>
                      </a:xfrm>
                    </wpg:grpSpPr>
                    <pic:pic xmlns:pic="http://schemas.openxmlformats.org/drawingml/2006/picture">
                      <pic:nvPicPr>
                        <pic:cNvPr id="10" name="Picture 20" descr="dilg new 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3392" y="-404"/>
                          <a:ext cx="1573" cy="1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1" name="Picture 21" descr="Description: C:\Users\FIREWALL\Desktop\bfp_new_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6881" y="-346"/>
                          <a:ext cx="1573" cy="174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20" o:spid="_x0000_s1026" o:spt="203" style="position:absolute;left:0pt;margin-left:132pt;margin-top:2.95pt;height:74.3pt;width:231.7pt;z-index:251660288;mso-width-relative:page;mso-height-relative:page;" coordorigin="3392,-404" coordsize="5062,1806" o:gfxdata="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">
              <o:lock v:ext="edit" aspectratio="f"/>
              <v:shape id="Picture 20" o:spid="_x0000_s1026" o:spt="75" alt="dilg new logo.png" type="#_x0000_t75" style="position:absolute;left:3392;top:-404;height:1750;width:1573;" filled="f" o:preferrelative="f" stroked="f" coordsize="21600,21600" o:gfxdata="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dktr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r:id="rId1" o:title=""/>
                <o:lock v:ext="edit" aspectratio="f"/>
              </v:shape>
              <v:shape id="Picture 21" o:spid="_x0000_s1026" o:spt="75" alt="Description: C:\Users\FIREWALL\Desktop\bfp_new_logo.png" type="#_x0000_t75" style="position:absolute;left:6881;top:-346;height:1748;width:1573;" filled="f" o:preferrelative="f" stroked="f" coordsize="21600,21600" o:gfxdata="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KN9C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  <w:r>
      <w:rPr>
        <w:lang w:val="en-US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margin">
            <wp:posOffset>2667000</wp:posOffset>
          </wp:positionH>
          <wp:positionV relativeFrom="paragraph">
            <wp:posOffset>28575</wp:posOffset>
          </wp:positionV>
          <wp:extent cx="914400" cy="914400"/>
          <wp:effectExtent l="0" t="0" r="0" b="0"/>
          <wp:wrapNone/>
          <wp:docPr id="19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0"/>
                  <pic:cNvPicPr preferRelativeResize="0">
                    <a:picLocks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 Narrow" w:hAnsi="Arial Narrow" w:cs="Arial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640080</wp:posOffset>
              </wp:positionH>
              <wp:positionV relativeFrom="paragraph">
                <wp:posOffset>9525</wp:posOffset>
              </wp:positionV>
              <wp:extent cx="6696075" cy="11315700"/>
              <wp:effectExtent l="19050" t="19050" r="47625" b="38100"/>
              <wp:wrapNone/>
              <wp:docPr id="43" name="Rectangle 1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96075" cy="11315700"/>
                      </a:xfrm>
                      <a:prstGeom prst="rect">
                        <a:avLst/>
                      </a:prstGeom>
                      <a:noFill/>
                      <a:ln w="57150" cmpd="thickThin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30" o:spid="_x0000_s1026" o:spt="1" style="position:absolute;left:0pt;margin-left:50.4pt;margin-top:0.75pt;height:891pt;width:527.25pt;mso-position-horizontal-relative:page;z-index:251659264;mso-width-relative:page;mso-height-relative:page;" filled="f" stroked="t" coordsize="21600,21600" o:gfxdata="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jYnU52AAAAAsBAAAPAAAAAAAAAAEAIAAAACIAAABkcnMvZG93bnJldi54&#10;bWxQSwECFAAUAAAACACHTuJAZ64aRTMCAABgBAAADgAAAAAAAAABACAAAAAnAQAAZHJzL2Uyb0Rv&#10;Yy54bWxQSwUGAAAAAAYABgBZAQAAzAUAAAAA&#10;">
              <v:fill on="f" focussize="0,0"/>
              <v:stroke weight="4.5pt" color="#000000" linestyle="thickThin" miterlimit="8" joinstyle="miter"/>
              <v:imagedata o:title=""/>
              <o:lock v:ext="edit" aspectratio="f"/>
            </v:rect>
          </w:pict>
        </mc:Fallback>
      </mc:AlternateContent>
    </w:r>
    <w:r>
      <w:t xml:space="preserve">  </w:t>
    </w:r>
  </w:p>
  <w:p w14:paraId="357AF4DC">
    <w:pPr>
      <w:pStyle w:val="6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4D90"/>
    <w:rsid w:val="000116DF"/>
    <w:rsid w:val="000119C6"/>
    <w:rsid w:val="00014E66"/>
    <w:rsid w:val="00023B67"/>
    <w:rsid w:val="00031D4A"/>
    <w:rsid w:val="00036571"/>
    <w:rsid w:val="00040613"/>
    <w:rsid w:val="00070190"/>
    <w:rsid w:val="00076F92"/>
    <w:rsid w:val="00083837"/>
    <w:rsid w:val="00083D1E"/>
    <w:rsid w:val="00090CCB"/>
    <w:rsid w:val="000A1DF9"/>
    <w:rsid w:val="000A7244"/>
    <w:rsid w:val="000A7985"/>
    <w:rsid w:val="000C467F"/>
    <w:rsid w:val="000C61C3"/>
    <w:rsid w:val="000D6437"/>
    <w:rsid w:val="000F7F4E"/>
    <w:rsid w:val="00103980"/>
    <w:rsid w:val="00104411"/>
    <w:rsid w:val="00110C0C"/>
    <w:rsid w:val="00112413"/>
    <w:rsid w:val="00134DDE"/>
    <w:rsid w:val="00135D59"/>
    <w:rsid w:val="00137DDB"/>
    <w:rsid w:val="001473F7"/>
    <w:rsid w:val="001627DB"/>
    <w:rsid w:val="00194FDA"/>
    <w:rsid w:val="001A4C03"/>
    <w:rsid w:val="001A503B"/>
    <w:rsid w:val="001B1F80"/>
    <w:rsid w:val="001D3632"/>
    <w:rsid w:val="001D5F57"/>
    <w:rsid w:val="00214EF7"/>
    <w:rsid w:val="0023475D"/>
    <w:rsid w:val="00235359"/>
    <w:rsid w:val="00250F10"/>
    <w:rsid w:val="00260F37"/>
    <w:rsid w:val="002631EC"/>
    <w:rsid w:val="00272C2A"/>
    <w:rsid w:val="002818B4"/>
    <w:rsid w:val="002851BB"/>
    <w:rsid w:val="002855DA"/>
    <w:rsid w:val="00286A0A"/>
    <w:rsid w:val="002A00AA"/>
    <w:rsid w:val="002A69C6"/>
    <w:rsid w:val="002B0687"/>
    <w:rsid w:val="002B1BCD"/>
    <w:rsid w:val="002B24F0"/>
    <w:rsid w:val="002E34CC"/>
    <w:rsid w:val="002E5E70"/>
    <w:rsid w:val="002F7FAF"/>
    <w:rsid w:val="00312A21"/>
    <w:rsid w:val="0034537A"/>
    <w:rsid w:val="00365DC0"/>
    <w:rsid w:val="003703B7"/>
    <w:rsid w:val="003742FD"/>
    <w:rsid w:val="00375B86"/>
    <w:rsid w:val="003842AA"/>
    <w:rsid w:val="003A352A"/>
    <w:rsid w:val="003B0057"/>
    <w:rsid w:val="003B11E8"/>
    <w:rsid w:val="003D12A2"/>
    <w:rsid w:val="003D777B"/>
    <w:rsid w:val="003D79FE"/>
    <w:rsid w:val="003E0B32"/>
    <w:rsid w:val="003E0C94"/>
    <w:rsid w:val="003E3B0E"/>
    <w:rsid w:val="003F5756"/>
    <w:rsid w:val="003F6671"/>
    <w:rsid w:val="003F7D91"/>
    <w:rsid w:val="004053E5"/>
    <w:rsid w:val="0040730D"/>
    <w:rsid w:val="00415E39"/>
    <w:rsid w:val="00421BCF"/>
    <w:rsid w:val="00423CB0"/>
    <w:rsid w:val="004336B8"/>
    <w:rsid w:val="004347B8"/>
    <w:rsid w:val="00443DDF"/>
    <w:rsid w:val="00446724"/>
    <w:rsid w:val="00457C8D"/>
    <w:rsid w:val="00464F70"/>
    <w:rsid w:val="00472050"/>
    <w:rsid w:val="00472C8C"/>
    <w:rsid w:val="00473E9E"/>
    <w:rsid w:val="00485009"/>
    <w:rsid w:val="004B2DC1"/>
    <w:rsid w:val="004B4D40"/>
    <w:rsid w:val="004C467D"/>
    <w:rsid w:val="004D6DE3"/>
    <w:rsid w:val="004E7848"/>
    <w:rsid w:val="004F523E"/>
    <w:rsid w:val="005037D0"/>
    <w:rsid w:val="00523834"/>
    <w:rsid w:val="00534088"/>
    <w:rsid w:val="00540ED6"/>
    <w:rsid w:val="00547F1C"/>
    <w:rsid w:val="005500BC"/>
    <w:rsid w:val="005545F6"/>
    <w:rsid w:val="00564AD5"/>
    <w:rsid w:val="005655EB"/>
    <w:rsid w:val="00593982"/>
    <w:rsid w:val="00597D47"/>
    <w:rsid w:val="005B53EA"/>
    <w:rsid w:val="00601126"/>
    <w:rsid w:val="006024B0"/>
    <w:rsid w:val="00623A64"/>
    <w:rsid w:val="006249D2"/>
    <w:rsid w:val="00637911"/>
    <w:rsid w:val="00644361"/>
    <w:rsid w:val="00651035"/>
    <w:rsid w:val="00653996"/>
    <w:rsid w:val="00653CE3"/>
    <w:rsid w:val="006614DB"/>
    <w:rsid w:val="00665143"/>
    <w:rsid w:val="00667198"/>
    <w:rsid w:val="006778B7"/>
    <w:rsid w:val="0069467B"/>
    <w:rsid w:val="0069634B"/>
    <w:rsid w:val="006B3796"/>
    <w:rsid w:val="006B5F7D"/>
    <w:rsid w:val="006C2934"/>
    <w:rsid w:val="006D18FE"/>
    <w:rsid w:val="006F1FCE"/>
    <w:rsid w:val="00704A4B"/>
    <w:rsid w:val="0070693C"/>
    <w:rsid w:val="00711788"/>
    <w:rsid w:val="00732472"/>
    <w:rsid w:val="00740CB7"/>
    <w:rsid w:val="00742B42"/>
    <w:rsid w:val="00743EAE"/>
    <w:rsid w:val="00747FFA"/>
    <w:rsid w:val="0075232E"/>
    <w:rsid w:val="00755CDF"/>
    <w:rsid w:val="00764E3B"/>
    <w:rsid w:val="00781E8C"/>
    <w:rsid w:val="007A51DC"/>
    <w:rsid w:val="007A6262"/>
    <w:rsid w:val="007C65EF"/>
    <w:rsid w:val="007C7D5C"/>
    <w:rsid w:val="007D757D"/>
    <w:rsid w:val="007F3017"/>
    <w:rsid w:val="00813462"/>
    <w:rsid w:val="00816A37"/>
    <w:rsid w:val="008214AA"/>
    <w:rsid w:val="00827AC3"/>
    <w:rsid w:val="00834771"/>
    <w:rsid w:val="00836A05"/>
    <w:rsid w:val="00842E67"/>
    <w:rsid w:val="008627DB"/>
    <w:rsid w:val="00866F79"/>
    <w:rsid w:val="0086752C"/>
    <w:rsid w:val="008707EA"/>
    <w:rsid w:val="00877977"/>
    <w:rsid w:val="00881062"/>
    <w:rsid w:val="00883E53"/>
    <w:rsid w:val="008911E2"/>
    <w:rsid w:val="00897391"/>
    <w:rsid w:val="008A0F19"/>
    <w:rsid w:val="008B048A"/>
    <w:rsid w:val="008B09CB"/>
    <w:rsid w:val="008B4843"/>
    <w:rsid w:val="008C60F7"/>
    <w:rsid w:val="008E48BA"/>
    <w:rsid w:val="008E7F0A"/>
    <w:rsid w:val="00903DA8"/>
    <w:rsid w:val="009112A4"/>
    <w:rsid w:val="00916333"/>
    <w:rsid w:val="00916EC5"/>
    <w:rsid w:val="009351B4"/>
    <w:rsid w:val="00950AFF"/>
    <w:rsid w:val="00952F9E"/>
    <w:rsid w:val="0098054C"/>
    <w:rsid w:val="00983153"/>
    <w:rsid w:val="00991D94"/>
    <w:rsid w:val="009939DF"/>
    <w:rsid w:val="009A4070"/>
    <w:rsid w:val="009C017E"/>
    <w:rsid w:val="009D02EC"/>
    <w:rsid w:val="00A06880"/>
    <w:rsid w:val="00A162E8"/>
    <w:rsid w:val="00A23197"/>
    <w:rsid w:val="00A306C8"/>
    <w:rsid w:val="00A35169"/>
    <w:rsid w:val="00A84B1C"/>
    <w:rsid w:val="00A8596A"/>
    <w:rsid w:val="00A92CC3"/>
    <w:rsid w:val="00A9495D"/>
    <w:rsid w:val="00A953B3"/>
    <w:rsid w:val="00AA74C9"/>
    <w:rsid w:val="00AC1BD8"/>
    <w:rsid w:val="00AD765C"/>
    <w:rsid w:val="00AE6CF1"/>
    <w:rsid w:val="00AF5CFF"/>
    <w:rsid w:val="00B13752"/>
    <w:rsid w:val="00B24D90"/>
    <w:rsid w:val="00B2576C"/>
    <w:rsid w:val="00B3148D"/>
    <w:rsid w:val="00B31E6C"/>
    <w:rsid w:val="00B53374"/>
    <w:rsid w:val="00B616F2"/>
    <w:rsid w:val="00B64CF6"/>
    <w:rsid w:val="00B65CBC"/>
    <w:rsid w:val="00B716AD"/>
    <w:rsid w:val="00B806AC"/>
    <w:rsid w:val="00B8744C"/>
    <w:rsid w:val="00BA2AA9"/>
    <w:rsid w:val="00BA3C51"/>
    <w:rsid w:val="00BA4507"/>
    <w:rsid w:val="00BA46E5"/>
    <w:rsid w:val="00BB2C1D"/>
    <w:rsid w:val="00BC7E3A"/>
    <w:rsid w:val="00BD0AEA"/>
    <w:rsid w:val="00BE56D7"/>
    <w:rsid w:val="00BF1803"/>
    <w:rsid w:val="00C16B01"/>
    <w:rsid w:val="00C17D11"/>
    <w:rsid w:val="00C213CA"/>
    <w:rsid w:val="00C45A37"/>
    <w:rsid w:val="00C673A2"/>
    <w:rsid w:val="00C776C7"/>
    <w:rsid w:val="00C90183"/>
    <w:rsid w:val="00C90349"/>
    <w:rsid w:val="00C97608"/>
    <w:rsid w:val="00CB3D58"/>
    <w:rsid w:val="00CB6718"/>
    <w:rsid w:val="00CB7FD9"/>
    <w:rsid w:val="00CC00A5"/>
    <w:rsid w:val="00CD17E9"/>
    <w:rsid w:val="00CD748A"/>
    <w:rsid w:val="00CE3876"/>
    <w:rsid w:val="00CE6066"/>
    <w:rsid w:val="00CF4AC0"/>
    <w:rsid w:val="00D04A8F"/>
    <w:rsid w:val="00D06FE7"/>
    <w:rsid w:val="00D07A11"/>
    <w:rsid w:val="00D1149A"/>
    <w:rsid w:val="00D41B99"/>
    <w:rsid w:val="00D41E13"/>
    <w:rsid w:val="00D50310"/>
    <w:rsid w:val="00D51A63"/>
    <w:rsid w:val="00D55596"/>
    <w:rsid w:val="00D56BB5"/>
    <w:rsid w:val="00D65D55"/>
    <w:rsid w:val="00D709CF"/>
    <w:rsid w:val="00D825B0"/>
    <w:rsid w:val="00D86374"/>
    <w:rsid w:val="00D863E6"/>
    <w:rsid w:val="00D86A67"/>
    <w:rsid w:val="00D97BF4"/>
    <w:rsid w:val="00DA3895"/>
    <w:rsid w:val="00DA787E"/>
    <w:rsid w:val="00DB3F6A"/>
    <w:rsid w:val="00DB6788"/>
    <w:rsid w:val="00DC08A7"/>
    <w:rsid w:val="00DE7B9C"/>
    <w:rsid w:val="00E03637"/>
    <w:rsid w:val="00E076DA"/>
    <w:rsid w:val="00E116FB"/>
    <w:rsid w:val="00E12BE7"/>
    <w:rsid w:val="00E17CA7"/>
    <w:rsid w:val="00E22861"/>
    <w:rsid w:val="00E23624"/>
    <w:rsid w:val="00E276BF"/>
    <w:rsid w:val="00E27D86"/>
    <w:rsid w:val="00E514E7"/>
    <w:rsid w:val="00E53E5C"/>
    <w:rsid w:val="00E54A15"/>
    <w:rsid w:val="00E632DF"/>
    <w:rsid w:val="00E82873"/>
    <w:rsid w:val="00E91C30"/>
    <w:rsid w:val="00E9468F"/>
    <w:rsid w:val="00EA35C8"/>
    <w:rsid w:val="00EB1944"/>
    <w:rsid w:val="00EB52E6"/>
    <w:rsid w:val="00ED22F0"/>
    <w:rsid w:val="00EE316A"/>
    <w:rsid w:val="00F175A1"/>
    <w:rsid w:val="00F20A31"/>
    <w:rsid w:val="00F24186"/>
    <w:rsid w:val="00F42ACE"/>
    <w:rsid w:val="00F6503A"/>
    <w:rsid w:val="00F6561B"/>
    <w:rsid w:val="00F67814"/>
    <w:rsid w:val="00F74E4F"/>
    <w:rsid w:val="00F83B4E"/>
    <w:rsid w:val="00F9053D"/>
    <w:rsid w:val="00FB2542"/>
    <w:rsid w:val="00FE392F"/>
    <w:rsid w:val="00FF109F"/>
    <w:rsid w:val="00FF3394"/>
    <w:rsid w:val="157F6950"/>
    <w:rsid w:val="1C3246ED"/>
    <w:rsid w:val="24EE1D3D"/>
    <w:rsid w:val="2E22383C"/>
    <w:rsid w:val="37F70962"/>
    <w:rsid w:val="41272EFA"/>
    <w:rsid w:val="43D834CF"/>
    <w:rsid w:val="46B46290"/>
    <w:rsid w:val="4AD11B6A"/>
    <w:rsid w:val="4D1F5594"/>
    <w:rsid w:val="4DFA760C"/>
    <w:rsid w:val="5D4E756E"/>
    <w:rsid w:val="5DC75C34"/>
    <w:rsid w:val="5EF3645E"/>
    <w:rsid w:val="642F0E22"/>
    <w:rsid w:val="68283744"/>
    <w:rsid w:val="6834089D"/>
    <w:rsid w:val="6A5B2C58"/>
    <w:rsid w:val="6AD45CD0"/>
    <w:rsid w:val="6F087BB0"/>
    <w:rsid w:val="72C9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59"/>
    <w:rPr>
      <w:rFonts w:ascii="Times New Roman" w:hAnsi="Times New Roman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character" w:customStyle="1" w:styleId="11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B25FA4-998C-491D-A1CE-4F44293B5DB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346</Words>
  <Characters>1978</Characters>
  <Lines>16</Lines>
  <Paragraphs>4</Paragraphs>
  <TotalTime>0</TotalTime>
  <ScaleCrop>false</ScaleCrop>
  <LinksUpToDate>false</LinksUpToDate>
  <CharactersWithSpaces>2320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2025-01-08T05:31:00Z</dcterms:created>
  <dc:creator>PROCUREMENT SERVICE</dc:creator>
  <cp:lastModifiedBy>Jefferson Dela peña</cp:lastModifiedBy>
  <cp:lastPrinted>2025-03-09T13:07:00Z</cp:lastPrinted>
  <dcterms:modified xsi:type="dcterms:W3CDTF">2026-03-05T03:32:56Z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E78BD1B14CDB48389F6B159E20FC09CB</vt:lpwstr>
  </property>
</Properties>
</file>