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3600;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non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By virtue of the provisions of RA 9514 otherw</w:t>
      </w:r>
      <w:bookmarkStart w:id="1" w:name="_GoBack"/>
      <w:bookmarkEnd w:id="1"/>
      <w:r>
        <w:rPr>
          <w:rFonts w:ascii="Arial" w:hAnsi="Arial" w:cs="Arial"/>
          <w:sz w:val="20"/>
          <w:szCs w:val="20"/>
        </w:rPr>
        <w:t xml:space="preserve">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2999740</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2pt;margin-top:4.15pt;height:38.3pt;width:241.1pt;z-index:-251639808;mso-width-relative:page;mso-height-relative:page;" filled="f" stroked="f" coordsize="21600,21600" o:gfxdata="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TyLw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10975C0"/>
    <w:rsid w:val="02146517"/>
    <w:rsid w:val="02EC2195"/>
    <w:rsid w:val="03C40ABE"/>
    <w:rsid w:val="046046C1"/>
    <w:rsid w:val="07D30EC4"/>
    <w:rsid w:val="07E87F08"/>
    <w:rsid w:val="089F1C5C"/>
    <w:rsid w:val="0D8120D9"/>
    <w:rsid w:val="0DE15FD5"/>
    <w:rsid w:val="1187256E"/>
    <w:rsid w:val="16181825"/>
    <w:rsid w:val="19A2257B"/>
    <w:rsid w:val="1BD73B3C"/>
    <w:rsid w:val="1BED3C2D"/>
    <w:rsid w:val="21D1768A"/>
    <w:rsid w:val="232D40C3"/>
    <w:rsid w:val="234E779C"/>
    <w:rsid w:val="246F59D4"/>
    <w:rsid w:val="25747800"/>
    <w:rsid w:val="258864A1"/>
    <w:rsid w:val="25E95241"/>
    <w:rsid w:val="290C0A66"/>
    <w:rsid w:val="323F10FE"/>
    <w:rsid w:val="334828E7"/>
    <w:rsid w:val="33AB5282"/>
    <w:rsid w:val="37183296"/>
    <w:rsid w:val="382849B1"/>
    <w:rsid w:val="46986B9B"/>
    <w:rsid w:val="47111242"/>
    <w:rsid w:val="4815134F"/>
    <w:rsid w:val="4B4F78F9"/>
    <w:rsid w:val="4F274B8C"/>
    <w:rsid w:val="551F405B"/>
    <w:rsid w:val="554177EE"/>
    <w:rsid w:val="57922C88"/>
    <w:rsid w:val="58D31854"/>
    <w:rsid w:val="6561242F"/>
    <w:rsid w:val="68120C78"/>
    <w:rsid w:val="6AA26BE7"/>
    <w:rsid w:val="6B112858"/>
    <w:rsid w:val="6BDC5E86"/>
    <w:rsid w:val="6D2660F1"/>
    <w:rsid w:val="6E964CE3"/>
    <w:rsid w:val="6FDB6D1C"/>
    <w:rsid w:val="71F95A17"/>
    <w:rsid w:val="73D465F8"/>
    <w:rsid w:val="74141E3C"/>
    <w:rsid w:val="75823D9F"/>
    <w:rsid w:val="7A454EDD"/>
    <w:rsid w:val="7CBA77A2"/>
    <w:rsid w:val="7D0C0035"/>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0</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2026-03-11T01:22:54Z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