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1DAA1C">
      <w:pPr>
        <w:jc w:val="center"/>
        <w:rPr>
          <w:rFonts w:ascii="Century Gothic" w:hAnsi="Century Gothic"/>
          <w:sz w:val="24"/>
          <w:szCs w:val="24"/>
        </w:rPr>
      </w:pPr>
      <w:bookmarkStart w:id="0" w:name="_GoBack"/>
      <w:bookmarkEnd w:id="0"/>
      <w:r>
        <w:rPr>
          <w:rFonts w:ascii="Arial" w:hAnsi="Arial" w:cs="Arial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-93345</wp:posOffset>
                </wp:positionH>
                <wp:positionV relativeFrom="paragraph">
                  <wp:posOffset>-800735</wp:posOffset>
                </wp:positionV>
                <wp:extent cx="6734810" cy="10563225"/>
                <wp:effectExtent l="19050" t="19050" r="46990" b="47625"/>
                <wp:wrapNone/>
                <wp:docPr id="43" name="Rectangle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34810" cy="10563225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0DB5660B">
                            <w:pPr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30" o:spid="_x0000_s1026" o:spt="1" style="position:absolute;left:0pt;margin-left:-7.35pt;margin-top:-63.05pt;height:831.75pt;width:530.3pt;z-index:-251657216;mso-width-relative:page;mso-height-relative:page;" filled="f" stroked="t" coordsize="21600,21600" o:gfxdata="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fu9aQ3AAAAA4BAAAPAAAAAAAAAAEAIAAAACIAAABkcnMv&#10;ZG93bnJldi54bWxQSwECFAAUAAAACACHTuJAxfY8+DgCAABrBAAADgAAAAAAAAABACAAAAArAQAA&#10;ZHJzL2Uyb0RvYy54bWxQSwUGAAAAAAYABgBZAQAA1QUAAAAA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  <v:textbox>
                  <w:txbxContent>
                    <w:p w14:paraId="0DB5660B">
                      <w:pPr>
                        <w:rPr>
                          <w:b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4313B2F6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Region 10</w:t>
      </w:r>
    </w:p>
    <w:p w14:paraId="65C56972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CAGAYAN DE ORO FIRE DISTRICT</w:t>
      </w:r>
    </w:p>
    <w:p w14:paraId="616B31B3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Capt. Vicente Roa St. Cor J. Ramonal St, Cagayan de Oro City</w:t>
      </w:r>
    </w:p>
    <w:p w14:paraId="685E8075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Telephone No. 881 9115/Email Address:fses.cofd10@gmail.com</w:t>
      </w:r>
    </w:p>
    <w:p w14:paraId="32D1888F">
      <w:pPr>
        <w:pStyle w:val="9"/>
        <w:ind w:right="-1188"/>
        <w:jc w:val="center"/>
        <w:rPr>
          <w:rFonts w:ascii="Arial" w:hAnsi="Arial" w:eastAsia="Arial" w:cs="Arial"/>
          <w:b/>
          <w:sz w:val="20"/>
          <w:szCs w:val="20"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0288" behindDoc="1" locked="0" layoutInCell="1" allowOverlap="1">
                <wp:simplePos x="0" y="0"/>
                <wp:positionH relativeFrom="margin">
                  <wp:posOffset>4107815</wp:posOffset>
                </wp:positionH>
                <wp:positionV relativeFrom="paragraph">
                  <wp:posOffset>190500</wp:posOffset>
                </wp:positionV>
                <wp:extent cx="2202815" cy="262255"/>
                <wp:effectExtent l="0" t="0" r="0" b="4445"/>
                <wp:wrapNone/>
                <wp:docPr id="21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512" cy="26239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08BA521B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US"/>
                              </w:rPr>
                              <w:t>IO_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DATE}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323.45pt;margin-top:15pt;height:20.65pt;width:173.45pt;mso-position-horizontal-relative:margin;z-index:-251656192;mso-width-relative:page;mso-height-relative:page;" filled="f" stroked="f" coordsize="21600,21600" o:gfxdata="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CBww4c1gAAAAkBAAAPAAAAAAAA&#10;AAEAIAAAACIAAABkcnMvZG93bnJldi54bWxQSwECFAAUAAAACACHTuJAKQUbehQCAAAqBAAADgAA&#10;AAAAAAABACAAAAAlAQAAZHJzL2Uyb0RvYy54bWxQSwUGAAAAAAYABgBZAQAAqw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08BA521B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US"/>
                        </w:rPr>
                        <w:t>IO_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 xml:space="preserve">                                      </w:t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</w:p>
    <w:p w14:paraId="2B709EC8">
      <w:pPr>
        <w:spacing w:after="0" w:afterAutospacing="0" w:line="0" w:lineRule="atLeast"/>
        <w:ind w:right="27"/>
        <w:rPr>
          <w:rFonts w:ascii="Arial" w:hAnsi="Arial" w:eastAsia="Arial" w:cs="Arial"/>
          <w:b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>
                <wp:simplePos x="0" y="0"/>
                <wp:positionH relativeFrom="margin">
                  <wp:posOffset>560705</wp:posOffset>
                </wp:positionH>
                <wp:positionV relativeFrom="paragraph">
                  <wp:posOffset>99060</wp:posOffset>
                </wp:positionV>
                <wp:extent cx="1510665" cy="270510"/>
                <wp:effectExtent l="0" t="0" r="0" b="0"/>
                <wp:wrapNone/>
                <wp:docPr id="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10748" cy="27034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716F34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u w:val="none"/>
                              </w:rPr>
                            </w:pPr>
                            <w:r>
                              <w:rPr>
                                <w:rFonts w:hint="default" w:ascii="Arial" w:hAnsi="Arial" w:eastAsia="Arial" w:cs="Arial"/>
                                <w:b/>
                                <w:bCs/>
                                <w:color w:val="FF0000"/>
                                <w:u w:val="none"/>
                                <w:lang w:val="en-US"/>
                              </w:rPr>
                              <w:t>{IO_NUMBER}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44.15pt;margin-top:7.8pt;height:21.3pt;width:118.95pt;mso-position-horizontal-relative:margin;z-index:-251655168;mso-width-relative:page;mso-height-relative:page;" filled="f" stroked="f" coordsize="21600,21600" o:gfxdata="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B4mrF9YAAAAIAQAADwAAAAAAAAAB&#10;ACAAAAAiAAAAZHJzL2Rvd25yZXYueG1sUEsBAhQAFAAAAAgAh07iQNR6kukSAgAAKAQAAA4AAAAA&#10;AAAAAQAgAAAAJQEAAGRycy9lMm9Eb2MueG1sUEsFBgAAAAAGAAYAWQEAAKk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6716F348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u w:val="none"/>
                        </w:rPr>
                      </w:pPr>
                      <w:r>
                        <w:rPr>
                          <w:rFonts w:hint="default" w:ascii="Arial" w:hAnsi="Arial" w:eastAsia="Arial" w:cs="Arial"/>
                          <w:b/>
                          <w:bCs/>
                          <w:color w:val="FF0000"/>
                          <w:u w:val="none"/>
                          <w:lang w:val="en-US"/>
                        </w:rPr>
                        <w:t>{IO_NUMBER}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4337050</wp:posOffset>
                </wp:positionH>
                <wp:positionV relativeFrom="paragraph">
                  <wp:posOffset>146685</wp:posOffset>
                </wp:positionV>
                <wp:extent cx="1754505" cy="13335"/>
                <wp:effectExtent l="0" t="4445" r="17145" b="10795"/>
                <wp:wrapNone/>
                <wp:docPr id="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54505" cy="133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341.5pt;margin-top:11.55pt;height:1.05pt;width:138.15pt;z-index:251664384;mso-width-relative:page;mso-height-relative:page;" filled="f" stroked="t" coordsize="21600,21600" o:gfxdata="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eastAsia="Arial" w:cs="Arial"/>
          <w:b/>
        </w:rPr>
        <w:t>INSPECTION ORDER</w:t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</w:p>
    <w:p w14:paraId="1A88276A">
      <w:pPr>
        <w:spacing w:beforeAutospacing="0" w:line="0" w:lineRule="atLeast"/>
        <w:ind w:right="27"/>
        <w:rPr>
          <w:rFonts w:ascii="Arial" w:hAnsi="Arial" w:eastAsia="Arial" w:cs="Arial"/>
          <w:u w:val="none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686435</wp:posOffset>
                </wp:positionH>
                <wp:positionV relativeFrom="paragraph">
                  <wp:posOffset>151765</wp:posOffset>
                </wp:positionV>
                <wp:extent cx="1234440" cy="1905"/>
                <wp:effectExtent l="0" t="0" r="0" b="0"/>
                <wp:wrapNone/>
                <wp:docPr id="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34440" cy="190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54.05pt;margin-top:11.95pt;height:0.15pt;width:97.2pt;z-index:251667456;mso-width-relative:page;mso-height-relative:page;" filled="f" stroked="t" coordsize="21600,21600" o:gfxdata="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eastAsia="Arial" w:cs="Arial"/>
          <w:u w:val="none"/>
        </w:rPr>
        <w:t xml:space="preserve">NUMBER: </w:t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 xml:space="preserve">   </w:t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 xml:space="preserve"> </w:t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>DATE</w:t>
      </w:r>
    </w:p>
    <w:p w14:paraId="745CCF4B">
      <w:pPr>
        <w:spacing w:line="0" w:lineRule="atLeast"/>
        <w:ind w:right="27"/>
        <w:rPr>
          <w:rFonts w:ascii="Arial" w:hAnsi="Arial" w:eastAsia="Arial" w:cs="Arial"/>
          <w:i/>
          <w:sz w:val="20"/>
          <w:szCs w:val="20"/>
        </w:rPr>
      </w:pPr>
      <w:r>
        <w:rPr>
          <w:rFonts w:ascii="Arial" w:hAnsi="Arial" w:eastAsia="Arial" w:cs="Arial"/>
        </w:rPr>
        <w:t xml:space="preserve">                     </w:t>
      </w:r>
      <w:r>
        <w:rPr>
          <w:rFonts w:ascii="Arial" w:hAnsi="Arial" w:eastAsia="Arial" w:cs="Arial"/>
          <w:i/>
          <w:sz w:val="20"/>
          <w:szCs w:val="20"/>
        </w:rPr>
        <w:t xml:space="preserve"> (Pre-numbered)</w:t>
      </w:r>
    </w:p>
    <w:p w14:paraId="27895C85">
      <w:pPr>
        <w:spacing w:line="0" w:lineRule="atLeast"/>
        <w:ind w:right="27"/>
        <w:rPr>
          <w:rFonts w:ascii="Arial" w:hAnsi="Arial" w:eastAsia="Arial" w:cs="Arial"/>
        </w:rPr>
      </w:pPr>
    </w:p>
    <w:p w14:paraId="5BAF1FEC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7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5"/>
        <w:gridCol w:w="360"/>
        <w:gridCol w:w="6745"/>
      </w:tblGrid>
      <w:tr w14:paraId="41DF6B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3" w:hRule="atLeast"/>
        </w:trPr>
        <w:tc>
          <w:tcPr>
            <w:tcW w:w="3065" w:type="dxa"/>
            <w:shd w:val="clear" w:color="auto" w:fill="auto"/>
          </w:tcPr>
          <w:p w14:paraId="6868971E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TO</w:t>
            </w:r>
          </w:p>
        </w:tc>
        <w:tc>
          <w:tcPr>
            <w:tcW w:w="360" w:type="dxa"/>
            <w:shd w:val="clear" w:color="auto" w:fill="auto"/>
          </w:tcPr>
          <w:p w14:paraId="0F7A59CE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180D4120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/>
                <w:lang w:val="en-PH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{TEAM_LEADER}</w:t>
            </w:r>
            <w:r>
              <w:rPr>
                <w:rFonts w:hint="default" w:ascii="Arial" w:hAnsi="Arial" w:eastAsia="Arial" w:cs="Arial"/>
                <w:b/>
                <w:lang w:val="en-PH"/>
              </w:rPr>
              <w:t xml:space="preserve"> 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TEAM_LEADER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</w:p>
          <w:p w14:paraId="76306317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_1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INSPECTOR_1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</w:p>
          <w:p w14:paraId="0C017E80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/>
                <w:lang w:val="en-US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{INSPECTOR_2}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INSPECTOR_2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ascii="Arial" w:hAnsi="Arial" w:eastAsia="Arial" w:cs="Arial"/>
                <w:b/>
              </w:rPr>
              <w:t xml:space="preserve">   </w:t>
            </w:r>
          </w:p>
          <w:p w14:paraId="15752C34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/>
                <w:lang w:val="en-US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{INSPECTOR_3}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INSPECTOR_3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</w:p>
          <w:p w14:paraId="0450557E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/>
                <w:lang w:val="en-US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{INSPECTOR_4}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4_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ascii="Arial" w:hAnsi="Arial" w:eastAsia="Arial" w:cs="Arial"/>
                <w:b/>
              </w:rPr>
              <w:t xml:space="preserve"> </w:t>
            </w:r>
          </w:p>
          <w:p w14:paraId="0330137F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{INSPECTOR_5}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5_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ascii="Arial" w:hAnsi="Arial" w:eastAsia="Arial" w:cs="Arial"/>
                <w:b/>
              </w:rPr>
              <w:t xml:space="preserve">     </w:t>
            </w:r>
          </w:p>
        </w:tc>
      </w:tr>
      <w:tr w14:paraId="281F2B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3329F42B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PROCEED</w:t>
            </w:r>
          </w:p>
        </w:tc>
        <w:tc>
          <w:tcPr>
            <w:tcW w:w="360" w:type="dxa"/>
            <w:shd w:val="clear" w:color="auto" w:fill="auto"/>
          </w:tcPr>
          <w:p w14:paraId="6B88E3D8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27C6A1F4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TAXPAYER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TAXPAYER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0587C328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TRADE_NAME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TRADE_NAME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2E4056A5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ADDRESS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ADDRESS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1F8ABB02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CONTACT_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CONTACT_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</w:tc>
      </w:tr>
      <w:tr w14:paraId="2676C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4ED884D7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PURPOSE</w:t>
            </w:r>
          </w:p>
        </w:tc>
        <w:tc>
          <w:tcPr>
            <w:tcW w:w="360" w:type="dxa"/>
            <w:shd w:val="clear" w:color="auto" w:fill="auto"/>
          </w:tcPr>
          <w:p w14:paraId="636D1A66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6B9AA347">
            <w:pPr>
              <w:spacing w:after="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To conduct re-inspection to verify compliance to issued Notice to Comply </w:t>
            </w:r>
            <w:r>
              <w:rPr>
                <w:rFonts w:hint="default" w:ascii="Arial" w:hAnsi="Arial" w:eastAsia="Times New Roman" w:cs="Arial"/>
                <w:color w:val="1C1E21"/>
                <w:lang w:val="en-US" w:eastAsia="en-PH"/>
              </w:rPr>
              <w:t>{NTC_NUMBER}</w: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 dated </w:t>
            </w:r>
            <w:r>
              <w:rPr>
                <w:rFonts w:hint="default" w:ascii="Arial" w:hAnsi="Arial" w:eastAsia="Times New Roman" w:cs="Arial"/>
                <w:color w:val="1C1E21"/>
                <w:lang w:val="en-US" w:eastAsia="en-PH"/>
              </w:rPr>
              <w:t xml:space="preserve">{NTC_DATE} </w: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required under section </w:t>
            </w:r>
            <w:r>
              <w:fldChar w:fldCharType="begin"/>
            </w:r>
            <w:r>
              <w:instrText xml:space="preserve"> HYPERLINK "https://l.facebook.com/l.php?u=http%3A%2F%2F13.0.0.4%2F%3Ffbclid%3DIwAR32WcVhIzxaaATZonXwTmv2g7Qe0eyel-mnhWlEBg04Im5s1K3oGvIvHH4&amp;h=AT1-BRFcxStdHUOH8g1ItVPNeD0_hRekahtkgKh6EN78tYPKWFWZHIKrVqPlbg0HrFDi80PE2GosSl5X3XRTUf38lIMqe4f5JBGXEpR4oCUQl9Y-FA4WayOjpA1-OZjgdWlsqw" \t "_blank" </w:instrText>
            </w:r>
            <w:r>
              <w:fldChar w:fldCharType="separate"/>
            </w:r>
            <w:r>
              <w:rPr>
                <w:rFonts w:ascii="Arial" w:hAnsi="Arial" w:eastAsia="Times New Roman" w:cs="Arial"/>
                <w:color w:val="0000FF"/>
                <w:u w:val="single"/>
                <w:lang w:eastAsia="en-PH"/>
              </w:rPr>
              <w:t>13.0.0.4</w:t>
            </w:r>
            <w:r>
              <w:rPr>
                <w:rFonts w:ascii="Arial" w:hAnsi="Arial" w:eastAsia="Times New Roman" w:cs="Arial"/>
                <w:color w:val="0000FF"/>
                <w:u w:val="single"/>
                <w:lang w:eastAsia="en-PH"/>
              </w:rPr>
              <w:fldChar w:fldCharType="end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 of the IRR of RA 9514.</w:t>
            </w:r>
          </w:p>
        </w:tc>
      </w:tr>
      <w:tr w14:paraId="7AB06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36CAF0D5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DURATION</w:t>
            </w:r>
          </w:p>
        </w:tc>
        <w:tc>
          <w:tcPr>
            <w:tcW w:w="360" w:type="dxa"/>
            <w:shd w:val="clear" w:color="auto" w:fill="auto"/>
          </w:tcPr>
          <w:p w14:paraId="2285F2BF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1C95CEB6">
            <w:pPr>
              <w:spacing w:line="0" w:lineRule="atLeast"/>
              <w:ind w:right="27"/>
              <w:rPr>
                <w:rFonts w:ascii="Arial" w:hAnsi="Arial" w:eastAsia="Arial" w:cs="Arial"/>
                <w:bCs/>
              </w:rPr>
            </w:pPr>
            <w:r>
              <w:rPr>
                <w:rFonts w:ascii="Arial" w:hAnsi="Arial" w:eastAsia="Arial" w:cs="Arial"/>
                <w:bCs/>
              </w:rPr>
              <w:t>Will return to station after completion of purpose.</w:t>
            </w:r>
          </w:p>
          <w:p w14:paraId="2CC0C774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</w:tc>
      </w:tr>
      <w:tr w14:paraId="16483D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5D9F463D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REMARKS OR ADDITIONAL INSTRUCTION/S</w:t>
            </w:r>
          </w:p>
        </w:tc>
        <w:tc>
          <w:tcPr>
            <w:tcW w:w="360" w:type="dxa"/>
            <w:shd w:val="clear" w:color="auto" w:fill="auto"/>
          </w:tcPr>
          <w:p w14:paraId="42567A16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0A96755D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Be in proper GOA uniform. Coordinate with the owner/ occupant of the building/establishment. Accomplish After Inspection Report.</w:t>
            </w:r>
          </w:p>
          <w:p w14:paraId="49211C51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</w:tc>
      </w:tr>
    </w:tbl>
    <w:p w14:paraId="6C74A411">
      <w:pPr>
        <w:spacing w:line="0" w:lineRule="atLeast"/>
        <w:ind w:right="27"/>
        <w:rPr>
          <w:rFonts w:ascii="Arial" w:hAnsi="Arial" w:eastAsia="Arial" w:cs="Arial"/>
        </w:rPr>
      </w:pPr>
    </w:p>
    <w:p w14:paraId="51C7136A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1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38"/>
        <w:gridCol w:w="4372"/>
      </w:tblGrid>
      <w:tr w14:paraId="028839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1" w:hRule="atLeast"/>
        </w:trPr>
        <w:tc>
          <w:tcPr>
            <w:tcW w:w="5738" w:type="dxa"/>
            <w:shd w:val="clear" w:color="auto" w:fill="auto"/>
          </w:tcPr>
          <w:p w14:paraId="5D40B16F">
            <w:pPr>
              <w:tabs>
                <w:tab w:val="left" w:pos="4620"/>
              </w:tabs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RECOMMEND APPROVAL:</w:t>
            </w:r>
          </w:p>
          <w:p w14:paraId="15E3C6B2">
            <w:pPr>
              <w:tabs>
                <w:tab w:val="left" w:pos="4710"/>
              </w:tabs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5E4A4632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6273DA75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  <w:bCs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516890</wp:posOffset>
                      </wp:positionH>
                      <wp:positionV relativeFrom="paragraph">
                        <wp:posOffset>146050</wp:posOffset>
                      </wp:positionV>
                      <wp:extent cx="2703195" cy="635"/>
                      <wp:effectExtent l="0" t="0" r="0" b="0"/>
                      <wp:wrapNone/>
                      <wp:docPr id="1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703195" cy="63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40.7pt;margin-top:11.5pt;height:0.05pt;width:212.85pt;z-index:251663360;mso-width-relative:page;mso-height-relative:page;" filled="f" stroked="t" coordsize="21600,21600" o:gfxdata="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HCSzvtYA&#10;AAAIAQAADwAAAAAAAAABACAAAAAiAAAAZHJzL2Rvd25yZXYueG1sUEsBAhQAFAAAAAgAh07iQE89&#10;XkjoAQAA4wMAAA4AAAAAAAAAAQAgAAAAJQEAAGRycy9lMm9Eb2MueG1sUEsFBgAAAAAGAAYAWQEA&#10;AH8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bCs/>
                <w:lang w:val="en-US"/>
              </w:rPr>
              <w:t>{CHIEF}</w:t>
            </w:r>
          </w:p>
          <w:p w14:paraId="1B5761B1">
            <w:pPr>
              <w:jc w:val="center"/>
              <w:rPr>
                <w:rFonts w:hint="default"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hint="default" w:ascii="Arial" w:hAnsi="Arial" w:eastAsia="SimSun" w:cs="Arial"/>
                <w:b/>
                <w:bCs/>
                <w:sz w:val="22"/>
                <w:szCs w:val="22"/>
              </w:rPr>
              <w:t>{CHIEF_POSITION}</w:t>
            </w:r>
          </w:p>
          <w:p w14:paraId="07F0B8C6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  <w:p w14:paraId="785568F9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</w:tc>
        <w:tc>
          <w:tcPr>
            <w:tcW w:w="4372" w:type="dxa"/>
            <w:shd w:val="clear" w:color="auto" w:fill="auto"/>
          </w:tcPr>
          <w:p w14:paraId="7FA90852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APPROVED:</w:t>
            </w:r>
          </w:p>
          <w:p w14:paraId="12B13956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33F16259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0C79782B">
            <w:pPr>
              <w:spacing w:line="0" w:lineRule="atLeast"/>
              <w:ind w:right="-360"/>
              <w:jc w:val="center"/>
              <w:rPr>
                <w:rFonts w:hint="default" w:ascii="Arial" w:hAnsi="Arial" w:eastAsia="Arial" w:cs="Arial"/>
                <w:b/>
                <w:bCs/>
                <w:u w:val="none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227330</wp:posOffset>
                      </wp:positionH>
                      <wp:positionV relativeFrom="paragraph">
                        <wp:posOffset>159385</wp:posOffset>
                      </wp:positionV>
                      <wp:extent cx="2308225" cy="10795"/>
                      <wp:effectExtent l="0" t="4445" r="15875" b="13335"/>
                      <wp:wrapNone/>
                      <wp:docPr id="8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308225" cy="1079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7.9pt;margin-top:12.55pt;height:0.85pt;width:181.75pt;z-index:251662336;mso-width-relative:page;mso-height-relative:page;" filled="f" stroked="t" coordsize="21600,21600" o:gfxdata="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nLb1&#10;8tcAAAAIAQAADwAAAAAAAAABACAAAAAiAAAAZHJzL2Rvd25yZXYueG1sUEsBAhQAFAAAAAgAh07i&#10;QJ9WwhDqAQAA5QMAAA4AAAAAAAAAAQAgAAAAJgEAAGRycy9lMm9Eb2MueG1sUEsFBgAAAAAGAAYA&#10;WQEAAII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bCs/>
                <w:u w:val="none"/>
                <w:lang w:val="en-US"/>
              </w:rPr>
              <w:t>{MARSHAL}</w:t>
            </w:r>
          </w:p>
          <w:p w14:paraId="7088C352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DISTRICT FIRE DIRECTOR</w:t>
            </w:r>
          </w:p>
          <w:p w14:paraId="49BA136E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</w:tc>
      </w:tr>
    </w:tbl>
    <w:p w14:paraId="3F12DBD6">
      <w:pPr>
        <w:spacing w:line="0" w:lineRule="atLeast"/>
        <w:ind w:right="-1413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-------------------------------------------------------------------------------------------------------------------------------------------</w:t>
      </w:r>
    </w:p>
    <w:p w14:paraId="51886FA5">
      <w:pPr>
        <w:spacing w:line="0" w:lineRule="atLeast"/>
        <w:ind w:right="-360"/>
        <w:jc w:val="center"/>
        <w:rPr>
          <w:rFonts w:ascii="Arial" w:hAnsi="Arial" w:eastAsia="Arial" w:cs="Arial"/>
          <w:b/>
        </w:rPr>
      </w:pPr>
    </w:p>
    <w:p w14:paraId="7A2FE1AF">
      <w:pPr>
        <w:spacing w:line="0" w:lineRule="atLeast"/>
        <w:ind w:right="-360"/>
        <w:jc w:val="center"/>
        <w:rPr>
          <w:rFonts w:ascii="Arial" w:hAnsi="Arial" w:eastAsia="Arial" w:cs="Arial"/>
          <w:b/>
        </w:rPr>
      </w:pPr>
    </w:p>
    <w:p w14:paraId="19F1E120">
      <w:pPr>
        <w:spacing w:line="2" w:lineRule="exact"/>
        <w:jc w:val="center"/>
        <w:rPr>
          <w:rFonts w:ascii="Arial" w:hAnsi="Arial" w:eastAsia="Times New Roman" w:cs="Arial"/>
        </w:rPr>
      </w:pPr>
    </w:p>
    <w:p w14:paraId="6F56477D">
      <w:pPr>
        <w:spacing w:line="0" w:lineRule="atLeast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  <w:b/>
        </w:rPr>
        <w:t>ACKNOWLEDGEMENT</w:t>
      </w:r>
    </w:p>
    <w:p w14:paraId="5C016F75">
      <w:pPr>
        <w:spacing w:line="114" w:lineRule="exact"/>
        <w:jc w:val="center"/>
        <w:rPr>
          <w:rFonts w:ascii="Arial" w:hAnsi="Arial" w:eastAsia="Times New Roman" w:cs="Arial"/>
        </w:rPr>
      </w:pPr>
    </w:p>
    <w:p w14:paraId="3E1DCED2">
      <w:pPr>
        <w:spacing w:line="264" w:lineRule="auto"/>
        <w:ind w:right="-99" w:firstLine="720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</w:rPr>
        <w:t>This is to acknowledge that permission was granted to the above-named Fire Safety Inspector/s accompanied by authorized representative to conduct Fire Safety Inspection within the premises in accordance with law</w:t>
      </w:r>
      <w:r>
        <w:rPr>
          <w:rFonts w:ascii="Arial" w:hAnsi="Arial" w:eastAsia="Arial" w:cs="Arial"/>
          <w:b/>
        </w:rPr>
        <w:t>.</w:t>
      </w:r>
    </w:p>
    <w:tbl>
      <w:tblPr>
        <w:tblStyle w:val="3"/>
        <w:tblpPr w:leftFromText="180" w:rightFromText="180" w:vertAnchor="text" w:horzAnchor="page" w:tblpX="1256" w:tblpY="712"/>
        <w:tblOverlap w:val="never"/>
        <w:tblW w:w="9759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09"/>
        <w:gridCol w:w="3550"/>
      </w:tblGrid>
      <w:tr w14:paraId="56FBE8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0" w:hRule="atLeast"/>
        </w:trPr>
        <w:tc>
          <w:tcPr>
            <w:tcW w:w="6209" w:type="dxa"/>
            <w:shd w:val="clear" w:color="auto" w:fill="auto"/>
          </w:tcPr>
          <w:p w14:paraId="2F29CD00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-38100</wp:posOffset>
                      </wp:positionH>
                      <wp:positionV relativeFrom="paragraph">
                        <wp:posOffset>145415</wp:posOffset>
                      </wp:positionV>
                      <wp:extent cx="3813175" cy="17780"/>
                      <wp:effectExtent l="0" t="4445" r="15875" b="6350"/>
                      <wp:wrapNone/>
                      <wp:docPr id="6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813175" cy="1778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-3pt;margin-top:11.45pt;height:1.4pt;width:300.25pt;z-index:251665408;mso-width-relative:page;mso-height-relative:page;" filled="f" stroked="t" coordsize="21600,21600" o:gfxdata="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3tdL0tcAAAAIAQAADwAAAAAAAAABACAAAAAiAAAAZHJzL2Rvd25yZXYueG1sUEsBAhQAFAAAAAgA&#10;h07iQBO8qEXtAQAA5QMAAA4AAAAAAAAAAQAgAAAAJgEAAGRycy9lMm9Eb2MueG1sUEsFBgAAAAAG&#10;AAYAWQEAAIU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 w14:paraId="2E58725B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  <w:b/>
              </w:rPr>
              <w:t xml:space="preserve">Signature over Printed Name/Authorized Representative </w:t>
            </w:r>
          </w:p>
        </w:tc>
        <w:tc>
          <w:tcPr>
            <w:tcW w:w="3550" w:type="dxa"/>
            <w:shd w:val="clear" w:color="auto" w:fill="auto"/>
          </w:tcPr>
          <w:p w14:paraId="1EB823E7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21590</wp:posOffset>
                      </wp:positionH>
                      <wp:positionV relativeFrom="paragraph">
                        <wp:posOffset>134620</wp:posOffset>
                      </wp:positionV>
                      <wp:extent cx="2070735" cy="2540"/>
                      <wp:effectExtent l="0" t="0" r="0" b="0"/>
                      <wp:wrapNone/>
                      <wp:docPr id="7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070735" cy="254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.7pt;margin-top:10.6pt;height:0.2pt;width:163.05pt;z-index:251666432;mso-width-relative:page;mso-height-relative:page;" filled="f" stroked="t" coordsize="21600,21600" o:gfxdata="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ascii="Arial" w:hAnsi="Arial" w:eastAsia="Arial" w:cs="Arial"/>
              </w:rPr>
              <w:t xml:space="preserve">  </w:t>
            </w:r>
          </w:p>
          <w:p w14:paraId="31B3BA39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                   </w:t>
            </w:r>
            <w:r>
              <w:rPr>
                <w:rFonts w:ascii="Arial" w:hAnsi="Arial" w:eastAsia="Arial" w:cs="Arial"/>
                <w:b/>
              </w:rPr>
              <w:t>Date/Time</w:t>
            </w:r>
          </w:p>
        </w:tc>
      </w:tr>
    </w:tbl>
    <w:p w14:paraId="190C031B">
      <w:pPr>
        <w:spacing w:line="193" w:lineRule="exact"/>
        <w:rPr>
          <w:rFonts w:ascii="Arial" w:hAnsi="Arial" w:eastAsia="Times New Roman" w:cs="Arial"/>
        </w:rPr>
      </w:pPr>
    </w:p>
    <w:p w14:paraId="165AD294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 xml:space="preserve">     </w:t>
      </w:r>
    </w:p>
    <w:p w14:paraId="3F6A7AEF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</w:p>
    <w:p w14:paraId="3A2E2CB1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</w:p>
    <w:p w14:paraId="0F8A8EF8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 xml:space="preserve">    </w:t>
      </w:r>
    </w:p>
    <w:p w14:paraId="037D8EAD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</w:p>
    <w:p w14:paraId="7CDFE591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>PAALALA: “mAHIGPIT NA IPINAGBABAWAL NG PAMUNUAN NG BUREAU OF FIRE PROTECTION SA MGA KAWANI NITO</w:t>
      </w:r>
    </w:p>
    <w:p w14:paraId="3476E5CF">
      <w:pPr>
        <w:spacing w:line="276" w:lineRule="auto"/>
        <w:ind w:left="-180"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 xml:space="preserve">                                              ANG MAGBENTA O MAGREKOMENDA NG ANUMANG BRAND NG FIRE EXTINGUISHER”</w:t>
      </w:r>
    </w:p>
    <w:p w14:paraId="505B1309">
      <w:pPr>
        <w:pStyle w:val="9"/>
        <w:ind w:left="-180" w:right="-1098"/>
        <w:jc w:val="center"/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</w:pPr>
      <w:r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  <w:t>“FIRE SAFETY IS OUR MAIN CONCERN”</w:t>
      </w:r>
    </w:p>
    <w:p w14:paraId="50F61C22">
      <w:pPr>
        <w:rPr>
          <w:rFonts w:ascii="Arial" w:hAnsi="Arial" w:cs="Arial"/>
          <w:b/>
          <w:sz w:val="12"/>
          <w:szCs w:val="12"/>
        </w:rPr>
      </w:pPr>
    </w:p>
    <w:p w14:paraId="0CA2125B">
      <w:pPr>
        <w:rPr>
          <w:rFonts w:ascii="Arial" w:hAnsi="Arial" w:cs="Arial"/>
          <w:b/>
          <w:sz w:val="12"/>
          <w:szCs w:val="12"/>
        </w:rPr>
      </w:pPr>
      <w:r>
        <w:rPr>
          <w:rFonts w:ascii="Arial" w:hAnsi="Arial" w:cs="Arial"/>
          <w:b/>
          <w:sz w:val="12"/>
          <w:szCs w:val="12"/>
        </w:rPr>
        <w:t>DISTRIBUTION:</w:t>
      </w:r>
    </w:p>
    <w:p w14:paraId="40A6E3E8">
      <w:pPr>
        <w:textAlignment w:val="baseline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pacing w:val="7"/>
          <w:sz w:val="12"/>
          <w:szCs w:val="12"/>
        </w:rPr>
        <w:t>Original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  </w:t>
      </w:r>
      <w:r>
        <w:rPr>
          <w:rFonts w:ascii="Arial" w:hAnsi="Arial" w:eastAsia="Tahoma" w:cs="Arial"/>
          <w:b/>
          <w:sz w:val="12"/>
          <w:szCs w:val="12"/>
        </w:rPr>
        <w:t>(Applicant/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Owner’s Copy)                            </w:t>
      </w:r>
      <w:r>
        <w:rPr>
          <w:rFonts w:ascii="Arial" w:hAnsi="Arial" w:eastAsia="Arial" w:cs="Arial"/>
          <w:b/>
          <w:i/>
          <w:sz w:val="12"/>
          <w:szCs w:val="12"/>
        </w:rPr>
        <w:t xml:space="preserve"> </w:t>
      </w:r>
    </w:p>
    <w:p w14:paraId="62379A85">
      <w:pPr>
        <w:textAlignment w:val="baseline"/>
      </w:pPr>
      <w:r>
        <w:rPr>
          <w:rFonts w:ascii="Arial" w:hAnsi="Arial" w:eastAsia="Arial" w:cs="Arial"/>
          <w:b/>
          <w:i/>
          <w:sz w:val="12"/>
          <w:szCs w:val="12"/>
        </w:rPr>
        <w:t>Duplicate</w:t>
      </w:r>
      <w:r>
        <w:rPr>
          <w:rFonts w:ascii="Arial" w:hAnsi="Arial" w:eastAsia="Tahoma" w:cs="Arial"/>
          <w:b/>
          <w:sz w:val="12"/>
          <w:szCs w:val="12"/>
        </w:rPr>
        <w:t xml:space="preserve"> </w:t>
      </w:r>
      <w:r>
        <w:rPr>
          <w:rFonts w:ascii="Arial" w:hAnsi="Arial" w:eastAsia="Tahoma" w:cs="Arial"/>
          <w:b/>
          <w:spacing w:val="7"/>
          <w:sz w:val="12"/>
          <w:szCs w:val="12"/>
        </w:rPr>
        <w:t>(BFP Copy)</w:t>
      </w:r>
      <w:r>
        <w:rPr>
          <w:rFonts w:ascii="Arial" w:hAnsi="Arial" w:eastAsia="Tahoma" w:cs="Arial"/>
          <w:b/>
          <w:sz w:val="12"/>
          <w:szCs w:val="12"/>
        </w:rPr>
        <w:t xml:space="preserve"> </w:t>
      </w:r>
    </w:p>
    <w:sectPr>
      <w:headerReference r:id="rId5" w:type="default"/>
      <w:footerReference r:id="rId6" w:type="default"/>
      <w:pgSz w:w="12240" w:h="18720"/>
      <w:pgMar w:top="2074" w:right="1642" w:bottom="1166" w:left="1008" w:header="446" w:footer="644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PMingLiU">
    <w:altName w:val="Microsoft JhengHei UI"/>
    <w:panose1 w:val="02010601000101010101"/>
    <w:charset w:val="88"/>
    <w:family w:val="auto"/>
    <w:pitch w:val="default"/>
    <w:sig w:usb0="00000000" w:usb1="00000000" w:usb2="00000010" w:usb3="00000000" w:csb0="001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E28DB7">
    <w:pPr>
      <w:pStyle w:val="5"/>
      <w:ind w:hanging="270"/>
      <w:rPr>
        <w:rFonts w:ascii="Arial" w:hAnsi="Arial" w:cs="Arial"/>
        <w:b/>
        <w:sz w:val="20"/>
        <w:szCs w:val="20"/>
      </w:rPr>
    </w:pPr>
    <w:r>
      <w:rPr>
        <w:rFonts w:ascii="Arial" w:hAnsi="Arial" w:cs="Arial"/>
        <w:b/>
        <w:sz w:val="20"/>
        <w:szCs w:val="20"/>
      </w:rPr>
      <w:t xml:space="preserve"> BFP-QSF-FSED-009 Rev. 01 (07.05.19)</w:t>
    </w:r>
  </w:p>
  <w:p w14:paraId="5D6360D2">
    <w:pPr>
      <w:pStyle w:val="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B7D38B">
    <w:pPr>
      <w:pStyle w:val="6"/>
    </w:pPr>
    <w:r>
      <w:t xml:space="preserve">  </w:t>
    </w:r>
  </w:p>
  <w:p w14:paraId="3A3B593B">
    <w:pPr>
      <w:pStyle w:val="6"/>
      <w:jc w:val="center"/>
    </w:pPr>
    <w: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-125730</wp:posOffset>
              </wp:positionH>
              <wp:positionV relativeFrom="paragraph">
                <wp:posOffset>182880</wp:posOffset>
              </wp:positionV>
              <wp:extent cx="6585585" cy="1027430"/>
              <wp:effectExtent l="0" t="0" r="24765" b="1270"/>
              <wp:wrapNone/>
              <wp:docPr id="9" name="Group 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5585" cy="1027430"/>
                        <a:chOff x="0" y="107004"/>
                        <a:chExt cx="6585625" cy="1027606"/>
                      </a:xfrm>
                    </wpg:grpSpPr>
                    <wps:wsp>
                      <wps:cNvPr id="10" name="Rectangle 10"/>
                      <wps:cNvSpPr/>
                      <wps:spPr>
                        <a:xfrm>
                          <a:off x="0" y="145908"/>
                          <a:ext cx="6585625" cy="9704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DBAF5B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1"/>
                                <w:szCs w:val="21"/>
                              </w:rPr>
                            </w:pPr>
                          </w:p>
                          <w:p w14:paraId="10E2FA19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  <w:t>Republic of the Philippines</w:t>
                            </w:r>
                          </w:p>
                          <w:p w14:paraId="6EA141DC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Department of the Interior and Local Government</w:t>
                            </w:r>
                          </w:p>
                          <w:p w14:paraId="3B687847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Bureau of Fire Protection</w:t>
                            </w:r>
                          </w:p>
                          <w:p w14:paraId="31DB103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1" name="Picture 11" descr="dilg new logo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262647" y="107004"/>
                          <a:ext cx="1019810" cy="1009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2" name="Picture 12" descr="Description: C:\Users\FIREWALL\Desktop\bfp_new_logo.png"/>
                        <pic:cNvPicPr/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5330757" y="145915"/>
                          <a:ext cx="979170" cy="988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_x0000_s1026" o:spid="_x0000_s1026" o:spt="203" style="position:absolute;left:0pt;margin-left:-9.9pt;margin-top:14.4pt;height:80.9pt;width:518.55pt;z-index:251659264;mso-width-relative:page;mso-height-relative:page;" coordorigin="0,107004" coordsize="6585625,1027606" o:gfxdata="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">
              <o:lock v:ext="edit" aspectratio="f"/>
              <v:rect id="Rectangle 10" o:spid="_x0000_s1026" o:spt="1" style="position:absolute;left:0;top:145908;height:970400;width:6585625;v-text-anchor:middle;" fillcolor="#FFFFFF [3201]" filled="t" stroked="t" coordsize="21600,21600" o:gfxdata="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mkUWb4A&#10;AADbAAAADwAAAAAAAAABACAAAAAiAAAAZHJzL2Rvd25yZXYueG1sUEsBAhQAFAAAAAgAh07iQDMv&#10;BZ47AAAAOQAAABAAAAAAAAAAAQAgAAAADQEAAGRycy9zaGFwZXhtbC54bWxQSwUGAAAAAAYABgBb&#10;AQAAtwMAAAAA&#10;">
                <v:fill on="t" focussize="0,0"/>
                <v:stroke weight="2pt" color="#FFFFFF [3212]" joinstyle="round"/>
                <v:imagedata o:title=""/>
                <o:lock v:ext="edit" aspectratio="f"/>
                <v:textbox>
                  <w:txbxContent>
                    <w:p w14:paraId="12DBAF5B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1"/>
                          <w:szCs w:val="21"/>
                        </w:rPr>
                      </w:pPr>
                    </w:p>
                    <w:p w14:paraId="10E2FA19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  <w:t>Republic of the Philippines</w:t>
                      </w:r>
                    </w:p>
                    <w:p w14:paraId="6EA141DC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Department of the Interior and Local Government</w:t>
                      </w:r>
                    </w:p>
                    <w:p w14:paraId="3B687847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Bureau of Fire Protection</w:t>
                      </w:r>
                    </w:p>
                    <w:p w14:paraId="31DB103D">
                      <w:pPr>
                        <w:jc w:val="center"/>
                      </w:pPr>
                    </w:p>
                  </w:txbxContent>
                </v:textbox>
              </v:rect>
              <v:shape id="_x0000_s1026" o:spid="_x0000_s1026" o:spt="75" alt="dilg new logo.png" type="#_x0000_t75" style="position:absolute;left:262647;top:107004;height:1009650;width:1019810;" filled="f" o:preferrelative="t" stroked="f" coordsize="21600,21600" o:gfxdata="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LbwS28AAAA&#10;2w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r:id="rId1" o:title=""/>
                <o:lock v:ext="edit" aspectratio="f"/>
              </v:shape>
              <v:shape id="_x0000_s1026" o:spid="_x0000_s1026" o:spt="75" alt="Description: C:\Users\FIREWALL\Desktop\bfp_new_logo.png" type="#_x0000_t75" style="position:absolute;left:5330757;top:145915;height:988695;width:979170;" filled="f" o:preferrelative="t" stroked="f" coordsize="21600,21600" o:gfxdata="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dipp7sAAADb&#10;AAAADwAAAAAAAAABACAAAAAiAAAAZHJzL2Rvd25yZXYueG1sUEsBAhQAFAAAAAgAh07iQDMvBZ47&#10;AAAAOQAAABAAAAAAAAAAAQAgAAAACgEAAGRycy9zaGFwZXhtbC54bWxQSwUGAAAAAAYABgBbAQAA&#10;tAMAAAAA&#10;">
                <v:fill on="f" focussize="0,0"/>
                <v:stroke on="f"/>
                <v:imagedata r:id="rId2" o:title=""/>
                <o:lock v:ext="edit" aspectratio="f"/>
              </v:shape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4"/>
  <w:displayBackgroundShape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92BDC"/>
    <w:rsid w:val="000250E9"/>
    <w:rsid w:val="00032AAD"/>
    <w:rsid w:val="00050B6B"/>
    <w:rsid w:val="00056AEB"/>
    <w:rsid w:val="00060827"/>
    <w:rsid w:val="0006688B"/>
    <w:rsid w:val="00097B5A"/>
    <w:rsid w:val="000B55C0"/>
    <w:rsid w:val="000C6AC6"/>
    <w:rsid w:val="000D249F"/>
    <w:rsid w:val="000D5247"/>
    <w:rsid w:val="000D68D7"/>
    <w:rsid w:val="000F31C2"/>
    <w:rsid w:val="00115327"/>
    <w:rsid w:val="00117FB6"/>
    <w:rsid w:val="00123FDA"/>
    <w:rsid w:val="0012762D"/>
    <w:rsid w:val="00145677"/>
    <w:rsid w:val="001730CF"/>
    <w:rsid w:val="00184C41"/>
    <w:rsid w:val="00190616"/>
    <w:rsid w:val="00194123"/>
    <w:rsid w:val="001D6716"/>
    <w:rsid w:val="001F7E71"/>
    <w:rsid w:val="002038BB"/>
    <w:rsid w:val="00213DB8"/>
    <w:rsid w:val="002234BD"/>
    <w:rsid w:val="002326FE"/>
    <w:rsid w:val="00243F43"/>
    <w:rsid w:val="00244BD4"/>
    <w:rsid w:val="00257B3F"/>
    <w:rsid w:val="00263844"/>
    <w:rsid w:val="002705AA"/>
    <w:rsid w:val="00270F50"/>
    <w:rsid w:val="0027227A"/>
    <w:rsid w:val="002731E3"/>
    <w:rsid w:val="0028161F"/>
    <w:rsid w:val="00282C60"/>
    <w:rsid w:val="002845D2"/>
    <w:rsid w:val="002B1474"/>
    <w:rsid w:val="002E25F1"/>
    <w:rsid w:val="002E4D41"/>
    <w:rsid w:val="002E5C0D"/>
    <w:rsid w:val="002E711E"/>
    <w:rsid w:val="00312561"/>
    <w:rsid w:val="00313713"/>
    <w:rsid w:val="003251D2"/>
    <w:rsid w:val="003258F3"/>
    <w:rsid w:val="0033296F"/>
    <w:rsid w:val="00332F03"/>
    <w:rsid w:val="00333ABE"/>
    <w:rsid w:val="0034440C"/>
    <w:rsid w:val="00347067"/>
    <w:rsid w:val="0036196D"/>
    <w:rsid w:val="003A0A6A"/>
    <w:rsid w:val="003A5145"/>
    <w:rsid w:val="003B2C2D"/>
    <w:rsid w:val="003C6321"/>
    <w:rsid w:val="004017F6"/>
    <w:rsid w:val="00406B1A"/>
    <w:rsid w:val="004133B4"/>
    <w:rsid w:val="00422103"/>
    <w:rsid w:val="00425E7B"/>
    <w:rsid w:val="00461E13"/>
    <w:rsid w:val="0046480A"/>
    <w:rsid w:val="004717F3"/>
    <w:rsid w:val="004965B3"/>
    <w:rsid w:val="004A1EEB"/>
    <w:rsid w:val="004A29DD"/>
    <w:rsid w:val="004A29EE"/>
    <w:rsid w:val="004F34F0"/>
    <w:rsid w:val="0051018C"/>
    <w:rsid w:val="00511AB1"/>
    <w:rsid w:val="00511D7C"/>
    <w:rsid w:val="005125AB"/>
    <w:rsid w:val="005335FF"/>
    <w:rsid w:val="00541E44"/>
    <w:rsid w:val="00546539"/>
    <w:rsid w:val="00547D0C"/>
    <w:rsid w:val="00550C3B"/>
    <w:rsid w:val="005540CB"/>
    <w:rsid w:val="00554350"/>
    <w:rsid w:val="00564363"/>
    <w:rsid w:val="0057400B"/>
    <w:rsid w:val="0059037E"/>
    <w:rsid w:val="005935F0"/>
    <w:rsid w:val="005E4613"/>
    <w:rsid w:val="005F4FA8"/>
    <w:rsid w:val="005F5730"/>
    <w:rsid w:val="00625BE4"/>
    <w:rsid w:val="006704E8"/>
    <w:rsid w:val="006820A2"/>
    <w:rsid w:val="00695DBB"/>
    <w:rsid w:val="006A0FE0"/>
    <w:rsid w:val="006B0AF3"/>
    <w:rsid w:val="006B48F0"/>
    <w:rsid w:val="006B5911"/>
    <w:rsid w:val="006C0B24"/>
    <w:rsid w:val="006C3C38"/>
    <w:rsid w:val="006D73B3"/>
    <w:rsid w:val="006E12C7"/>
    <w:rsid w:val="006E62E9"/>
    <w:rsid w:val="006E6C33"/>
    <w:rsid w:val="006F0928"/>
    <w:rsid w:val="00720178"/>
    <w:rsid w:val="007477EE"/>
    <w:rsid w:val="007512EC"/>
    <w:rsid w:val="00762F8A"/>
    <w:rsid w:val="00765A25"/>
    <w:rsid w:val="00767490"/>
    <w:rsid w:val="007716BC"/>
    <w:rsid w:val="007B5AED"/>
    <w:rsid w:val="007B6D70"/>
    <w:rsid w:val="007D493C"/>
    <w:rsid w:val="007E7FDA"/>
    <w:rsid w:val="007F2AFC"/>
    <w:rsid w:val="00800008"/>
    <w:rsid w:val="00812C24"/>
    <w:rsid w:val="0081709A"/>
    <w:rsid w:val="00820E4F"/>
    <w:rsid w:val="00834533"/>
    <w:rsid w:val="00842A39"/>
    <w:rsid w:val="00862A33"/>
    <w:rsid w:val="008648D8"/>
    <w:rsid w:val="00867CCF"/>
    <w:rsid w:val="0088128F"/>
    <w:rsid w:val="008A2126"/>
    <w:rsid w:val="008A30EA"/>
    <w:rsid w:val="008B6914"/>
    <w:rsid w:val="008C7E12"/>
    <w:rsid w:val="008D5996"/>
    <w:rsid w:val="008D7558"/>
    <w:rsid w:val="0090400C"/>
    <w:rsid w:val="0090767D"/>
    <w:rsid w:val="00917E99"/>
    <w:rsid w:val="009302E7"/>
    <w:rsid w:val="00950FFE"/>
    <w:rsid w:val="00951035"/>
    <w:rsid w:val="00951FA0"/>
    <w:rsid w:val="009560DC"/>
    <w:rsid w:val="00957D1A"/>
    <w:rsid w:val="009711A3"/>
    <w:rsid w:val="009906F8"/>
    <w:rsid w:val="009966A6"/>
    <w:rsid w:val="009B77B7"/>
    <w:rsid w:val="009D1D5C"/>
    <w:rsid w:val="00A1459A"/>
    <w:rsid w:val="00A20280"/>
    <w:rsid w:val="00A20E2E"/>
    <w:rsid w:val="00A3175B"/>
    <w:rsid w:val="00A32484"/>
    <w:rsid w:val="00A37045"/>
    <w:rsid w:val="00A43B50"/>
    <w:rsid w:val="00A71E0A"/>
    <w:rsid w:val="00A75614"/>
    <w:rsid w:val="00A8286F"/>
    <w:rsid w:val="00A8651C"/>
    <w:rsid w:val="00AA0B7C"/>
    <w:rsid w:val="00AA414D"/>
    <w:rsid w:val="00AB0D78"/>
    <w:rsid w:val="00AB6B68"/>
    <w:rsid w:val="00AC4342"/>
    <w:rsid w:val="00AD03F3"/>
    <w:rsid w:val="00AD20D5"/>
    <w:rsid w:val="00AF2A69"/>
    <w:rsid w:val="00B034FC"/>
    <w:rsid w:val="00B20C6A"/>
    <w:rsid w:val="00B260BF"/>
    <w:rsid w:val="00B35B41"/>
    <w:rsid w:val="00B52230"/>
    <w:rsid w:val="00B53B38"/>
    <w:rsid w:val="00B6382D"/>
    <w:rsid w:val="00B672E4"/>
    <w:rsid w:val="00B67DB7"/>
    <w:rsid w:val="00B77510"/>
    <w:rsid w:val="00B92BDC"/>
    <w:rsid w:val="00B932DF"/>
    <w:rsid w:val="00BA24FE"/>
    <w:rsid w:val="00BA34AC"/>
    <w:rsid w:val="00BB74D1"/>
    <w:rsid w:val="00BF2EF7"/>
    <w:rsid w:val="00BF5374"/>
    <w:rsid w:val="00C108CF"/>
    <w:rsid w:val="00C1388C"/>
    <w:rsid w:val="00C1652F"/>
    <w:rsid w:val="00C171F5"/>
    <w:rsid w:val="00C4668B"/>
    <w:rsid w:val="00C669FD"/>
    <w:rsid w:val="00CA2BEF"/>
    <w:rsid w:val="00CE0A27"/>
    <w:rsid w:val="00CF0579"/>
    <w:rsid w:val="00CF155B"/>
    <w:rsid w:val="00D146E5"/>
    <w:rsid w:val="00D15855"/>
    <w:rsid w:val="00D25E67"/>
    <w:rsid w:val="00D4167A"/>
    <w:rsid w:val="00D473A9"/>
    <w:rsid w:val="00D57BDB"/>
    <w:rsid w:val="00D619C5"/>
    <w:rsid w:val="00D635E8"/>
    <w:rsid w:val="00D652E7"/>
    <w:rsid w:val="00D8108B"/>
    <w:rsid w:val="00D837F1"/>
    <w:rsid w:val="00D85CD4"/>
    <w:rsid w:val="00D90471"/>
    <w:rsid w:val="00D9050B"/>
    <w:rsid w:val="00DC392E"/>
    <w:rsid w:val="00DE08C0"/>
    <w:rsid w:val="00DE7A3D"/>
    <w:rsid w:val="00DF1DC7"/>
    <w:rsid w:val="00E134B6"/>
    <w:rsid w:val="00E146AD"/>
    <w:rsid w:val="00E30393"/>
    <w:rsid w:val="00E45CA6"/>
    <w:rsid w:val="00E46DB4"/>
    <w:rsid w:val="00E55902"/>
    <w:rsid w:val="00E5695A"/>
    <w:rsid w:val="00E734E3"/>
    <w:rsid w:val="00E82787"/>
    <w:rsid w:val="00E926ED"/>
    <w:rsid w:val="00EA51B6"/>
    <w:rsid w:val="00EA64D8"/>
    <w:rsid w:val="00EB3F94"/>
    <w:rsid w:val="00EB6B3F"/>
    <w:rsid w:val="00EE10A2"/>
    <w:rsid w:val="00F309E7"/>
    <w:rsid w:val="00F3155A"/>
    <w:rsid w:val="00F50C2C"/>
    <w:rsid w:val="00F550AE"/>
    <w:rsid w:val="00F57121"/>
    <w:rsid w:val="00F60763"/>
    <w:rsid w:val="00F61C44"/>
    <w:rsid w:val="00F631F3"/>
    <w:rsid w:val="00F653D7"/>
    <w:rsid w:val="00F7517F"/>
    <w:rsid w:val="00F77A36"/>
    <w:rsid w:val="00F80A82"/>
    <w:rsid w:val="00F816A1"/>
    <w:rsid w:val="00FA0A87"/>
    <w:rsid w:val="00FC477B"/>
    <w:rsid w:val="00FC7759"/>
    <w:rsid w:val="00FC7786"/>
    <w:rsid w:val="00FD1C93"/>
    <w:rsid w:val="00FF1CC9"/>
    <w:rsid w:val="072B0A4F"/>
    <w:rsid w:val="0C911B2B"/>
    <w:rsid w:val="0F8E579E"/>
    <w:rsid w:val="14EA645D"/>
    <w:rsid w:val="15D44BF1"/>
    <w:rsid w:val="170A6B7B"/>
    <w:rsid w:val="18156BA8"/>
    <w:rsid w:val="1AFC3839"/>
    <w:rsid w:val="1BB8205E"/>
    <w:rsid w:val="1BF22FB9"/>
    <w:rsid w:val="1C9E0082"/>
    <w:rsid w:val="241A4BC2"/>
    <w:rsid w:val="26671392"/>
    <w:rsid w:val="32144A36"/>
    <w:rsid w:val="33712774"/>
    <w:rsid w:val="35787646"/>
    <w:rsid w:val="35A35F0C"/>
    <w:rsid w:val="386A541B"/>
    <w:rsid w:val="3E6469EA"/>
    <w:rsid w:val="3F0A29FB"/>
    <w:rsid w:val="42F6426B"/>
    <w:rsid w:val="46D0453B"/>
    <w:rsid w:val="482A12F4"/>
    <w:rsid w:val="4BBC17AA"/>
    <w:rsid w:val="4F2D480C"/>
    <w:rsid w:val="550C37A5"/>
    <w:rsid w:val="55B442A9"/>
    <w:rsid w:val="570C5B60"/>
    <w:rsid w:val="575A58DF"/>
    <w:rsid w:val="58951DE3"/>
    <w:rsid w:val="599F5363"/>
    <w:rsid w:val="5B7319A8"/>
    <w:rsid w:val="5C03508F"/>
    <w:rsid w:val="5F2D4A41"/>
    <w:rsid w:val="5F7C16CB"/>
    <w:rsid w:val="65BB2AF6"/>
    <w:rsid w:val="66D1399F"/>
    <w:rsid w:val="6BD126F0"/>
    <w:rsid w:val="797E6B5F"/>
    <w:rsid w:val="7AE21CA9"/>
    <w:rsid w:val="7CF0780B"/>
    <w:rsid w:val="7EAF64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Times New Roman" w:hAnsi="Times New Roman" w:eastAsia="PMingLiU" w:cs="Times New Roman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semiHidden/>
    <w:unhideWhenUsed/>
    <w:qFormat/>
    <w:uiPriority w:val="99"/>
    <w:rPr>
      <w:rFonts w:ascii="Tahoma" w:hAnsi="Tahoma" w:cs="Tahoma"/>
      <w:sz w:val="16"/>
      <w:szCs w:val="16"/>
    </w:rPr>
  </w:style>
  <w:style w:type="paragraph" w:styleId="5">
    <w:name w:val="footer"/>
    <w:basedOn w:val="1"/>
    <w:link w:val="7"/>
    <w:unhideWhenUsed/>
    <w:qFormat/>
    <w:uiPriority w:val="99"/>
    <w:pPr>
      <w:tabs>
        <w:tab w:val="center" w:pos="4680"/>
        <w:tab w:val="right" w:pos="9360"/>
      </w:tabs>
    </w:pPr>
  </w:style>
  <w:style w:type="paragraph" w:styleId="6">
    <w:name w:val="header"/>
    <w:basedOn w:val="1"/>
    <w:link w:val="8"/>
    <w:unhideWhenUsed/>
    <w:qFormat/>
    <w:uiPriority w:val="99"/>
    <w:pPr>
      <w:tabs>
        <w:tab w:val="center" w:pos="4680"/>
        <w:tab w:val="right" w:pos="9360"/>
      </w:tabs>
    </w:pPr>
  </w:style>
  <w:style w:type="character" w:customStyle="1" w:styleId="7">
    <w:name w:val="Footer Char"/>
    <w:basedOn w:val="2"/>
    <w:link w:val="5"/>
    <w:qFormat/>
    <w:uiPriority w:val="99"/>
    <w:rPr>
      <w:rFonts w:ascii="Times New Roman" w:hAnsi="Times New Roman" w:eastAsia="PMingLiU" w:cs="Times New Roman"/>
      <w:lang w:val="en-US"/>
    </w:rPr>
  </w:style>
  <w:style w:type="character" w:customStyle="1" w:styleId="8">
    <w:name w:val="Header Char"/>
    <w:basedOn w:val="2"/>
    <w:link w:val="6"/>
    <w:qFormat/>
    <w:uiPriority w:val="99"/>
    <w:rPr>
      <w:rFonts w:ascii="Times New Roman" w:hAnsi="Times New Roman" w:eastAsia="PMingLiU" w:cs="Times New Roman"/>
      <w:lang w:val="en-US"/>
    </w:rPr>
  </w:style>
  <w:style w:type="paragraph" w:styleId="9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customStyle="1" w:styleId="10">
    <w:name w:val="Balloon Text Char"/>
    <w:basedOn w:val="2"/>
    <w:link w:val="4"/>
    <w:semiHidden/>
    <w:qFormat/>
    <w:uiPriority w:val="99"/>
    <w:rPr>
      <w:rFonts w:ascii="Tahoma" w:hAnsi="Tahoma" w:eastAsia="PMingLiU" w:cs="Tahoma"/>
      <w:sz w:val="16"/>
      <w:szCs w:val="16"/>
      <w:lang w:val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355</Words>
  <Characters>2030</Characters>
  <Lines>16</Lines>
  <Paragraphs>4</Paragraphs>
  <TotalTime>0</TotalTime>
  <ScaleCrop>false</ScaleCrop>
  <LinksUpToDate>false</LinksUpToDate>
  <CharactersWithSpaces>2381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2026-01-08T07:50:00Z</dcterms:created>
  <dc:creator>Windows User</dc:creator>
  <cp:lastModifiedBy>Jefferson Dela peña</cp:lastModifiedBy>
  <cp:lastPrinted>2021-07-18T23:20:00Z</cp:lastPrinted>
  <dcterms:modified xsi:type="dcterms:W3CDTF">2026-03-12T08:50:57Z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50AA962EE79640FBA704BAA0CD72D298_12</vt:lpwstr>
  </property>
</Properties>
</file>