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F7356">
      <w:pPr>
        <w:jc w:val="center"/>
        <w:rPr>
          <w:rFonts w:ascii="Century Gothic" w:hAnsi="Century Gothic"/>
          <w:sz w:val="24"/>
          <w:szCs w:val="24"/>
        </w:rPr>
      </w:pPr>
      <w:bookmarkStart w:id="0" w:name="_Hlk123813316"/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-125730</wp:posOffset>
                </wp:positionH>
                <wp:positionV relativeFrom="paragraph">
                  <wp:posOffset>-745490</wp:posOffset>
                </wp:positionV>
                <wp:extent cx="6734810" cy="10563225"/>
                <wp:effectExtent l="19050" t="19050" r="46990" b="47625"/>
                <wp:wrapNone/>
                <wp:docPr id="43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4810" cy="10563225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2E8BA9B">
                            <w:pPr>
                              <w:rPr>
                                <w:b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0" o:spid="_x0000_s1026" o:spt="1" style="position:absolute;left:0pt;margin-left:-9.9pt;margin-top:-58.7pt;height:831.75pt;width:530.3pt;z-index:-251657216;mso-width-relative:page;mso-height-relative:page;" filled="f" stroked="t" coordsize="21600,21600" o:gfxdata="UEsDBAoAAAAAAIdO4kAAAAAAAAAAAAAAAAAEAAAAZHJzL1BLAwQUAAAACACHTuJAgzmsV9oAAAAO&#10;AQAADwAAAGRycy9kb3ducmV2LnhtbE2PQU/DMAyF70j8h8hIXNCWFMoYpekkkLghoRbE2Wu8tlrj&#10;lCbdBr+e9DRuz35Pz5/zzcn24kCj7xxrSJYKBHHtTMeNhs+P18UahA/IBnvHpOGHPGyKy4scM+OO&#10;XNKhCo2IJewz1NCGMGRS+roli37pBuLo7dxoMcRxbKQZ8RjLbS9vlVpJix3HCy0O9NJSva8mq+Hm&#10;11Rrutvtu7Qs35/Lr++3MKHW11eJegIR6BTOYZjxIzoUkWnrJjZe9BoWyWNED7NIHlIQc0SlKu62&#10;Ud2nqwRkkcv/bxR/UEsDBBQAAAAIAIdO4kDF9jz4OAIAAGsEAAAOAAAAZHJzL2Uyb0RvYy54bWyt&#10;VE1v2zAMvQ/YfxB0Xx3nq50RpyhSdBjQbcXa/QBFlmOhkqhRSpzs149S3DbtLj3MB4M0qcfHR8qL&#10;y701bKcwaHA1L89GnCknodFuU/NfDzefLjgLUbhGGHCq5gcV+OXy44dF7ys1hg5Mo5ARiAtV72ve&#10;xeirogiyU1aEM/DKUbAFtCKSi5uiQdETujXFeDSaFz1g4xGkCoG+Xh+DfEDE9wBC22qprkFurXLx&#10;iIrKiEgthU77wJeZbdsqGX+0bVCRmZpTpzG/qQjZ6/QulgtRbVD4TsuBgngPhTc9WaEdFX2GuhZR&#10;sC3qf6CslggB2ngmwRbHRrIi1EU5eqPNfSe8yr2Q1ME/ix7+H6z8vrtDppuaTyecOWFp4j9JNeE2&#10;RrFykhXqfago8d7fYeox+FuQj4E5WHWUp64Qoe+UaIhXmRQtXh1ITqCjbN1/g4bwxTZCFmvfok2A&#10;JAPb55kcnmei9pFJ+jg/n0wvShqXpFg5ms0n4/EsFxHV03mPIX5RYFkyao7EP+OL3W2IiY+onlJS&#10;OQc32pg8eeNYX/PZeTlLFawnHSJtwuNDN8wzgNFNSs+N42a9Msh2Im1TfgYmr9KsjnRDjLY1vzhN&#10;Mm6QJqmRNjRUcb/eE5FkrqE5kEgIxx2lG0pGB/iHs572s+bh91ag4sx8dST053I6TQudnensfEwO&#10;nkbWpxHhJEFRc5wdzVU8XoKtR73pqFKZFXNwRcNpdVbthdXAm3Ywizncl7Tkp37OevlHLP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gzmsV9oAAAAOAQAADwAAAAAAAAABACAAAAAiAAAAZHJzL2Rv&#10;d25yZXYueG1sUEsBAhQAFAAAAAgAh07iQMX2PPg4AgAAawQAAA4AAAAAAAAAAQAgAAAAKQEAAGRy&#10;cy9lMm9Eb2MueG1sUEsFBgAAAAAGAAYAWQEAANMFAAAAAA==&#10;">
                <v:fill on="f" focussize="0,0"/>
                <v:stroke weight="4.5pt" color="#000000" linestyle="thickThin" miterlimit="8" joinstyle="miter"/>
                <v:imagedata o:title=""/>
                <o:lock v:ext="edit" aspectratio="f"/>
                <v:textbox>
                  <w:txbxContent>
                    <w:p w14:paraId="12E8BA9B">
                      <w:pPr>
                        <w:rPr>
                          <w:b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entury Gothic" w:hAnsi="Century Gothic"/>
          <w:sz w:val="24"/>
          <w:szCs w:val="24"/>
        </w:rPr>
        <w:t xml:space="preserve">  </w:t>
      </w:r>
    </w:p>
    <w:p w14:paraId="7F289D6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Region 10</w:t>
      </w:r>
    </w:p>
    <w:p w14:paraId="542B7FA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CAGAYAN DE ORO FIRE DISTRICT</w:t>
      </w:r>
    </w:p>
    <w:p w14:paraId="23CD715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Capt. Vicente Roa St. Cor J. Ramonal St, Cagayan de Oro City</w:t>
      </w:r>
    </w:p>
    <w:p w14:paraId="1B82664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Telephone No. 881 9115/Email Address:fses.cofd10@gmail.com</w:t>
      </w:r>
    </w:p>
    <w:p w14:paraId="749BABA7">
      <w:pPr>
        <w:pStyle w:val="9"/>
        <w:ind w:right="-1188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                                 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</w:p>
    <w:p w14:paraId="13152666">
      <w:pPr>
        <w:spacing w:line="0" w:lineRule="atLeast"/>
        <w:ind w:right="27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margin">
                  <wp:posOffset>4086225</wp:posOffset>
                </wp:positionH>
                <wp:positionV relativeFrom="paragraph">
                  <wp:posOffset>80645</wp:posOffset>
                </wp:positionV>
                <wp:extent cx="2202815" cy="262255"/>
                <wp:effectExtent l="0" t="0" r="0" b="0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815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2975B1"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PH"/>
                              </w:rPr>
                              <w:t>{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US"/>
                              </w:rPr>
                              <w:t>IO_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PH"/>
                              </w:rPr>
                              <w:t>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21.75pt;margin-top:6.35pt;height:20.65pt;width:173.45pt;mso-position-horizontal-relative:margin;z-index:-251652096;mso-width-relative:page;mso-height-relative:page;" filled="f" stroked="f" coordsize="21600,21600" o:gfxdata="UEsDBAoAAAAAAIdO4kAAAAAAAAAAAAAAAAAEAAAAZHJzL1BLAwQUAAAACACHTuJAV3+H9dcAAAAJ&#10;AQAADwAAAGRycy9kb3ducmV2LnhtbE2PwU7DMBBE70j8g7VI3KjdkrQkxOmhFVcQpa3EzY23SUS8&#10;jmK3CX/PcoLjap5m3hbryXXiikNoPWmYzxQIpMrblmoN+4+XhycQIRqypvOEGr4xwLq8vSlMbv1I&#10;73jdxVpwCYXcaGhi7HMpQ9WgM2HmeyTOzn5wJvI51NIOZuRy18mFUkvpTEu80JgeNw1WX7uL03B4&#10;PX8eE/VWb13aj35Sklwmtb6/m6tnEBGn+AfDrz6rQ8lOJ38hG0SnYZk8poxysFiBYCDLVALipCFN&#10;FMiykP8/KH8AUEsDBBQAAAAIAIdO4kDJvBd+FAIAACoEAAAOAAAAZHJzL2Uyb0RvYy54bWytU8tu&#10;2zAQvBfoPxC813rAShzBcpDGSFEgfQBJP4CmKIsoyWVJ2pL79V1Simuklxyqg8DlkrM7s8P17agV&#10;OQrnJZiGFoucEmE4tNLsG/rj+eHDihIfmGmZAiMaehKe3m7ev1sPthYl9KBa4QiCGF8PtqF9CLbO&#10;Ms97oZlfgBUGkx04zQKGbp+1jg2IrlVW5vlVNoBrrQMuvMfd7ZSkM6J7CyB0neRiC/yghQkTqhOK&#10;BaTke2k93aRuu07w8K3rvAhENRSZhvTHIrjexX+2WbN675jtJZ9bYG9p4RUnzaTBomeoLQuMHJz8&#10;B0pL7sBDFxYcdDYRSYogiyJ/pc1Tz6xIXFBqb8+i+/8Hy78evzsi24aWxTUlhmkc+bMYA/kIIymj&#10;PoP1NR57sngwjLiNrklcvX0E/tMTA/c9M3tx5xwMvWAt9lfEm9nF1QnHR5Dd8AVaLMMOARLQ2Dkd&#10;xUM5CKLjbE7n2cRWOG6WZV6uiooSjrnyqiyrKpVg9ctt63z4JECTuGiow9kndHZ89CF2w+qXI7GY&#10;gQepVJq/MmRo6E1VVunCRUbLgGZXUjd0lcdvrqnMzC4SmqiFcTfOau2gPSFPB5Pd8LHhogf3m5IB&#10;rdZQ/+vAnKBEfTao1U2xXEZvpmBZXZcYuMvM7jLDDEeohgZKpuV9SH6eON2hpp1MdKP4Uydzr2ih&#10;pMJs9+jRyzid+vvEN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3+H9dcAAAAJAQAADwAAAAAA&#10;AAABACAAAAAiAAAAZHJzL2Rvd25yZXYueG1sUEsBAhQAFAAAAAgAh07iQMm8F34UAgAAKgQ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82975B1"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PH"/>
                        </w:rPr>
                        <w:t>{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US"/>
                        </w:rPr>
                        <w:t>IO_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PH"/>
                        </w:rPr>
                        <w:t>DATE}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/>
          <w:sz w:val="20"/>
          <w:szCs w:val="20"/>
        </w:rPr>
        <w:t xml:space="preserve">     </w:t>
      </w:r>
    </w:p>
    <w:p w14:paraId="7764A6D0">
      <w:pPr>
        <w:spacing w:line="0" w:lineRule="atLeast"/>
        <w:ind w:right="27"/>
        <w:rPr>
          <w:rFonts w:ascii="Arial" w:hAnsi="Arial" w:eastAsia="Arial" w:cs="Arial"/>
          <w:b/>
          <w:u w:val="single"/>
        </w:rPr>
      </w:pPr>
      <w:r>
        <w:rPr>
          <w:rFonts w:ascii="Arial" w:hAnsi="Arial" w:eastAsia="Arial" w:cs="Arial"/>
          <w:b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>
                <wp:simplePos x="0" y="0"/>
                <wp:positionH relativeFrom="margin">
                  <wp:posOffset>122555</wp:posOffset>
                </wp:positionH>
                <wp:positionV relativeFrom="paragraph">
                  <wp:posOffset>99060</wp:posOffset>
                </wp:positionV>
                <wp:extent cx="2202815" cy="262255"/>
                <wp:effectExtent l="0" t="0" r="0" b="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815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5262A4"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FF0000"/>
                                <w:u w:val="none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FF0000"/>
                                <w:u w:val="none"/>
                                <w:lang w:val="en-PH"/>
                              </w:rPr>
                              <w:t>{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FF0000"/>
                                <w:u w:val="none"/>
                                <w:lang w:val="en-US"/>
                              </w:rPr>
                              <w:t>IO_NUMBER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FF0000"/>
                                <w:u w:val="none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9.65pt;margin-top:7.8pt;height:20.65pt;width:173.45pt;mso-position-horizontal-relative:margin;z-index:-251649024;mso-width-relative:page;mso-height-relative:page;" filled="f" stroked="f" coordsize="21600,21600" o:gfxdata="UEsDBAoAAAAAAIdO4kAAAAAAAAAAAAAAAAAEAAAAZHJzL1BLAwQUAAAACACHTuJAWFg7Z9UAAAAI&#10;AQAADwAAAGRycy9kb3ducmV2LnhtbE2PwU7DMBBE70j8g7VI3KjdllgkjdMDiCuIFpB6c+NtEhGv&#10;o9htwt+znOC0Gs1o9k25nX0vLjjGLpCB5UKBQKqD66gx8L5/vnsAEZMlZ/tAaOAbI2yr66vSFi5M&#10;9IaXXWoEl1AsrIE2paGQMtYtehsXYUBi7xRGbxPLsZFutBOX+16ulNLS2474Q2sHfGyx/tqdvYGP&#10;l9Ph8169Nk8+G6YwK0k+l8bc3izVBkTCOf2F4Ref0aFipmM4k4uiZ52vOck30yDYX2u9AnE0kOkc&#10;ZFXK/wOqH1BLAwQUAAAACACHTuJADCvJpBICAAAoBAAADgAAAGRycy9lMm9Eb2MueG1srVPLbtsw&#10;ELwX6D8QvNd61EodwXKQxkhRIH0AST+ApiiLKMllSdqS+/VdUoprpJccqoPA5ZKzO7PD9c2oFTkK&#10;5yWYhhaLnBJhOLTS7Bv64+n+3YoSH5hpmQIjGnoSnt5s3r5ZD7YWJfSgWuEIghhfD7ahfQi2zjLP&#10;e6GZX4AVBpMdOM0Chm6ftY4NiK5VVub5VTaAa60DLrzH3e2UpDOiew0gdJ3kYgv8oIUJE6oTigWk&#10;5HtpPd2kbrtO8PCt67wIRDUUmYb0xyK43sV/tlmzeu+Y7SWfW2CvaeEFJ82kwaJnqC0LjByc/AdK&#10;S+7AQxcWHHQ2EUmKIIsif6HNY8+sSFxQam/Povv/B8u/Hr87ItuGvqfEMI0DfxJjIB9hJGVUZ7C+&#10;xkOPFo+FEbfRM4mptw/Af3pi4K5nZi9unYOhF6zF7op4M7u4OuH4CLIbvkCLZdghQAIaO6ejdCgG&#10;QXSczOk8mdgKx82yzMtVUVHCMVdelWVVpRKsfr5tnQ+fBGgSFw11OPmEzo4PPsRuWP18JBYzcC+V&#10;StNXhgwNva7KKl24yGgZ0OpK6oau8vjNNZWZ2UVCE7Uw7sZZrR20J+TpYDIbPjVc9OB+UzKg0Rrq&#10;fx2YE5Sozwa1ui6Wy+jMFCyrDyUG7jKzu8wwwxGqoYGSaXkXkpsnTreoaScT3Sj+1MncKxooqTCb&#10;PTr0Mk6n/j7wz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WDtn1QAAAAgBAAAPAAAAAAAAAAEA&#10;IAAAACIAAABkcnMvZG93bnJldi54bWxQSwECFAAUAAAACACHTuJADCvJpBICAAAoBAAADgAAAAAA&#10;AAABACAAAAAk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35262A4"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FF0000"/>
                          <w:u w:val="none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FF0000"/>
                          <w:u w:val="none"/>
                          <w:lang w:val="en-PH"/>
                        </w:rPr>
                        <w:t>{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FF0000"/>
                          <w:u w:val="none"/>
                          <w:lang w:val="en-US"/>
                        </w:rPr>
                        <w:t>IO_NUMBER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FF0000"/>
                          <w:u w:val="none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>
                <wp:simplePos x="0" y="0"/>
                <wp:positionH relativeFrom="margin">
                  <wp:posOffset>4054475</wp:posOffset>
                </wp:positionH>
                <wp:positionV relativeFrom="paragraph">
                  <wp:posOffset>126365</wp:posOffset>
                </wp:positionV>
                <wp:extent cx="2202815" cy="26225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815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F1796A">
                            <w:pPr>
                              <w:jc w:val="center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u w:val="none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25pt;margin-top:9.95pt;height:20.65pt;width:173.45pt;mso-position-horizontal-relative:margin;z-index:-251650048;mso-width-relative:page;mso-height-relative:page;" filled="f" stroked="f" coordsize="21600,21600" o:gfxdata="UEsDBAoAAAAAAIdO4kAAAAAAAAAAAAAAAAAEAAAAZHJzL1BLAwQUAAAACACHTuJAUcRFDdYAAAAJ&#10;AQAADwAAAGRycy9kb3ducmV2LnhtbE2Py07DMBBF90j8gzVI3VE7bVMlIU4XILaglofEzo2nSUQ8&#10;jmK3CX/PdAXL0bm690y5m10vLjiGzpOGZKlAINXedtRoeH97vs9AhGjImt4TavjBALvq9qY0hfUT&#10;7fFyiI3gEgqF0dDGOBRShrpFZ8LSD0jMTn50JvI5NtKOZuJy18uVUlvpTEe80JoBH1usvw9np+Hj&#10;5fT1uVGvzZNLh8nPSpLLpdaLu0Q9gIg4x78wXPVZHSp2Ovoz2SB6Ddt1lnKUQZ6D4ECepRsQRybJ&#10;CmRVyv8fVL9QSwMEFAAAAAgAh07iQLTidd4SAgAAKAQAAA4AAABkcnMvZTJvRG9jLnhtbK1T0W7b&#10;IBR9n7R/QLwvdlDSpVacqmvUaVK3Tmr3AQTjGA24DEjs7Ot3wW4WdS99mB8sLhfOvefcw/pmMJoc&#10;pQ8KbE3ns5ISaQU0yu5r+uP5/sOKkhC5bbgGK2t6koHebN6/W/eukgw60I30BEFsqHpX0y5GVxVF&#10;EJ00PMzASYvJFrzhEUO/LxrPe0Q3umBleVX04BvnQcgQcHc7JumE6N8CCG2rhNyCOBhp44jqpeYR&#10;KYVOuUA3udu2lSI+tm2QkeiaItOY/1gE17v0LzZrXu09d50SUwv8LS284mS4slj0DLXlkZODV/9A&#10;GSU8BGjjTIApRiJZEWQxL19p89RxJzMXlDq4s+jh/8GKb8fvnqimpowSyw0O/FkOkXyCgbCkTu9C&#10;hYeeHB6LA26jZzLT4B5A/AzEwl3H7V7eeg99J3mD3c3TzeLi6ogTEsiu/woNluGHCBloaL1J0qEY&#10;BNFxMqfzZFIrAjcZK9lqvqREYI5dMbZc5hK8erntfIifJRiSFjX1OPmMzo8PIaZuePVyJBWzcK+0&#10;ztPXlvQ1vV6yZb5wkTEqotW1MjVdlembamo7sUuERmpx2A2TWjtoTsjTw2g2fGq46MD/pqRHo9U0&#10;/DpwLynRXyxqdT1fLJIzc7BYfmQY+MvM7jLDrUComkZKxuVdzG4eOd2ipq3KdJP4YydTr2igrMJk&#10;9uTQyzif+vvAN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cRFDdYAAAAJAQAADwAAAAAAAAAB&#10;ACAAAAAiAAAAZHJzL2Rvd25yZXYueG1sUEsBAhQAFAAAAAgAh07iQLTidd4SAgAAKAQAAA4AAAAA&#10;AAAAAQAgAAAAJQ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F1796A">
                      <w:pPr>
                        <w:jc w:val="center"/>
                        <w:rPr>
                          <w:rFonts w:hint="default" w:ascii="Arial" w:hAnsi="Arial" w:cs="Arial"/>
                          <w:b w:val="0"/>
                          <w:bCs w:val="0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u w:val="none"/>
                          <w:lang w:val="en-US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4297045</wp:posOffset>
                </wp:positionH>
                <wp:positionV relativeFrom="paragraph">
                  <wp:posOffset>140970</wp:posOffset>
                </wp:positionV>
                <wp:extent cx="1754505" cy="13335"/>
                <wp:effectExtent l="0" t="4445" r="17145" b="10795"/>
                <wp:wrapNone/>
                <wp:docPr id="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4505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flip:y;margin-left:338.35pt;margin-top:11.1pt;height:1.05pt;width:138.15pt;z-index:251665408;mso-width-relative:page;mso-height-relative:page;" filled="f" stroked="t" coordsize="21600,21600" o:gfxdata="UEsDBAoAAAAAAIdO4kAAAAAAAAAAAAAAAAAEAAAAZHJzL1BLAwQUAAAACACHTuJArdhy59gAAAAJ&#10;AQAADwAAAGRycy9kb3ducmV2LnhtbE2Py07DMBBF90j8gzVI7KhdB9I2xKkQAjZIlSihaycekgg/&#10;othNy98zrGA5M0d3zi23Z2fZjFMcglewXAhg6NtgBt8pqN+fb9bAYtLeaBs8KvjGCNvq8qLUhQkn&#10;/4bzPnWMQnwstII+pbHgPLY9Oh0XYURPt88wOZ1onDpuJn2icGe5FCLnTg+ePvR6xMce26/90Sl4&#10;OLw+Zbu5ccGaTVd/GFeLF6nU9dVS3ANLeE5/MPzqkzpU5NSEozeRWQX5Kl8RqkBKCYyAzV1G5Rpa&#10;3GbAq5L/b1D9AFBLAwQUAAAACACHTuJAPuRGp+sBAADlAwAADgAAAGRycy9lMm9Eb2MueG1srVPL&#10;btswELwX6D8QvMeS7aptBMs52EgvfRhI2vuaoiQCfIHLWPbfd0kpbptecogOBDm7O9wZrjZ3Z6PZ&#10;SQZUzjZ8uSg5k1a4Vtm+4T8f728+c4YRbAvaWdnwi0R+t33/bjP6Wq7c4HQrAyMSi/XoGz7E6Oui&#10;QDFIA7hwXloKdi4YiHQMfdEGGInd6GJVlh+L0YXWByckIqH7KchnxvAaQtd1Ssi9E09G2jixBqkh&#10;kiQclEe+zd12nRTxR9ehjEw3nJTGvNIltD+mtdhuoO4D+EGJuQV4TQsvNBlQli69Uu0hAnsK6j8q&#10;o0Rw6Lq4EM4Uk5DsCKlYli+8eRjAy6yFrEZ/NR3fjlZ8Px0CU23DK84sGHrwhxhA9UNkO2ctGegC&#10;W62SUaPHmvJ39hDmE/pDSKrPXTCs08r/oonKPpAyds42X642y3NkgsDlp+pDVdJ9gmLL9XpdJfZi&#10;okl0PmD8Ip1hadNwrWxyAWo4fcU4pT6nJNi6e6U14VBry8aG31arxA40nR1NBW2NJ4Voe85A9zT2&#10;IobMiE6rNlWnYgz9cacDO0EalvxNSQO0ckJvK4KnoUGI31w7wcvyGScVM01W9A9/6nkPOEw1OTQL&#10;15ayk72ToWl3dO0l+5xxev3MN09qGq+/z7n6z9+5/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t&#10;2HLn2AAAAAkBAAAPAAAAAAAAAAEAIAAAACIAAABkcnMvZG93bnJldi54bWxQSwECFAAUAAAACACH&#10;TuJAPuRGp+sBAADlAwAADgAAAAAAAAABACAAAAAnAQAAZHJzL2Uyb0RvYy54bWxQSwUGAAAAAAYA&#10;BgBZAQAAh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eastAsia="Arial" w:cs="Arial"/>
          <w:b/>
        </w:rPr>
        <w:t>INSPECTION ORDER</w:t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bookmarkStart w:id="1" w:name="_GoBack"/>
      <w:bookmarkEnd w:id="1"/>
      <w:r>
        <w:rPr>
          <w:rFonts w:hint="default" w:ascii="Arial" w:hAnsi="Arial" w:eastAsia="Arial" w:cs="Arial"/>
          <w:b/>
          <w:lang w:val="en-US"/>
        </w:rPr>
        <w:tab/>
      </w:r>
      <w:r>
        <w:rPr>
          <w:rFonts w:hint="default" w:ascii="Arial" w:hAnsi="Arial" w:eastAsia="Arial" w:cs="Arial"/>
          <w:b/>
          <w:lang w:val="en-US"/>
        </w:rPr>
        <w:t xml:space="preserve">                       </w:t>
      </w:r>
      <w:r>
        <w:rPr>
          <w:rFonts w:hint="default" w:ascii="Arial" w:hAnsi="Arial" w:eastAsia="Arial" w:cs="Arial"/>
          <w:b/>
          <w:lang w:val="en-US"/>
        </w:rPr>
        <w:tab/>
      </w:r>
      <w:r>
        <w:rPr>
          <w:rFonts w:hint="default" w:ascii="Arial" w:hAnsi="Arial" w:eastAsia="Arial" w:cs="Arial"/>
          <w:b/>
          <w:lang w:val="en-US"/>
        </w:rPr>
        <w:tab/>
      </w:r>
      <w:r>
        <w:rPr>
          <w:rFonts w:ascii="Arial" w:hAnsi="Arial" w:eastAsia="Arial" w:cs="Arial"/>
          <w:b/>
        </w:rPr>
        <w:tab/>
      </w:r>
    </w:p>
    <w:p w14:paraId="0EB890F1">
      <w:pPr>
        <w:spacing w:line="0" w:lineRule="atLeast"/>
        <w:ind w:right="27"/>
        <w:rPr>
          <w:rFonts w:ascii="Arial" w:hAnsi="Arial" w:eastAsia="Arial" w:cs="Arial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142240</wp:posOffset>
                </wp:positionV>
                <wp:extent cx="1167130" cy="0"/>
                <wp:effectExtent l="0" t="5080" r="0" b="4445"/>
                <wp:wrapNone/>
                <wp:docPr id="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71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margin-left:52.55pt;margin-top:11.2pt;height:0pt;width:91.9pt;z-index:251668480;mso-width-relative:page;mso-height-relative:page;" filled="f" stroked="t" coordsize="21600,21600" o:gfxdata="UEsDBAoAAAAAAIdO4kAAAAAAAAAAAAAAAAAEAAAAZHJzL1BLAwQUAAAACACHTuJAJPdc29YAAAAJ&#10;AQAADwAAAGRycy9kb3ducmV2LnhtbE2PTU/DMAyG70j8h8hIXKYtaYCplKY7AL1xYYC4Zo1pKxqn&#10;a7IP+PUY7QDH1370+nG5OvpB7HGKfSAD2UKBQGqC66k18PpSz3MQMVlydgiEBr4wwqo6Pytt4cKB&#10;nnG/Tq3gEoqFNdClNBZSxqZDb+MijEi8+wiTt4nj1Eo32QOX+0FqpZbS2574QmdHvO+w+VzvvIFY&#10;v+G2/p41M/V+1QbU24enR2vM5UWm7kAkPKY/GH71WR0qdtqEHbkoBs7qJmPUgNbXIBjQeX4LYnMa&#10;yKqU/z+ofgBQSwMEFAAAAAgAh07iQDS8K3XgAQAA2AMAAA4AAABkcnMvZTJvRG9jLnhtbK1TyW7b&#10;MBC9F+g/ELzXshw4bQTLOdhIL10MJP2AMUVJBLhhhvHy9x1SdtKmlxyqAzmc5XHe42h1f3JWHDSS&#10;Cb6V9WwuhfYqdMYPrfz19PDpixSUwHdgg9etPGuS9+uPH1bH2OhFGIPtNAoG8dQcYyvHlGJTVaRG&#10;7YBmIWrPwT6gg8RHHKoO4cjozlaL+fy2OgbsIgalidi7nYLygojvAQx9b5TeBvXstE8TKmoLiSnR&#10;aCLJdem277VKP/uedBK2lcw0lZUvYXuf12q9gmZAiKNRlxbgPS284eTAeL70BWoLCcQzmn+gnFEY&#10;KPRppoKrJiJFEWZRz99o8zhC1IULS03xRXT6f7Dqx2GHwnQ8CTdSeHD84o8JwQxjEpvgPSsYUCwW&#10;WaljpIYLNn6HlxPFHWbapx5d3pmQOBV1zy/q6lMSip11ffu5vmHh1TVWvRZGpPRVByey0UprfCYO&#10;DRy+UeLLOPWakt0+PBhry+NZL46tvFsulowMPJA9DwKbLjIp8oMUYAeedJWwIFKwpsvVGYdw2G8s&#10;igPk+SjflDRCpyfv3ZLd05wQpO+hm9z1/Orn1i4wpc2/8HPPW6BxqimhDMUl1vOWBZ0kzNY+dOei&#10;bPHzg5fEy3DmifrzXKpff8j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T3XNvWAAAACQEAAA8A&#10;AAAAAAAAAQAgAAAAIgAAAGRycy9kb3ducmV2LnhtbFBLAQIUABQAAAAIAIdO4kA0vCt14AEAANgD&#10;AAAOAAAAAAAAAAEAIAAAACU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eastAsia="Arial" w:cs="Arial"/>
        </w:rPr>
        <w:t>NUMBER</w:t>
      </w:r>
      <w:r>
        <w:rPr>
          <w:rFonts w:ascii="Arial" w:hAnsi="Arial" w:eastAsia="Arial" w:cs="Arial"/>
          <w:color w:val="FF0000"/>
        </w:rPr>
        <w:t xml:space="preserve">:  </w:t>
      </w:r>
      <w:r>
        <w:rPr>
          <w:rFonts w:hint="default" w:ascii="Arial" w:hAnsi="Arial" w:eastAsia="Arial" w:cs="Arial"/>
          <w:color w:val="FF0000"/>
          <w:lang w:val="en-US"/>
        </w:rPr>
        <w:t xml:space="preserve">    </w:t>
      </w:r>
      <w:r>
        <w:rPr>
          <w:rFonts w:ascii="Arial" w:hAnsi="Arial" w:eastAsia="Arial" w:cs="Arial"/>
          <w:color w:val="FF0000"/>
        </w:rPr>
        <w:tab/>
      </w:r>
      <w:r>
        <w:rPr>
          <w:rFonts w:ascii="Arial" w:hAnsi="Arial" w:eastAsia="Arial" w:cs="Arial"/>
          <w:color w:val="FF0000"/>
        </w:rPr>
        <w:t xml:space="preserve">   </w:t>
      </w:r>
      <w:r>
        <w:rPr>
          <w:rFonts w:ascii="Arial" w:hAnsi="Arial" w:eastAsia="Arial" w:cs="Arial"/>
          <w:color w:val="FF0000"/>
        </w:rPr>
        <w:tab/>
      </w:r>
      <w:r>
        <w:rPr>
          <w:rFonts w:ascii="Arial" w:hAnsi="Arial" w:eastAsia="Arial" w:cs="Arial"/>
          <w:color w:val="FF0000"/>
        </w:rPr>
        <w:t xml:space="preserve">                 </w:t>
      </w:r>
      <w:r>
        <w:rPr>
          <w:rFonts w:ascii="Arial" w:hAnsi="Arial" w:eastAsia="Arial" w:cs="Arial"/>
        </w:rPr>
        <w:tab/>
      </w:r>
      <w:r>
        <w:rPr>
          <w:rFonts w:hint="default" w:ascii="Arial" w:hAnsi="Arial" w:eastAsia="Arial" w:cs="Arial"/>
          <w:lang w:val="en-US"/>
        </w:rPr>
        <w:t xml:space="preserve">    </w:t>
      </w:r>
      <w:r>
        <w:rPr>
          <w:rFonts w:ascii="Arial" w:hAnsi="Arial" w:eastAsia="Arial" w:cs="Arial"/>
        </w:rPr>
        <w:t xml:space="preserve">  </w:t>
      </w:r>
      <w:r>
        <w:rPr>
          <w:rFonts w:hint="default" w:ascii="Arial" w:hAnsi="Arial" w:eastAsia="Arial" w:cs="Arial"/>
          <w:lang w:val="en-US"/>
        </w:rPr>
        <w:t xml:space="preserve">                 </w:t>
      </w:r>
    </w:p>
    <w:p w14:paraId="599D3628">
      <w:pPr>
        <w:spacing w:line="0" w:lineRule="atLeast"/>
        <w:ind w:right="27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</w:rPr>
        <w:t xml:space="preserve">                   </w:t>
      </w:r>
      <w:r>
        <w:rPr>
          <w:rFonts w:hint="default" w:ascii="Arial" w:hAnsi="Arial" w:eastAsia="Arial" w:cs="Arial"/>
          <w:lang w:val="en-US"/>
        </w:rPr>
        <w:t xml:space="preserve"> </w:t>
      </w:r>
      <w:r>
        <w:rPr>
          <w:rFonts w:ascii="Arial" w:hAnsi="Arial" w:eastAsia="Arial" w:cs="Arial"/>
          <w:i/>
          <w:sz w:val="20"/>
          <w:szCs w:val="20"/>
        </w:rPr>
        <w:t>(Pre-numbered)</w:t>
      </w:r>
    </w:p>
    <w:p w14:paraId="7F3376BE">
      <w:pPr>
        <w:spacing w:line="0" w:lineRule="atLeast"/>
        <w:ind w:right="27"/>
        <w:rPr>
          <w:rFonts w:ascii="Arial" w:hAnsi="Arial" w:eastAsia="Arial" w:cs="Arial"/>
        </w:rPr>
      </w:pPr>
    </w:p>
    <w:p w14:paraId="745F4B89">
      <w:pPr>
        <w:spacing w:line="0" w:lineRule="atLeast"/>
        <w:ind w:right="27"/>
        <w:rPr>
          <w:rFonts w:ascii="Arial" w:hAnsi="Arial" w:eastAsia="Arial" w:cs="Arial"/>
        </w:rPr>
      </w:pPr>
    </w:p>
    <w:tbl>
      <w:tblPr>
        <w:tblStyle w:val="3"/>
        <w:tblW w:w="1017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5"/>
        <w:gridCol w:w="360"/>
        <w:gridCol w:w="6745"/>
      </w:tblGrid>
      <w:tr w14:paraId="3E9A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3065" w:type="dxa"/>
          </w:tcPr>
          <w:p w14:paraId="06E1B1FF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TO</w:t>
            </w:r>
          </w:p>
        </w:tc>
        <w:tc>
          <w:tcPr>
            <w:tcW w:w="360" w:type="dxa"/>
          </w:tcPr>
          <w:p w14:paraId="1B76346B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</w:tcPr>
          <w:p w14:paraId="1F464A0C">
            <w:pPr>
              <w:widowControl w:val="0"/>
              <w:suppressAutoHyphens/>
              <w:spacing w:line="0" w:lineRule="atLeast"/>
              <w:ind w:right="27"/>
              <w:rPr>
                <w:rFonts w:hint="default" w:ascii="Arial" w:hAnsi="Arial" w:eastAsia="Arial" w:cs="Arial"/>
                <w:b/>
                <w:lang w:val="en-PH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{TEAM_LEADER}</w:t>
            </w:r>
            <w:r>
              <w:rPr>
                <w:rFonts w:hint="default" w:ascii="Arial" w:hAnsi="Arial" w:eastAsia="Arial" w:cs="Arial"/>
                <w:b/>
                <w:lang w:val="en-PH"/>
              </w:rPr>
              <w:t xml:space="preserve"> 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TEAM_LEADER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</w:p>
          <w:p w14:paraId="322E0460">
            <w:pPr>
              <w:widowControl w:val="0"/>
              <w:suppressAutoHyphens/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{INSPECTOR_1}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INSPECTOR_1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  <w:r>
              <w:rPr>
                <w:rFonts w:ascii="Arial" w:hAnsi="Arial" w:eastAsia="Arial" w:cs="Arial"/>
                <w:b/>
              </w:rPr>
              <w:t xml:space="preserve">  </w:t>
            </w:r>
          </w:p>
          <w:p w14:paraId="0C017E80">
            <w:pPr>
              <w:widowControl w:val="0"/>
              <w:suppressAutoHyphens/>
              <w:spacing w:line="0" w:lineRule="atLeast"/>
              <w:ind w:right="27"/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{INSPECTOR_2}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INSPECTOR_2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</w:p>
          <w:p w14:paraId="5785AF17">
            <w:pPr>
              <w:widowControl w:val="0"/>
              <w:suppressAutoHyphens/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{INSPECTOR_3}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INSPECTOR_3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  <w:r>
              <w:rPr>
                <w:rFonts w:ascii="Arial" w:hAnsi="Arial" w:eastAsia="Arial" w:cs="Arial"/>
                <w:b/>
              </w:rPr>
              <w:t xml:space="preserve">      </w:t>
            </w:r>
          </w:p>
          <w:p w14:paraId="0450557E">
            <w:pPr>
              <w:widowControl w:val="0"/>
              <w:suppressAutoHyphens/>
              <w:spacing w:line="0" w:lineRule="atLeast"/>
              <w:ind w:right="27"/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{INSPECTOR_4}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4_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</w:p>
          <w:p w14:paraId="62C132F0">
            <w:pPr>
              <w:widowControl w:val="0"/>
              <w:suppressAutoHyphens/>
              <w:spacing w:line="0" w:lineRule="atLeast"/>
              <w:ind w:right="27"/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{INSPECTOR_5}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5_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  <w:r>
              <w:rPr>
                <w:rFonts w:ascii="Arial" w:hAnsi="Arial" w:eastAsia="Arial" w:cs="Arial"/>
                <w:b/>
              </w:rPr>
              <w:t xml:space="preserve">   </w:t>
            </w:r>
          </w:p>
        </w:tc>
      </w:tr>
      <w:tr w14:paraId="2B37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</w:trPr>
        <w:tc>
          <w:tcPr>
            <w:tcW w:w="3065" w:type="dxa"/>
          </w:tcPr>
          <w:p w14:paraId="564BF484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PROCEED</w:t>
            </w:r>
          </w:p>
        </w:tc>
        <w:tc>
          <w:tcPr>
            <w:tcW w:w="360" w:type="dxa"/>
          </w:tcPr>
          <w:p w14:paraId="3AF0548E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</w:tcPr>
          <w:p w14:paraId="27C6A1F4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instrText xml:space="preserve"> MERGEFIELD TAXPAYER </w:instrTex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separate"/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TAXPAYER</w:t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end"/>
            </w:r>
          </w:p>
          <w:p w14:paraId="0587C328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instrText xml:space="preserve"> MERGEFIELD TRADE_NAME </w:instrTex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separate"/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TRADE_NAME</w:t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end"/>
            </w:r>
          </w:p>
          <w:p w14:paraId="2E4056A5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instrText xml:space="preserve"> MERGEFIELD ADDRESS </w:instrTex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</w:t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end"/>
            </w:r>
          </w:p>
          <w:p w14:paraId="476FE883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instrText xml:space="preserve"> MERGEFIELD CONTACT_ </w:instrTex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separate"/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CONTACT_</w:t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end"/>
            </w:r>
          </w:p>
        </w:tc>
      </w:tr>
      <w:tr w14:paraId="5219C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</w:tcPr>
          <w:p w14:paraId="12B92283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PURPOSE</w:t>
            </w:r>
          </w:p>
        </w:tc>
        <w:tc>
          <w:tcPr>
            <w:tcW w:w="360" w:type="dxa"/>
          </w:tcPr>
          <w:p w14:paraId="636DA77F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</w:tcPr>
          <w:p w14:paraId="00BF9DEA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Cs/>
              </w:rPr>
              <w:t>To conduct Fire Safety Inspection on existing buildings or establishments required under Section 9.0.2.4 of the Revised IRR of RA 9514.</w:t>
            </w:r>
          </w:p>
        </w:tc>
      </w:tr>
      <w:tr w14:paraId="77E2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</w:tcPr>
          <w:p w14:paraId="41FE4A74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DURATION</w:t>
            </w:r>
          </w:p>
        </w:tc>
        <w:tc>
          <w:tcPr>
            <w:tcW w:w="360" w:type="dxa"/>
          </w:tcPr>
          <w:p w14:paraId="537B25C5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</w:tcPr>
          <w:p w14:paraId="3664EA68">
            <w:pPr>
              <w:widowControl w:val="0"/>
              <w:suppressAutoHyphens/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</w:p>
          <w:p w14:paraId="58816A93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Cs/>
              </w:rPr>
              <w:t>Will return to station after completion of purpose.</w:t>
            </w:r>
          </w:p>
        </w:tc>
      </w:tr>
      <w:tr w14:paraId="0A111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</w:tcPr>
          <w:p w14:paraId="471F43FE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REMARKS OR ADDITIONAL INSTRUCTION/S</w:t>
            </w:r>
          </w:p>
        </w:tc>
        <w:tc>
          <w:tcPr>
            <w:tcW w:w="360" w:type="dxa"/>
          </w:tcPr>
          <w:p w14:paraId="158038B9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</w:tcPr>
          <w:p w14:paraId="730CD5B0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Cs/>
              </w:rPr>
              <w:t>Be in proper GOA uniform. Coordinate with the owner/ occupant of the building/establishment. Accomplish After Inspection Report.</w:t>
            </w:r>
          </w:p>
          <w:p w14:paraId="4E6EC1E3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</w:p>
        </w:tc>
      </w:tr>
    </w:tbl>
    <w:p w14:paraId="4C00C8EB">
      <w:pPr>
        <w:spacing w:line="0" w:lineRule="atLeast"/>
        <w:ind w:right="27"/>
        <w:rPr>
          <w:rFonts w:ascii="Arial" w:hAnsi="Arial" w:eastAsia="Arial" w:cs="Arial"/>
        </w:rPr>
      </w:pPr>
    </w:p>
    <w:p w14:paraId="5528AD38">
      <w:pPr>
        <w:spacing w:line="0" w:lineRule="atLeast"/>
        <w:ind w:right="27"/>
        <w:rPr>
          <w:rFonts w:ascii="Arial" w:hAnsi="Arial" w:eastAsia="Arial" w:cs="Arial"/>
        </w:rPr>
      </w:pPr>
    </w:p>
    <w:tbl>
      <w:tblPr>
        <w:tblStyle w:val="3"/>
        <w:tblW w:w="1011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8"/>
        <w:gridCol w:w="4372"/>
      </w:tblGrid>
      <w:tr w14:paraId="65433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1" w:hRule="atLeast"/>
        </w:trPr>
        <w:tc>
          <w:tcPr>
            <w:tcW w:w="5738" w:type="dxa"/>
          </w:tcPr>
          <w:p w14:paraId="3D735774">
            <w:pPr>
              <w:tabs>
                <w:tab w:val="left" w:pos="4620"/>
              </w:tabs>
              <w:spacing w:line="0" w:lineRule="atLeast"/>
              <w:ind w:right="-3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RECOMMEND APPROVAL:</w:t>
            </w:r>
            <w:r>
              <w:rPr>
                <w:rFonts w:ascii="Arial" w:hAnsi="Arial" w:eastAsia="Arial" w:cs="Arial"/>
                <w:b/>
              </w:rPr>
              <w:tab/>
            </w:r>
          </w:p>
          <w:p w14:paraId="0CEEE1FF">
            <w:pPr>
              <w:tabs>
                <w:tab w:val="left" w:pos="4710"/>
              </w:tabs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ab/>
            </w:r>
          </w:p>
          <w:p w14:paraId="4360B9D8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</w:t>
            </w:r>
          </w:p>
          <w:p w14:paraId="70C674DF">
            <w:pPr>
              <w:spacing w:line="0" w:lineRule="atLeast"/>
              <w:ind w:right="-360"/>
              <w:jc w:val="center"/>
              <w:rPr>
                <w:rFonts w:hint="default" w:ascii="Arial" w:hAnsi="Arial" w:eastAsia="Arial" w:cs="Arial"/>
                <w:b/>
                <w:u w:val="none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147955</wp:posOffset>
                      </wp:positionV>
                      <wp:extent cx="2700020" cy="16510"/>
                      <wp:effectExtent l="0" t="4445" r="5080" b="7620"/>
                      <wp:wrapNone/>
                      <wp:docPr id="1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00020" cy="165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o:spt="20" style="position:absolute;left:0pt;flip:y;margin-left:40pt;margin-top:11.65pt;height:1.3pt;width:212.6pt;z-index:251661312;mso-width-relative:page;mso-height-relative:page;" filled="f" stroked="t" coordsize="21600,21600" o:gfxdata="UEsDBAoAAAAAAIdO4kAAAAAAAAAAAAAAAAAEAAAAZHJzL1BLAwQUAAAACACHTuJAj8EY7NYAAAAI&#10;AQAADwAAAGRycy9kb3ducmV2LnhtbE2PwU7DMBBE70j8g7VI3KjdREFtiFMhBFyQkCiBsxMvSYS9&#10;jmI3LX/PcqLH2VnNvKl2J+/EgnMcA2lYrxQIpC7YkXoNzfvTzQZETIascYFQww9G2NWXF5UpbTjS&#10;Gy771AsOoVgaDUNKUyll7Ab0Jq7ChMTeV5i9SSznXtrZHDncO5kpdSu9GYkbBjPhw4Dd9/7gNdx/&#10;vjzmr0vrg7PbvvmwvlHPmdbXV2t1ByLhKf0/wx8+o0PNTG04kI3CadgonpI0ZHkOgv1CFRmIlg/F&#10;FmRdyfMB9S9QSwMEFAAAAAgAh07iQGMaIyDsAQAA5QMAAA4AAABkcnMvZTJvRG9jLnhtbK1Ty27b&#10;MBC8F+g/ELzHkgU4bQTLOdhIL30YSNP7miIlAnyBy1j233dJOU6bXnKoDhI53B3uzK7W9ydr2FFG&#10;1N51fLmoOZNO+F67oeNPPx9uPnOGCVwPxjvZ8bNEfr/5+GE9hVY2fvSml5ERicN2Ch0fUwptVaEY&#10;pQVc+CAdHSofLSTaxqHqI0zEbk3V1PVtNfnYh+iFRCR0Nx/yC2N8D6FXSgu58+LZSpdm1igNJJKE&#10;ow7IN6VapaRIP5RCmZjpOClN5U2X0PqQ39VmDe0QIYxaXEqA95TwRpMF7ejSK9UOErDnqP+hslpE&#10;j16lhfC2moUUR0jFsn7jzeMIQRYtZDWGq+n4/2jF9+M+Mt3TJHDmwFLDH1MEPYyJbb1zZKCPrGmy&#10;UVPAluK3bh8vOwz7mFWfVLRMGR1+ZZ6MkDJ2KjafrzbLU2KCwOZTXdcNdUDQ2fJ2tSxtqGaanBwi&#10;pi/SW5YXHTfaZRegheNXTHQ1hb6EZNj5B21M6aRxbOr43apZETvQdCqaClraQArRDZyBGWjsRYqF&#10;Eb3Rfc7OPBiHw9ZEdoQ8LOWZg0bo5YzerQiehwYhffP9DC/rF5xKu9CUMv/izzXvAMc5pxxlKkox&#10;jj7Z3tnQvDr4/lx8Ljh1vwReJjWP15/7kv36d25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/B&#10;GOzWAAAACAEAAA8AAAAAAAAAAQAgAAAAIgAAAGRycy9kb3ducmV2LnhtbFBLAQIUABQAAAAIAIdO&#10;4kBjGiMg7AEAAOUDAAAOAAAAAAAAAAEAIAAAACUBAABkcnMvZTJvRG9jLnhtbFBLBQYAAAAABgAG&#10;AFkBAACDBQAAAAA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Arial" w:hAnsi="Arial" w:eastAsia="Arial" w:cs="Arial"/>
                <w:b/>
                <w:u w:val="none"/>
                <w:lang w:val="en-US"/>
              </w:rPr>
              <w:t>{CHIEF}</w:t>
            </w:r>
          </w:p>
          <w:p w14:paraId="087E9450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Chief, Fire Safety Enforcement Section</w:t>
            </w:r>
          </w:p>
          <w:p w14:paraId="7B0C79EE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</w:rPr>
            </w:pPr>
          </w:p>
          <w:p w14:paraId="2CE95F2E">
            <w:pPr>
              <w:spacing w:line="0" w:lineRule="atLeast"/>
              <w:ind w:right="-360"/>
              <w:rPr>
                <w:rFonts w:ascii="Arial" w:hAnsi="Arial" w:eastAsia="Arial" w:cs="Arial"/>
                <w:b/>
              </w:rPr>
            </w:pPr>
          </w:p>
        </w:tc>
        <w:tc>
          <w:tcPr>
            <w:tcW w:w="4372" w:type="dxa"/>
          </w:tcPr>
          <w:p w14:paraId="28AE9A7F">
            <w:pPr>
              <w:spacing w:line="0" w:lineRule="atLeast"/>
              <w:ind w:right="-3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APPROVED:</w:t>
            </w:r>
          </w:p>
          <w:p w14:paraId="4D69B781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</w:p>
          <w:p w14:paraId="6BB1A0A2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</w:p>
          <w:p w14:paraId="186C5FB7">
            <w:pPr>
              <w:spacing w:line="0" w:lineRule="atLeast"/>
              <w:ind w:right="-360"/>
              <w:jc w:val="center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153670</wp:posOffset>
                      </wp:positionV>
                      <wp:extent cx="2308225" cy="10795"/>
                      <wp:effectExtent l="0" t="4445" r="15875" b="13335"/>
                      <wp:wrapNone/>
                      <wp:docPr id="8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08225" cy="107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o:spt="20" style="position:absolute;left:0pt;flip:y;margin-left:17.1pt;margin-top:12.1pt;height:0.85pt;width:181.75pt;z-index:251660288;mso-width-relative:page;mso-height-relative:page;" filled="f" stroked="t" coordsize="21600,21600" o:gfxdata="UEsDBAoAAAAAAIdO4kAAAAAAAAAAAAAAAAAEAAAAZHJzL1BLAwQUAAAACACHTuJA1QcKetcAAAAI&#10;AQAADwAAAGRycy9kb3ducmV2LnhtbE2PQU/DMAyF70j8h8hI3Fi6Fthamk4IARekSYyyc9qYtiJx&#10;qibrxr/HO8HJst/T8/fKzclZMeMUBk8KlosEBFLrzUCdgvrj5WYNIkRNRltPqOAHA2yqy4tSF8Yf&#10;6R3nXewEh1AotII+xrGQMrQ9Oh0WfkRi7ctPTkdep06aSR853FmZJsm9dHog/tDrEZ96bL93B6fg&#10;cf/2nG3nxnlr8q7+NK5OXlOlrq+WyQOIiKf4Z4YzPqNDxUyNP5AJwirIblN2KkjPk/UsX61ANHy4&#10;y0FWpfxfoPoFUEsDBBQAAAAIAIdO4kCfVsIQ6gEAAOUDAAAOAAAAZHJzL2Uyb0RvYy54bWytU7uO&#10;2zAQ7APkHwj2sWQFTs6C5StsXJo8DFySfk2REgG+wOX58fdZUjonuTRXRAVBzu4Od4arzf3FGnaS&#10;EbV3HV8uas6kE77Xbuj4j+8P7+44wwSuB+Od7PhVIr/fvn2zOYdWNn70ppeREYnD9hw6PqYU2qpC&#10;MUoLuPBBOgoqHy0kOsah6iOcid2aqqnrD9XZxz5ELyQiofspyGfG+BpCr5QWcu/Fk5UuTaxRGkgk&#10;CUcdkG9Lt0pJkb4phTIx03FSmspKl9D+mNdqu4F2iBBGLeYW4DUtvNBkQTu69Ea1hwTsKep/qKwW&#10;0aNXaSG8rSYhxRFSsaxfePM4QpBFC1mN4WY6/j9a8fV0iEz3Hadnd2DpwR9TBD2Mie28c2Sgj6xp&#10;slHngC3l79whzicMh5hVX1S0TBkdftJEFR9IGbsUm683m+UlMUFg876+a5oVZ4Jiy/rjepXZq4km&#10;04WI6ZP0luVNx4122QVo4fQZ05T6nJJh5x+0MYRDaxw7d3y9KuxA06loKugiG0ghuoEzMAONvUix&#10;MKI3us/VuRjjcNyZyE6Qh6V8U9IIvZzQ9YrgaWgQ0hffT/CyfsZJxUxTFP3Fn3veA45TTQnNwo2j&#10;7GzvZGjeHX1/LT4XnF6/8M2Tmsfrz3Op/v13b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QcK&#10;etcAAAAIAQAADwAAAAAAAAABACAAAAAiAAAAZHJzL2Rvd25yZXYueG1sUEsBAhQAFAAAAAgAh07i&#10;QJ9WwhDqAQAA5QMAAA4AAAAAAAAAAQAgAAAAJgEAAGRycy9lMm9Eb2MueG1sUEsFBgAAAAAGAAYA&#10;WQEAAII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Arial" w:hAnsi="Arial" w:eastAsia="Arial" w:cs="Arial"/>
                <w:b/>
                <w:bCs/>
                <w:lang w:val="en-US"/>
              </w:rPr>
              <w:t>{MARSHAL}</w:t>
            </w:r>
          </w:p>
          <w:p w14:paraId="10A0A283">
            <w:pPr>
              <w:spacing w:line="0" w:lineRule="atLeast"/>
              <w:ind w:right="-3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              DISTRICT FIRE MARSHAL</w:t>
            </w:r>
          </w:p>
          <w:p w14:paraId="0866A7E2">
            <w:pPr>
              <w:spacing w:line="0" w:lineRule="atLeast"/>
              <w:ind w:right="-360"/>
              <w:rPr>
                <w:rFonts w:ascii="Arial" w:hAnsi="Arial" w:eastAsia="Arial" w:cs="Arial"/>
                <w:b/>
              </w:rPr>
            </w:pPr>
          </w:p>
        </w:tc>
      </w:tr>
    </w:tbl>
    <w:p w14:paraId="5F412DE5">
      <w:pPr>
        <w:spacing w:line="0" w:lineRule="atLeast"/>
        <w:ind w:right="-1413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-------------------------------------------------------------------------------------------------------------------------------------------</w:t>
      </w:r>
    </w:p>
    <w:p w14:paraId="772316A3">
      <w:pPr>
        <w:spacing w:line="0" w:lineRule="atLeast"/>
        <w:ind w:right="-360"/>
        <w:rPr>
          <w:rFonts w:ascii="Arial" w:hAnsi="Arial" w:eastAsia="Arial" w:cs="Arial"/>
          <w:b/>
        </w:rPr>
      </w:pPr>
    </w:p>
    <w:p w14:paraId="18285385">
      <w:pPr>
        <w:spacing w:line="2" w:lineRule="exact"/>
        <w:jc w:val="center"/>
        <w:rPr>
          <w:rFonts w:ascii="Arial" w:hAnsi="Arial" w:eastAsia="Times New Roman" w:cs="Arial"/>
        </w:rPr>
      </w:pPr>
    </w:p>
    <w:p w14:paraId="5E18C2CC">
      <w:pPr>
        <w:spacing w:line="0" w:lineRule="atLeast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ACKNOWLEDGEMENT</w:t>
      </w:r>
    </w:p>
    <w:p w14:paraId="76F5EFC3">
      <w:pPr>
        <w:spacing w:line="114" w:lineRule="exact"/>
        <w:jc w:val="center"/>
        <w:rPr>
          <w:rFonts w:ascii="Arial" w:hAnsi="Arial" w:eastAsia="Times New Roman" w:cs="Arial"/>
        </w:rPr>
      </w:pPr>
    </w:p>
    <w:p w14:paraId="04FFAF6C">
      <w:pPr>
        <w:spacing w:line="264" w:lineRule="auto"/>
        <w:ind w:right="-99" w:firstLine="720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</w:rPr>
        <w:t>This is to acknowledge that permission was granted to the above-named Fire Safety Inspector/s accompanied by authorized representative to conduct Fire Safety Inspection within the premises in accordance with law</w:t>
      </w:r>
      <w:r>
        <w:rPr>
          <w:rFonts w:ascii="Arial" w:hAnsi="Arial" w:eastAsia="Arial" w:cs="Arial"/>
          <w:b/>
        </w:rPr>
        <w:t>.</w:t>
      </w:r>
    </w:p>
    <w:tbl>
      <w:tblPr>
        <w:tblStyle w:val="3"/>
        <w:tblpPr w:leftFromText="180" w:rightFromText="180" w:vertAnchor="text" w:horzAnchor="page" w:tblpX="1244" w:tblpY="645"/>
        <w:tblOverlap w:val="never"/>
        <w:tblW w:w="97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9"/>
        <w:gridCol w:w="3550"/>
      </w:tblGrid>
      <w:tr w14:paraId="72638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6209" w:type="dxa"/>
            <w:shd w:val="clear" w:color="auto" w:fill="auto"/>
          </w:tcPr>
          <w:p w14:paraId="7072885B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145415</wp:posOffset>
                      </wp:positionV>
                      <wp:extent cx="3813175" cy="17780"/>
                      <wp:effectExtent l="0" t="4445" r="15875" b="6350"/>
                      <wp:wrapNone/>
                      <wp:docPr id="6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3175" cy="177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o:spt="20" style="position:absolute;left:0pt;flip:y;margin-left:-3pt;margin-top:11.45pt;height:1.4pt;width:300.25pt;z-index:251662336;mso-width-relative:page;mso-height-relative:page;" filled="f" stroked="t" coordsize="21600,21600" o:gfxdata="UEsDBAoAAAAAAIdO4kAAAAAAAAAAAAAAAAAEAAAAZHJzL1BLAwQUAAAACACHTuJA3tdL0tcAAAAI&#10;AQAADwAAAGRycy9kb3ducmV2LnhtbE2PwU7DMBBE70j8g7VI3Fq7gZQmxKkQAi5IlSgpZydekoh4&#10;HcVuWv6e5QTH2VnNvCm2ZzeIGafQe9KwWioQSI23PbUaqvfnxQZEiIasGTyhhm8MsC0vLwqTW3+i&#10;N5z3sRUcQiE3GroYx1zK0HToTFj6EYm9Tz85E1lOrbSTOXG4G2Si1Fo60xM3dGbExw6br/3RaXj4&#10;eH262c2184PN2upgXaVeEq2vr1bqHkTEc/x7hl98RoeSmWp/JBvEoGGx5ilRQ5JkINhPs9sURM2H&#10;9A5kWcj/A8ofUEsDBBQAAAAIAIdO4kATvKhF7QEAAOUDAAAOAAAAZHJzL2Uyb0RvYy54bWytU8lu&#10;2zAQvRfoPxC817IcOE4EyznYSC9dDKTtfUyREgFu4DCW/fcdUo7TppccqoM0nOVx3pvR+uFkDTvK&#10;iNq7ltezOWfSCd9p17f854/HT3ecYQLXgfFOtvwskT9sPn5Yj6GRCz9408nICMRhM4aWDymFpqpQ&#10;DNICznyQjoLKRwuJjrGvuggjoVtTLebz22r0sQvRC4lI3t0U5BfE+B5Ar5QWcufFs5UuTahRGkhE&#10;CQcdkG9Kt0pJkb4rhTIx03JimsqbLiH7kN/VZg1NHyEMWlxagPe08IaTBe3o0ivUDhKw56j/gbJa&#10;RI9epZnwtpqIFEWIRT1/o83TAEEWLiQ1hqvo+P9gxbfjPjLdtfyWMweWBv6UIuh+SGzrnSMBfWSL&#10;RRZqDNhQ/tbt4+WEYR8z65OKlimjwy/aqKIDMWOnIvP5KrM8JSbIeXNX39SrJWeCYvVqdVfGUE0w&#10;GS5ETJ+ltywbLTfaZRWggeMXTHQ1pb6kZLfzj9qYMknj2Njy++UiowNtp6KtINMGYoiu5wxMT2sv&#10;UiyI6I3ucnXGwdgftiayI+RlKc+UNEAnJ+/9ktzT0iCkr76b3PX8xU+tXWBKm3/h5553gMNUU0IZ&#10;ikqMo0+WdxI0WwffnYvOxU/TL4mXTc3r9ee5VL/+nZ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3tdL0tcAAAAIAQAADwAAAAAAAAABACAAAAAiAAAAZHJzL2Rvd25yZXYueG1sUEsBAhQAFAAAAAgA&#10;h07iQBO8qEXtAQAA5QMAAA4AAAAAAAAAAQAgAAAAJgEAAGRycy9lMm9Eb2MueG1sUEsFBgAAAAAG&#10;AAYAWQEAAIU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3E7EB7A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Signature over Printed Name/Authorized Representative </w:t>
            </w:r>
          </w:p>
        </w:tc>
        <w:tc>
          <w:tcPr>
            <w:tcW w:w="3550" w:type="dxa"/>
            <w:shd w:val="clear" w:color="auto" w:fill="auto"/>
          </w:tcPr>
          <w:p w14:paraId="7108ABA4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134620</wp:posOffset>
                      </wp:positionV>
                      <wp:extent cx="2070735" cy="2540"/>
                      <wp:effectExtent l="0" t="0" r="0" b="0"/>
                      <wp:wrapNone/>
                      <wp:docPr id="7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70735" cy="25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o:spt="20" style="position:absolute;left:0pt;flip:y;margin-left:1.7pt;margin-top:10.6pt;height:0.2pt;width:163.05pt;z-index:251663360;mso-width-relative:page;mso-height-relative:page;" filled="f" stroked="t" coordsize="21600,21600" o:gfxdata="UEsDBAoAAAAAAIdO4kAAAAAAAAAAAAAAAAAEAAAAZHJzL1BLAwQUAAAACACHTuJAZhz6d9QAAAAH&#10;AQAADwAAAGRycy9kb3ducmV2LnhtbE2OzU7DMBCE70i8g7WVuFE7DlQ0xKkQAi5ISJTA2YmXJKq9&#10;jmI3bd++7gmO86OZr9wcnWUzTmHwpCBbCmBIrTcDdQrqr9fbB2AhajLaekIFJwywqa6vSl0Yf6BP&#10;nLexY2mEQqEV9DGOBeeh7dHpsPQjUsp+/eR0THLquJn0IY07y6UQK+70QOmh1yM+99jutnun4Onn&#10;/SX/mBvnrVl39bdxtXiTSt0sMvEILOIx/pXhgp/QoUpMjd+TCcwqyO9SUYHMJLAU53J9D6y5GCvg&#10;Vcn/81dnUEsDBBQAAAAIAIdO4kDu80ye7AEAAOQDAAAOAAAAZHJzL2Uyb0RvYy54bWytU8lu2zAQ&#10;vRfoPxC815LVum4EyznYSC9dAiTtfUyREgFu4DCW/fcdUo7bppccqoM0nOVx3pvR5vZkDTvKiNq7&#10;ji8XNWfSCd9rN3T8x+Pdu0+cYQLXg/FOdvwskd9u377ZTKGVjR+96WVkBOKwnULHx5RCW1UoRmkB&#10;Fz5IR0Hlo4VExzhUfYSJ0K2pmrr+WE0+9iF6IRHJu5+D/IIYXwPoldJC7r14stKlGTVKA4ko4agD&#10;8m3pVikp0nelUCZmOk5MU3nTJWQf8rvabqAdIoRRi0sL8JoWXnCyoB1deoXaQwL2FPU/UFaL6NGr&#10;tBDeVjORogixWNYvtHkYIcjChaTGcBUd/x+s+Ha8j0z3HV9z5sDSwB9SBD2Mie28cySgj6xpslBT&#10;wJbyd+4+Xk4Y7mNmfVLRMmV0+EkbVXQgZuxUZD5fZZanxAQ5m3pdr9+vOBMUa1YfyhSqGSWjhYjp&#10;s/SWZaPjRrssArRw/IKJbqbU55Tsdv5OG1MGaRybOn6zajI40HIqWgoybSCC6AbOwAy09SLFgoje&#10;6D5XZxyMw2FnIjtC3pXyzEkj9HL23qzIPe8MQvrq+9m9rJ/91NoFprT5F37ueQ84zjUllKGoxDj6&#10;ZHVnPbN18P25yFz8NPySeFnUvF1/nkv1759z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mHPp3&#10;1AAAAAcBAAAPAAAAAAAAAAEAIAAAACIAAABkcnMvZG93bnJldi54bWxQSwECFAAUAAAACACHTuJA&#10;7vNMnuwBAADkAwAADgAAAAAAAAABACAAAAAjAQAAZHJzL2Uyb0RvYy54bWxQSwUGAAAAAAYABgBZ&#10;AQAAgQUAAAAA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Arial" w:hAnsi="Arial" w:eastAsia="Arial" w:cs="Arial"/>
              </w:rPr>
              <w:t xml:space="preserve">  </w:t>
            </w:r>
          </w:p>
          <w:p w14:paraId="75285F9A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                </w:t>
            </w:r>
            <w:r>
              <w:rPr>
                <w:rFonts w:ascii="Arial" w:hAnsi="Arial" w:eastAsia="Arial" w:cs="Arial"/>
                <w:b/>
              </w:rPr>
              <w:t>Date/Time</w:t>
            </w:r>
          </w:p>
        </w:tc>
      </w:tr>
    </w:tbl>
    <w:p w14:paraId="18CCC069">
      <w:pPr>
        <w:spacing w:line="193" w:lineRule="exact"/>
        <w:rPr>
          <w:rFonts w:ascii="Arial" w:hAnsi="Arial" w:eastAsia="Arial" w:cs="Arial"/>
          <w:b/>
          <w:i/>
          <w:sz w:val="12"/>
          <w:szCs w:val="12"/>
        </w:rPr>
      </w:pPr>
      <w:r>
        <w:rPr>
          <w:rFonts w:ascii="Arial" w:hAnsi="Arial" w:eastAsia="Times New Roman" w:cs="Arial"/>
        </w:rPr>
        <w:softHyphen/>
      </w:r>
      <w:r>
        <w:rPr>
          <w:rFonts w:ascii="Arial" w:hAnsi="Arial" w:eastAsia="Times New Roman" w:cs="Arial"/>
        </w:rPr>
        <w:t xml:space="preserve">  </w:t>
      </w:r>
      <w:bookmarkEnd w:id="0"/>
      <w:r>
        <w:rPr>
          <w:rFonts w:ascii="Arial" w:hAnsi="Arial" w:eastAsia="Times New Roman" w:cs="Arial"/>
        </w:rPr>
        <w:br w:type="textWrapping"/>
      </w:r>
      <w:r>
        <w:rPr>
          <w:rFonts w:ascii="Arial" w:hAnsi="Arial" w:eastAsia="Times New Roman" w:cs="Arial"/>
        </w:rPr>
        <w:br w:type="textWrapping"/>
      </w:r>
    </w:p>
    <w:p w14:paraId="1D04FD86">
      <w:pPr>
        <w:spacing w:line="276" w:lineRule="auto"/>
        <w:ind w:right="-1098"/>
        <w:jc w:val="center"/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</w:pPr>
      <w:r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  <w:br w:type="textWrapping"/>
      </w:r>
      <w:r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  <w:t>PAALALA: “mAHIGPIT NA IPINAGBABAWAL NG PAMUNUAN NG BUREAU OF FIRE PROTECTION SA MGA KAWANI NITO</w:t>
      </w:r>
      <w:r>
        <w:rPr>
          <w:rFonts w:hint="default" w:ascii="Arial" w:hAnsi="Arial" w:eastAsia="Times New Roman" w:cs="Arial"/>
          <w:b/>
          <w:caps/>
          <w:color w:val="FF0000"/>
          <w:sz w:val="16"/>
          <w:szCs w:val="16"/>
          <w:lang w:val="en-US" w:eastAsia="en-PH"/>
        </w:rPr>
        <w:t xml:space="preserve"> </w:t>
      </w:r>
      <w:r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  <w:t>ANG</w:t>
      </w:r>
    </w:p>
    <w:p w14:paraId="03823589">
      <w:pPr>
        <w:spacing w:line="276" w:lineRule="auto"/>
        <w:ind w:right="-1098"/>
        <w:jc w:val="center"/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</w:pPr>
      <w:r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  <w:t>MAGBENTA O MAGREKOMENDA NG ANUMANG BRAND NG FIRE EXTINGUISHER”</w:t>
      </w:r>
    </w:p>
    <w:p w14:paraId="6F7D923F">
      <w:pPr>
        <w:pStyle w:val="9"/>
        <w:ind w:left="-180" w:right="-1098"/>
        <w:jc w:val="center"/>
        <w:rPr>
          <w:rFonts w:ascii="Arial" w:hAnsi="Arial" w:eastAsia="Times New Roman" w:cs="Arial"/>
          <w:b/>
          <w:color w:val="0F243E"/>
          <w:sz w:val="32"/>
          <w:szCs w:val="32"/>
          <w:lang w:eastAsia="en-PH"/>
        </w:rPr>
      </w:pPr>
      <w:r>
        <w:rPr>
          <w:rFonts w:ascii="Arial" w:hAnsi="Arial" w:eastAsia="Times New Roman" w:cs="Arial"/>
          <w:b/>
          <w:color w:val="0F243E"/>
          <w:sz w:val="32"/>
          <w:szCs w:val="32"/>
          <w:lang w:eastAsia="en-PH"/>
        </w:rPr>
        <w:t>“FIRE SAFETY IS OUR MAIN CONCERN”</w:t>
      </w:r>
    </w:p>
    <w:p w14:paraId="69E7A859">
      <w:pPr>
        <w:rPr>
          <w:rFonts w:ascii="Arial" w:hAnsi="Arial" w:cs="Arial"/>
          <w:b/>
          <w:sz w:val="12"/>
          <w:szCs w:val="12"/>
        </w:rPr>
      </w:pPr>
    </w:p>
    <w:p w14:paraId="5ECB5906">
      <w:pPr>
        <w:rPr>
          <w:rFonts w:ascii="Arial" w:hAnsi="Arial" w:cs="Arial"/>
          <w:b/>
          <w:sz w:val="12"/>
          <w:szCs w:val="12"/>
        </w:rPr>
      </w:pPr>
      <w:r>
        <w:rPr>
          <w:rFonts w:ascii="Arial" w:hAnsi="Arial" w:cs="Arial"/>
          <w:b/>
          <w:sz w:val="12"/>
          <w:szCs w:val="12"/>
        </w:rPr>
        <w:t>DISTRIBUTION:</w:t>
      </w:r>
    </w:p>
    <w:p w14:paraId="61F360F1">
      <w:pPr>
        <w:textAlignment w:val="baseline"/>
        <w:rPr>
          <w:rFonts w:ascii="Arial" w:hAnsi="Arial" w:eastAsia="Arial" w:cs="Arial"/>
          <w:b/>
          <w:i/>
          <w:sz w:val="12"/>
          <w:szCs w:val="12"/>
        </w:rPr>
      </w:pPr>
      <w:r>
        <w:rPr>
          <w:rFonts w:ascii="Arial" w:hAnsi="Arial" w:eastAsia="Arial" w:cs="Arial"/>
          <w:b/>
          <w:i/>
          <w:spacing w:val="7"/>
          <w:sz w:val="12"/>
          <w:szCs w:val="12"/>
        </w:rPr>
        <w:t>Original</w:t>
      </w:r>
      <w:r>
        <w:rPr>
          <w:rFonts w:ascii="Arial" w:hAnsi="Arial" w:eastAsia="Tahoma" w:cs="Arial"/>
          <w:b/>
          <w:spacing w:val="7"/>
          <w:sz w:val="12"/>
          <w:szCs w:val="12"/>
        </w:rPr>
        <w:t xml:space="preserve">  </w:t>
      </w:r>
      <w:r>
        <w:rPr>
          <w:rFonts w:ascii="Arial" w:hAnsi="Arial" w:eastAsia="Tahoma" w:cs="Arial"/>
          <w:b/>
          <w:sz w:val="12"/>
          <w:szCs w:val="12"/>
        </w:rPr>
        <w:t>(Applicant/</w:t>
      </w:r>
      <w:r>
        <w:rPr>
          <w:rFonts w:ascii="Arial" w:hAnsi="Arial" w:eastAsia="Tahoma" w:cs="Arial"/>
          <w:b/>
          <w:spacing w:val="7"/>
          <w:sz w:val="12"/>
          <w:szCs w:val="12"/>
        </w:rPr>
        <w:t xml:space="preserve">Owner’s Copy)                            </w:t>
      </w:r>
      <w:r>
        <w:rPr>
          <w:rFonts w:ascii="Arial" w:hAnsi="Arial" w:eastAsia="Arial" w:cs="Arial"/>
          <w:b/>
          <w:i/>
          <w:sz w:val="12"/>
          <w:szCs w:val="12"/>
        </w:rPr>
        <w:t xml:space="preserve"> </w:t>
      </w:r>
    </w:p>
    <w:p w14:paraId="55CDA08D">
      <w:pPr>
        <w:spacing w:line="193" w:lineRule="exact"/>
        <w:rPr>
          <w:rFonts w:ascii="Arial" w:hAnsi="Arial" w:eastAsia="Arial" w:cs="Arial"/>
          <w:b/>
          <w:i/>
          <w:sz w:val="12"/>
          <w:szCs w:val="12"/>
        </w:rPr>
      </w:pPr>
      <w:r>
        <w:rPr>
          <w:rFonts w:ascii="Arial" w:hAnsi="Arial" w:eastAsia="Arial" w:cs="Arial"/>
          <w:b/>
          <w:i/>
          <w:sz w:val="12"/>
          <w:szCs w:val="12"/>
        </w:rPr>
        <w:t>Duplicate</w:t>
      </w:r>
      <w:r>
        <w:rPr>
          <w:rFonts w:ascii="Arial" w:hAnsi="Arial" w:eastAsia="Tahoma" w:cs="Arial"/>
          <w:b/>
          <w:sz w:val="12"/>
          <w:szCs w:val="12"/>
        </w:rPr>
        <w:t xml:space="preserve"> </w:t>
      </w:r>
      <w:r>
        <w:rPr>
          <w:rFonts w:ascii="Arial" w:hAnsi="Arial" w:eastAsia="Tahoma" w:cs="Arial"/>
          <w:b/>
          <w:spacing w:val="7"/>
          <w:sz w:val="12"/>
          <w:szCs w:val="12"/>
        </w:rPr>
        <w:t>(BFP Copy</w:t>
      </w:r>
    </w:p>
    <w:sectPr>
      <w:headerReference r:id="rId5" w:type="default"/>
      <w:footerReference r:id="rId6" w:type="default"/>
      <w:pgSz w:w="12240" w:h="18720"/>
      <w:pgMar w:top="2074" w:right="1642" w:bottom="1166" w:left="1008" w:header="446" w:footer="64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9789E">
    <w:pPr>
      <w:pStyle w:val="5"/>
      <w:ind w:hanging="270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 BFP-QSF-FSED-009 Rev. 01 (07.05.19)</w:t>
    </w:r>
    <w:r>
      <w:rPr>
        <w:rFonts w:ascii="Arial" w:hAnsi="Arial" w:cs="Arial"/>
        <w:b/>
        <w:sz w:val="20"/>
        <w:szCs w:val="20"/>
      </w:rPr>
      <w:tab/>
    </w:r>
    <w:r>
      <w:rPr>
        <w:rFonts w:ascii="Arial" w:hAnsi="Arial" w:cs="Arial"/>
        <w:b/>
        <w:sz w:val="20"/>
        <w:szCs w:val="20"/>
      </w:rPr>
      <w:tab/>
    </w:r>
    <w:r>
      <w:rPr>
        <w:rFonts w:ascii="Arial" w:hAnsi="Arial" w:cs="Arial"/>
        <w:b/>
        <w:color w:val="EEECE1" w:themeColor="background2"/>
        <w:sz w:val="20"/>
        <w:szCs w:val="20"/>
        <w14:textFill>
          <w14:solidFill>
            <w14:schemeClr w14:val="bg2"/>
          </w14:solidFill>
        </w14:textFill>
      </w:rPr>
      <w:fldChar w:fldCharType="begin"/>
    </w:r>
    <w:r>
      <w:rPr>
        <w:rFonts w:ascii="Arial" w:hAnsi="Arial" w:cs="Arial"/>
        <w:b/>
        <w:color w:val="EEECE1" w:themeColor="background2"/>
        <w:sz w:val="20"/>
        <w:szCs w:val="20"/>
        <w14:textFill>
          <w14:solidFill>
            <w14:schemeClr w14:val="bg2"/>
          </w14:solidFill>
        </w14:textFill>
      </w:rPr>
      <w:instrText xml:space="preserve"> MERGEFIELD No </w:instrText>
    </w:r>
    <w:r>
      <w:rPr>
        <w:rFonts w:ascii="Arial" w:hAnsi="Arial" w:cs="Arial"/>
        <w:b/>
        <w:color w:val="EEECE1" w:themeColor="background2"/>
        <w:sz w:val="20"/>
        <w:szCs w:val="20"/>
        <w14:textFill>
          <w14:solidFill>
            <w14:schemeClr w14:val="bg2"/>
          </w14:solidFill>
        </w14:textFill>
      </w:rPr>
      <w:fldChar w:fldCharType="separate"/>
    </w:r>
    <w:r>
      <w:rPr>
        <w:rFonts w:ascii="Arial" w:hAnsi="Arial" w:cs="Arial"/>
        <w:b/>
        <w:color w:val="EEECE1" w:themeColor="background2"/>
        <w:sz w:val="20"/>
        <w:szCs w:val="20"/>
        <w14:textFill>
          <w14:solidFill>
            <w14:schemeClr w14:val="bg2"/>
          </w14:solidFill>
        </w14:textFill>
      </w:rPr>
      <w:t>«No»</w:t>
    </w:r>
    <w:r>
      <w:rPr>
        <w:rFonts w:ascii="Arial" w:hAnsi="Arial" w:cs="Arial"/>
        <w:b/>
        <w:color w:val="EEECE1" w:themeColor="background2"/>
        <w:sz w:val="20"/>
        <w:szCs w:val="20"/>
        <w14:textFill>
          <w14:solidFill>
            <w14:schemeClr w14:val="bg2"/>
          </w14:solidFill>
        </w14:textFill>
      </w:rPr>
      <w:fldChar w:fldCharType="end"/>
    </w:r>
  </w:p>
  <w:p w14:paraId="0765308D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F5BEC">
    <w:pPr>
      <w:pStyle w:val="6"/>
    </w:pPr>
    <w:r>
      <w:t xml:space="preserve">  </w:t>
    </w:r>
  </w:p>
  <w:p w14:paraId="10E62310">
    <w:pPr>
      <w:pStyle w:val="6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-125730</wp:posOffset>
              </wp:positionH>
              <wp:positionV relativeFrom="paragraph">
                <wp:posOffset>182880</wp:posOffset>
              </wp:positionV>
              <wp:extent cx="6585585" cy="1027430"/>
              <wp:effectExtent l="0" t="0" r="24765" b="1270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585" cy="1027430"/>
                        <a:chOff x="0" y="107004"/>
                        <a:chExt cx="6585625" cy="1027606"/>
                      </a:xfrm>
                    </wpg:grpSpPr>
                    <wps:wsp>
                      <wps:cNvPr id="10" name="Rectangle 10"/>
                      <wps:cNvSpPr/>
                      <wps:spPr>
                        <a:xfrm>
                          <a:off x="0" y="145908"/>
                          <a:ext cx="6585625" cy="970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696EF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hAnsi="Arial" w:eastAsia="Calibri" w:cs="Arial"/>
                                <w:sz w:val="21"/>
                                <w:szCs w:val="21"/>
                              </w:rPr>
                            </w:pPr>
                          </w:p>
                          <w:p w14:paraId="3B791AE1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hAnsi="Arial" w:eastAsia="Calibri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24"/>
                                <w:szCs w:val="24"/>
                              </w:rPr>
                              <w:t>Republic of the Philippines</w:t>
                            </w:r>
                          </w:p>
                          <w:p w14:paraId="3008EB3A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hAnsi="Arial" w:eastAsia="Calibri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b/>
                                <w:sz w:val="24"/>
                                <w:szCs w:val="24"/>
                              </w:rPr>
                              <w:t>Department of the Interior and Local Government</w:t>
                            </w:r>
                          </w:p>
                          <w:p w14:paraId="6134E077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hAnsi="Arial" w:eastAsia="Calibri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b/>
                                <w:sz w:val="24"/>
                                <w:szCs w:val="24"/>
                              </w:rPr>
                              <w:t>Bureau of Fire Protection</w:t>
                            </w:r>
                          </w:p>
                          <w:p w14:paraId="449431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Picture 11" descr="dilg new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262647" y="107004"/>
                          <a:ext cx="101981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" name="Picture 12" descr="Description: C:\Users\FIREWALL\Desktop\bfp_new_logo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330757" y="145915"/>
                          <a:ext cx="979170" cy="988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9.9pt;margin-top:14.4pt;height:80.9pt;width:518.55pt;z-index:251659264;mso-width-relative:page;mso-height-relative:page;" coordorigin="0,107004" coordsize="6585625,1027606" o:gfxdata="UEsDBAoAAAAAAIdO4kAAAAAAAAAAAAAAAAAEAAAAZHJzL1BLAwQUAAAACACHTuJAdlyttNoAAAAL&#10;AQAADwAAAGRycy9kb3ducmV2LnhtbE2PQWvCQBCF74X+h2WE3nR3lVqN2UiRticpqIXS25qMSTA7&#10;G7Jrov++46k9zTzm8d436frqGtFjF2pPBvREgUDKfVFTaeDr8D5egAjRUmEbT2jghgHW2eNDapPC&#10;D7TDfh9LwSEUEmugirFNpAx5hc6GiW+R+HbynbORZVfKorMDh7tGTpWaS2dr4obKtripMD/vL87A&#10;x2CH15l+67fn0+b2c3j+/N5qNOZppNUKRMRr/DPDHZ/RIWOmo79QEURjYKyXjB4NTBc87walX2Yg&#10;jrwt1Rxklsr/P2S/UEsDBBQAAAAIAIdO4kDLnM/YSwQAAB8MAAAOAAAAZHJzL2Uyb0RvYy54bWzt&#10;Vttu4zYQfS/QfyD07lhSZMsS4ixcOwkCGLvBpot9CbCgKeqCSiRL0rHTov/eGVJynGQXNbZF0YcG&#10;icLrcObMnENevNt3LXnk2jRSzIPoLAwIF0wWjajmwaefr0ezgBhLRUFbKfg8eOImeHf54w8XO5Xz&#10;WNayLbgmYESYfKfmQW2tysdjw2reUXMmFRcwWUrdUQtdXY0LTXdgvWvHcRhOxzupC6Ul48bA6MpP&#10;Br1FfYpBWZYN4yvJth0X1lvVvKUWQjJ1o0xw6bwtS87sh7I03JJ2HkCk1n3hEGhv8Du+vKB5pamq&#10;G9a7QE9x4VVMHW0EHHowtaKWkq1u3pjqGqalkaU9Y7Ib+0AcIhBFFL7C5kbLrXKxVPmuUgfQIVGv&#10;UP9us+z9450mTTEPsoAI2kHC3akkQ2h2qsphxY1W9+pO9wOV72G0+1J3+B/iIHsH6tMBVL63hMHg&#10;dDKbwG9AGMxFYZwm5z3srIbcPO+LwjQME58RVl8dbZ/GR9un4RTXjIfTx+jkwaedgqo0z1CZvwfV&#10;fU0VdxkwCEQPVQTV47H6CAVGRdVyAmMOH7fugJbJDQD3TaiiZJKFMx/yMV6HgLM0TEJn+RAvzZU2&#10;9obLjmBjHmjwwdUefVwb66EZluDJRrZNcd20revoarNsNXmkQIhr99Oj+WJZK8huHsQTPJwwCjQv&#10;gV7Q7BSUihFVQGhbgX4wq93ZL3ab0w5BJ1fU1N4ZZ6H3pRWQYEylRw9bdr/Z9wBvZPEEmdDSs9ko&#10;dt2AqTU19o5qoC/4DAJnP8CnbCUEIvtWQGqpf/vaOK6HUoHZgOxADiDIX7dU84C0twKKKIuSBMxa&#10;10kmaQwdfTyzOZ4R224pAeAIpFQx18T1th2apZbdZ9DBBZ4KU1QwONvD2XeW1ssUKCnji4VbBpqh&#10;qF2Le8XQOCZUyMXWyrJxiUegPDo9fkCFywvVsBz+evmA1htO/LVowy67BTi8NfF41zCsaxg+5gXE&#10;63kB07icRDBScMMglKJpKyL4jrSykmcKSgjSOexHa1i52H9hfNM2aqhdbP+z1wTROe82HEpa3xYe&#10;T6AhsAiRRUI6Cf89ni3CMIt/Gi0n4XKUhOnVaJEl6SgNr9IkTGbRMlr+gdmIknxr+Foy2q5UM9wn&#10;UfIG8K/qdX+n+JvA3SieGQP/wSGne4OLIAkIiac1QykCCIHvVnPLamyWwPp+HBYfJhzMz8gi6N+Q&#10;qXgaT5M0IE66n+UZoUFtj8Iom6Eaem0Ps+lkcHa4GgYlOlGshMRsuzhQBLC++wEIwMnCs7cuDOj+&#10;mxUev6lwGOkrfIWF3ih8heRkmT98MvDKeri+/Xj1ebFeP8D0L1aqh02pvgAPvvxXeQABMXgAWngK&#10;KN0If7cMNfc/LfDBMjk/D9NJzwu4w6MJipnHBnmRpVmU9rTIZrNp5ua//wo/kMBz4ERWuJcRvBud&#10;aPRvXHyYHvehffyuv/wTUEsDBAoAAAAAAIdO4kAAAAAAAAAAAAAAAAAKAAAAZHJzL21lZGlhL1BL&#10;AwQUAAAACACHTuJAf9BqBaptAAClbQAAFAAAAGRycy9tZWRpYS9pbWFnZTEucG5nAaVtWpKJUE5H&#10;DQoaCgAAAA1JSERSAAAA2wAAANwIAgAAAHbkQ68AAAABc1JHQgCuzhzpAAAABGdBTUEAALGPC/xh&#10;BQAAACBjSFJNAAB6JgAAgIQAAPoAAACA6AAAdTAAAOpgAAA6mAAAF3CculE8AAAACXBIWXMAACHV&#10;AAAh1QEEnLSdAABtDklEQVR4Xu1dB5jUxPv+/6T3jp07ej9AQMQuCIKK2LCCIIooIKBiAVREBKWJ&#10;FAFFivTekSLlCtcr13vvvW9P/m9u9rLZSTab3dsrqHn24Tl2J8lk5s0387X3+x/Lsv/33/HfCDSc&#10;EQAi/zv+G4GGMwL/13C68l9P/hsBbsX+bxSUj4BBo9Vk51bEJRT7B+Vfd889fxmf9N0H0nbu5z8Z&#10;B46R7wvdvdCsMilVW1DIaHXK7/Ivb/kfIiUAYFCry2MTcv/6O2XrzpilP4ROn+P/zCs3hz5+w8nl&#10;RrfBdnxcewzzHDEm4LnXwz5YGLd8DUBc4OZZmZzKMsy/HH/ix/8PkdyYaAuLCm54pGzZETH3c9+n&#10;Jrl2H2oH7Ow4xa33iIDn34j6dCkwWhwQoq9U/QfQfy8iK5NSMg+fiP78W98nn7db+NmBQplT3Ho+&#10;EDDpjdhvf8y7dA0vyb8Tnf8uROrKyvIuXo35arnPY886FkwOv5qr8xD/Ca/Gr1xfeNOH0f2LtqH/&#10;CkSqs3My9h8NefsDt17DHQ6dOrigx8DREXMX5Zy9qC+v+McLzn8yIrX5hdB8g16dAXlTQ9y4Og++&#10;OWig3xP9Q17qGz61T+zCnglf9khZ0R2fzE1OWdtMn/R1zuT7uE96xszrhcZBz/XzfbS/e79BN5zs&#10;0YqEPXfv+2D47E+gyBvUmn8qNP+BiGT0+vy/b2Dm3Ho9YB8QvYYPBPLiF/VMX+9cePS+Cve7DVF3&#10;solda/jRhd5Zfu2evD/vT/3JOWZur+AX+noMGmhfDz0GPRyzZEVJ0K1/Hi7/UYhUZ2Un/bzVc+QY&#10;W6fZa/iA8Gm9U1Z2Lzx+nzbkrhoiz6bT1b535e+/P+nbHrde6esxYJCtPfd/5tX0vYf/Sav5PwSR&#10;JYEhMNzA7Kd8RiEIo2b3yt7eTeV1N5tQU/lnEwotNk7oWnr5nrQ1zqFv9rEJndhoxi1fzRk4b//j&#10;Nkckw+Rdvh706nSFQHTtPjjo+b6pq7qXX7+noaDQwmaAie1afObehMU9sHlVuAF17TksfM6i0rCI&#10;2xqWtysisVnMvXAZXhAlWAQQsS/M+MVJE2jziswkdi0K6RJyoSME2/UD7ZfMaXnm93ZbV7TZ8HVr&#10;Q3zXsrAu+HvuOy0yvDujwaGN7dYubn36t3ZHNrf74oOWHkc74MuUm53wjdvhDjn+XBs7PpU37075&#10;oXvA0/0UQdPJ5db0j0qCQ29TXN6WiMz/2xX7JyVYDBjXL22ts3Ig6uO7hl/ueGhj25hrnYCnsQ83&#10;Pbuj3Y2D7RfMaFl8qwuT0PXOzncQSPXr2Tjq7074A1B7dWIz/HH5z/bPj2nKA64iosuA3o0ir3BQ&#10;xnWuH+zw1672r0xslujGnWXfp8LtnqSve3iPGmD92YHLGXNKb4Xfdri8zRBZ7BcY+OJUq/OBTVjs&#10;gp7lV+9RMvHxNzoFnO247Yc2p7a3u+/uRn6nO8Ze73RpT3ucC/wBo9cOtC8M7kIude+dd+xc3faZ&#10;x5se+7Ud+cbreIfJ4zhEQjrOn9FCeMf3Xmvx28o2+KbH/Y3QDFh8YlSTq/u4K9fkw8R3LTh6H1Qx&#10;1x5WzEkwe0XM+0KVknYb4fK2QWRlSlr4h59axaLf4/0zNjrpI5UaayAI1y1pnebZGSsyUDLhiaY+&#10;J7mllnweHNJ483dtTmxrF3fDKNiG9G+c6dMZeO3bo1F+ELcK84hM9+o8bGDjJHdjS8jUEYMbY8nW&#10;xnbp3PEOXHZQn8buR0wXlwFltl9nbBWsolbjf1fi1z08h1oxIbn2fCB+1c+6ktLbApe3ASIRf5C4&#10;drNbnxFycHQaHPJi34LD98nrK/q4rv5nOk59sfnMKc3xB5ny9Utb83O/+KNWv37PSTXyeeuF5liL&#10;8UeOX+f5M1oCbY8/2ATSEXD5c13bFZ+2Cv2r49Et7b6Y3TLsIne1gqDOm75rc3hT25Pb221b0Qbt&#10;tbFdL+5u16d7I1VUF9dD7UcNbYI+yEMt1bPTuEeb7lrdljQrj7ACTUPMnVlbnXwf6y//unoOfyrz&#10;yEnGYGjguGzoiMy/5ub9yAR5LIa+1qfkr3vlp9njSIfprzQPu8ThZuM3rbH5e/355oDXgV/a/rq8&#10;TUmocdaPbG77wZstACM0yw3o/MNnrX5f1Qbwura/PUSjzhqYJPsACGb5dsZOAL8CZ9hNamMsghJ7&#10;0yVzW6F7s95oTq6Gvi2d2wo7CvkHxFKet+9+7JvlcQm7RHl0XEMGZcNFpCYvHyZG+fG9NaVPyQUr&#10;WOQn8vmxzXyrVuSr+9uHVom0DJ/O385v1cupEdQX/BfQOb+z3cFf2mJnaXXFdHiD8vAuWNkBWWwk&#10;IICxxPO3+G5BqwcGNsYbgm+wGVVHW5aaCV1hb+e0cstxnHBlYc0xaBqoH7KBIhJRBTeHPCYzrIET&#10;+8FcZxMsMM2LZrXEKVhAIfn4cyERIcNsulRtNAbUoONDEpOLPzqiCbEWBZ/v+Pfe9se3tnv/dU5t&#10;wvYUxias7AmuFl8byMvs37p5j5RTyf3GvdwwNfEGh0htUTHiXGSw6P3ggJyd3eywb0MIDezdWBPT&#10;BZadLcvbRF9VLAiTe7Jpj2dt65+xeZAu5Wu2dA9bdpKtuMSqA1h1iMRH5c39WnaMLdnBFq5i8xaw&#10;WVPYtNFskpNCKCd7dFq+sBWU+tKwLusWt9ZV7SKgdQWe63hgQ9tUTw6pJ7e1wz7E+4RFVQn7S/gC&#10;uAgPC/ISLq6k9b8yOn2DWsQbFiIRC+j14FhLI+jWaxD8v4ZoaT0aasQPn7aC1drSrKd4dPrqo5ZY&#10;sq3oFsBNxrNs/mK29E9W5cXq88ujokPemkV65dZ7OKLasOrlnPkLvS2PiTeo1Ipn1MDq0tnKG2zx&#10;NjZvIZsxnk26XwajMH9GXOkIcQ7VG81g2sTGd81XRj3s1WebnfqtHfadsNUT+7zkRxNwV+Ss3jKm&#10;9cAX3kLwsuJHqPWGDQWR8MEkrtsiEzZ269W+cF1IDjqwuO/ntp7HOgSd61haraMolEbGZqlD2ZzZ&#10;nPDTRLCMMTwWXSq47hH67jzX7nLBbKm/7bF/lhgVJ2iLt7I5M/VRvfXhVoxWn77Xcv8GTgeHNWpg&#10;n8awleJvbCtfmdAMq7nMIxeduk9GGYdbHC+Y/U/h0DMbBCI1ufnBr8+0JBpvugzM2SG9TGNHCCHx&#10;4vhmu9a0hUNv1ecmO451REI+Zb3BlvzBaqF7mmVg6UrLYpf96DH4EavmTzQIePZ1XXGJTZOSdexM&#10;9BfLElb9jA+ixGHERjIDrIZ+Y0aoQj9jM59nk6Rt+/ADVUZ2gT3/rcnNd/xo2govmNEC76T8I2Nt&#10;SVrW3bWnxUU89uuVDSHssv4RibAdmfix8Km9JX2AsAjCcRx7jdsLYkd439137F7T9uaxDth4QYOR&#10;mxtsCnPnsOXnWEO5JRihS/7PvqYEjmhD4sGUI7IsMkbu9Rv2BGJHWH0eW3qIzXqTTbpP/CzYmUDR&#10;wUtItsKQjt3va+R7SpHtvezKPf5jLFou4Q9TZ2Qpf5baaFnPiMw8eNxSpgE8gVAYLWEr8GzH58c0&#10;+61aZX57cvM9a9vmB3aGffHibkk33d1s9pts+SkZIPLjW+wf7PPkJIWIBLz8J06h54Zhy2PjkWIr&#10;nrOoRd9YdYSGf/SZcW9nKGJLdrMZEyTHwetEB7yHS+a0QvCH9TWheqOJqKLEpT0QFS/5gJ4PPAlX&#10;bW1ATeE16w2R2KUhc9nSrAc920/lKbFrDDjTkWyk8ME03H+30ZXnf4aLiri4p72EZoM9YtFaVpep&#10;cETQLO/Kda/R4xUikhhNy8Kj+OurM7ORtEVOh6xVZ+fyP8HI6jf+lZvDHrd6cdceQ4HLirhE47na&#10;WDb/Gza5j3LkkZaWVL3i0/d6jZA2D8FgmXX0tPLhcmzL+kGkvrIy9N25krOCdzfhqx6MyDsCCwjW&#10;6M/eb4ktFHRPxCtAwVy2oNV7r7cIOt8x4nJHiaHPnMyWn2dZm60buReu+I6dbBU0pAGi1vEviAb4&#10;iaEeLez9+fxPyb9sC31vvsIro1nKtl1m881UcBaAtEeV4xK+IgSRSHqbtMF3wd1lqTOJazfVC8FB&#10;PSBSk5OLtHnJgcBKnbdfwiACK/HcaS2irnJuYjgzYKgjUwL3BrQZDe2UwwL9Dqs2LT36CrkUPrh6&#10;Gb2ZtxeIhGxzH/CQEuggNA7NoK6CCYOghzrxpsuj5Hu4SbAmIj9GyWW5aw4YHffdaikJZGArrrCZ&#10;LyjBJfzyXMDRfgsBRwldkcthaQWPXLC47hNz6xqRlYnJPk88Lzklfk/2F9t3YNr45uNWsGlDBMI+&#10;hzmAAwMBOAi0wU/Qtc1n5S7OiKONwcutKy0t9g1I3vx70EvTgl97VzJJitFq4777ycPlUcx99KJv&#10;9RWVZPrTdh9w7/9QxMdfWIUODENI9Sdb4ewT58jplEnV+5FnyPdYCtEsbec+q5clDWAphO1Jbk1U&#10;3WSxDliObYOeByORjHeHnIvsNmRaSvYKhlhbDK4OWMDrFJEVCUmgv5F88rA3++gjaGtcvCsXpwhE&#10;fjKT8/6RD8QkzG+uh0SqZdYbuSfXYouGD2W4cR84OviN90rDIqkBS/jpF2Fnoj772ojIXfvxffqf&#10;h6xCh+g0xFaAIAZyeurvfwpPBL65bxkGjW84Dyny8bd6WdIg5M1ZVhBJ7ld5jU0fK8blzaMd4HhE&#10;NJ0SUQpZgEA+yY4FTHrTVvNWTYBZd4gsDQnzGPiw5DPHf9kDrljxwE17sTnkIiD48AOmdScvsLOG&#10;CjVIf5KtdK+IT/SwvM6Gvb/Aa+QYKjfK66Fxwv5A1BESs9Q/9uL73ItXrWZNJK7bjPZ8s4qEZDIZ&#10;2afOw7Vza+psOOjJN0Vefrim79gXQWegBJEIHrs1fY4iRHKX17Nlh9kUF+EYYu+IIGJ4ffgvD21q&#10;N+Hxpqu/bE3SLagPkndvvSq9rcQuq85AWUeI5OA4SAKO2MFkbLDo7SVRYcTi2L9XI0Qi0upLcl+2&#10;ZBfL6FWp6d4PPyMz075jJge/8T4gqM7K4d9gGpG9RxBEJvy4AZdK2rC10NNXDj3OQ4iNJnTmPNIM&#10;Fm9L4iF05sdoANMPGrj1HWkVlLg79qOKEVl1W1hYC3+gTJgYuvN/tAcKU2527tD2f8SCizCi47+K&#10;BjOxK+RC9Ee9JPsGdiTh0NVECsqfWxeIRIyJpP/DrecgpNMrWVMQEYP0AB6gVafcyebOY/UcvBDw&#10;Jw9HMsRZx06Dccpv3Eua/AIyKACQ2ar9yRLj91WIDPvgE/wXSrQl9ETO/4q0B5EQaXNz6GNx36/B&#10;5jVj35Gcs5eKvP1gvoHFpzwmjjhI0//kbOlBr1hJnvQa9TQCQ9FeiEjoZ9knz6ft2l8eFSs3qbAT&#10;Zb4kHFWMGxytcG69OtEYc4lfsdSsXCTl4kromvRNDwugnIRnqT0skivXOiJhqJOEI2JSlIeTEZ3G&#10;9EkdwVZcJQ+A9RFaiFWRgwap23YRQeU/8TWScg/tOH7FWqjJ7v1HgSQNPFXkmkAVmkED49potdiD&#10;iq8PkQ+7I2kPj7ySDqANUbBg05Fvjw0D2ePyiMRbxBukoE5lHTkpRgaMGNknz6nSYXk1sKX7WXin&#10;BIOGMUT+mvAbBLxZCjoBmYekAg5lq7azI2oXkWCYxesuHn3PIQOLz9oW3WgaSkTNVDsA869ygkTh&#10;J+y9+aWhEaRx8JQZkiYhWIKKvP0BWa6Z8xCifcN6ih2h8C4QeDnnL/OYyNh7WEkfYPQmeiu4N2TI&#10;DuBSRxtODRIgkvImgHhSX2bmBcXrAWMNOoYrw1HOMappUtis14QQRDrRia1G7w7C6Tu1v0MmDCrr&#10;V6cbUn6dwMlvy1vTaihEaxGRkPCSiykiJ0B/Qy3Wnsc70IJQbNRI6c9WGBUF8tiIWCEzp+SDnRBO&#10;ifj4S9IYug5vbDOoVHmXr0FMUmHCfNYzWsb/sI6nmUzdvls47gU3biphXRM6G3EvyT5HfPQZ7oWh&#10;I6yqvIwMeuUdqr3QngWI4x2jwgNgBw37YH7yD48UHjM5x0tudTn/R7vvP2k1fFBjeFxhxBj/WFPk&#10;vkExF2+fsrY4SYaxhc6YU3sh6LWFSH15uSRWJOF4YWd7hP2RTBSLHxiEdRnU+weKb/9nX7/hrIiM&#10;GfoETgeLOB/zFjFnUdbxM+EfLLSUVpZ58ITwjkU+ARA/sJ9LiAFY2csrsGICxPlXXXFZ2IAS12yK&#10;+uwb+GyCXp4G1Qq2T/5ETW4edgtmIHN2iV+xjrwk2SfOkp94REZXb1XJ9xC3POUp4IgNRtDLNGT5&#10;i3v0H6QLHyAeWET7PjSsCfEvIAr43B8SzvFMC6DkLWU1lIji02sFkbA833rnI7EMcO87qPQSLR2h&#10;9KV7d0aEFR/QLxq7O9mC7y05A2EiURgVgeWMPD9QZVWmYq8GO1yBu5fDR5y/YNaRU3w3fJ96AUz6&#10;/E+8IOcRqUrLEBreU379gzRGLjbgGPbexyDyk3mo2CVfIQSTGliEkyKLkv8Sug6sRWLgZm6WlpSw&#10;BtTG4NQKImO/WSUJR8SNUg8Mgw5ynGHuxh9710tFkSV3r/JNWzyyT1/AVHmNMrMsSs4NjCnkKrBK&#10;IhhRsg32Z9gygv4UVsPaGG6zazJM8qbfwZUPoYt3mP8JMShwNpLuwT6FvTLxL2Mph3IGy1Shhzdp&#10;DBMsPA5YrGUMAkaZCsu8tz9btJFNNMWvYJu0bH4rfkYQLXBki3QMERQdieFycsk6cdbho+R4RCJY&#10;UNx7sC8gd1P8/mFnDR9Xj26NpFPrU4dzQd2yB7YHgBFWRndrRj7YffgrIWBW2EkozljBc85dQqyu&#10;w4fY1gvy6hffQ0hr2JKoVGvOAVblK8o5c1HJC+k54inOoAiHeHIvfiJAcIBsXfwX9EbyZjhQFYin&#10;1a3PSIdzWDoYkcU+ARLix2kwtiPUAyNaByZGOKzxPXaQoIjYtKwN0rJMzTImsnpTHJfMvGIVdu/3&#10;ILQNebY+3nzIicmUNPTTa+TYmMXfY7lEoRpbcVN77WGWl8zD9Hv6RbwzZKNZkZjsOZJLSAJxa3FA&#10;sNVNCGng9/RLmrwCVhPFpj7Aj3OaV2dQISBpXThB2EHRimZC1+gPJYznWKAcazl3JCJhgOCXG+EY&#10;gXKOMowh/hn4g4X2/rvvuPUXF0i26ds2CNk3NcuexjISGVWQE1hSsdIBhdwyVHWg8AynBMycl3vx&#10;b5ntFCyXQhjBzVMv0VZKoAwlCaVMINXEUAOfQtof+wgcOZtoVjaK7ihEJJrB+c6tA/osNv0pfrTh&#10;b0T8AHhmICOwjiNRE4RHoiiWrkzsnaBdFd8LepsDQ4QchkgkWUqqexHTe1M+a1BEICeGDMff+9oj&#10;DRR/mGXFI53UQlAj8e8ZP04ueVduYIJhxCZGeETawjsi6YzGJpIy4ClBRs3bMIVxjEqRpBffC1kv&#10;qHNDwCf5Acs6zoLsV4pIJxcQTKJsGXcvQ7HQtQO/zs9LOf5BzAhCoZG6JLmIIzfNVyogI/bbVTUf&#10;K3IFhyEy7vu14nEJeLo/RQqFXH0o1/zTFoZ02U+lLBXA8ytdCctQqaLMfny4DfzFuLv36PEw3iLY&#10;EXIU1hZhf+JXbXDUkNl0Hc2lj7QB79p0CtUYRvXMQyfE5U6QTUF2liFSLiVJjCL4I/LjL0zXRyYk&#10;Esn5bIdqx9jCd1vyDAtiI3Glx90SoWtOLrmXjF60mjyswxCJglnixFaYHlXedGYCkmCEmVlHt7Q1&#10;k475iAezWJgNKYvUQBNHH44iL2NIBISocUQYBv50+OIwc1CftTamC9ZoWBnGkBPI6jklSeuxzJDj&#10;V6OrVZ2MZTHz8Em/sS+SEYAyB0WbXFYhIqEeIfIIOxyzzjCVbPZ0oThEBtljI5tgc0m+RKC+2E4J&#10;xi+QxFJzgWWK2wjV+HCAjISZWpw4Aq8o4kDFkj/BrVP3+xuBVwn58DtWtQF5g6lN/lICR+Ab65Eq&#10;ReLx+CkhwxGzBHZK7sDmmqg1+BcLd42HpWYXMOi0Nz42lFfZaAw251TI3BtCEcoNVBzsMvlmt942&#10;shvIrN0IJwPXIaZJQodDfnr2VH4WysK7vPMyFwSIb5BJgtB9hAISBi/hJ/n77uLbwW8E01XNxs4R&#10;qzbMs+LOJS0z02aED3P9YHvwj4EjzyzpPR9xNwx8U8RZB6fZrWkfwuFBwQtRt7yvDNtW4rdAqJvQ&#10;e46IcdZQrxUwDVpWV4ulkLg0DAHpHuXOEc9FyJvvcyY5J5f479dKwwWSMusVfo6Q0gmHRUFwFxC3&#10;vvtqcyxiYnoC6AagARPfS/iq2AfNmspIbHEk3pXJfSUjcC1avHLnAo3IU/ZBicLqXTy8PtGfL+NY&#10;YsH2HhLGPx70GFjsOMq5KrsxYsywhAn7AGFQP1w2ukpDtieCNfURBzU3xjCY5jo5EJ9mSTrC2YiI&#10;OyTpcqk/Ti5yqwd6C+aCakGYerMTqC5/+lKOkQGJY+JsRrDQCNMy7RiAGiES2ea0cxYxgoMHgvtV&#10;3twq/FUTNiFj7wE+nVQ4uNDgkjf9xn3j5IIEP4RhC58QW6u4ZT8K2yM6IXnzjvqy6RgyfNUnRjJ6&#10;EnxZd0K6JChUApHOQ6DHlEVEQWEnbAiBk9+ygg9DIZv2CD81KAZglawL5X/EQWuIZxC6oGwFZY0Q&#10;ycdOC0ckb6+iIFzjk6eP9RopnepAgIisgMwjp/jqXViRUWodmNPmFwS/ZkbMgp0153Crz4Nh9Rwp&#10;o877J825xxiNbFytA/vJMCQEGOsJTOvYzCWu38InescsNaY+ElMR967o9SDtQNQIbBd0L3RpbMog&#10;HpSwUMJUZznegNtZxn8h4ctJFmxzbX1Q+xGJLbb41Yz6wOShsi4mU4eWBl2Tt6UhpEpbUIT66EJh&#10;DJYc79FmOQzY7MOrZuvD16g9wGehXjujKtAnHTGoTTuNGt1I2cnIgxGHLaKCIhleOA6IORbLGsaK&#10;fInNtwTfrjqITXLm5w6cgKLkYzMVB3RCYtoWxFLZzbdmJyJh9xdbblHLTRdmlk8ILhSLuMRjq28p&#10;SV5GGwxlWUQ0kqEk4Rs2a0Hd+6P10SfUh58xZPoZkq8bEq/gD6bcCmMOzFHa6IW61A3KMFbTVggo&#10;4V9jPniMqi4gvZSXneCSRqx5uk3q+eV7XHvQBFchU2fb9wB2IjJuhYQ9PP+g2Xrtd6rDxm9bQ3GT&#10;erY72bKjMBvJx1AZbW+9HtDk5HHvd1YOoiXMNo7OQ5I2bKsXtncgUrWlG/VR7xqmvfyBPmo/U0mF&#10;DjH6xM2aG73UHr3VPn0ZTa2zPWH7KPRd8R5X2k7n5ILCAxLQKViuHJFombhEYu2GhLYDlPYgEqJe&#10;HE4RMaO38BlgL5Ajc+dsPWzsNyvll2z+15StxnBArE3YSpLv4dXlaMTq6dAFbhUjUvVrN9VvTuqd&#10;Tur9vXRenzDqKi1HV64Lnqv5u4fmRk8jIstrvfBRwuqNprF1HsIHw1MaJDZF0hZERs9mvqwclKit&#10;6/sIne6NnRUSQmydH3sQCUshhSSPAbR+DYb33s6NwFcm8VQZz7CMBptrEriv5BP04lT+wZCBgDAL&#10;36cmSTKP2fr8drfXeiyXQ+ReZ/VBZ82Z4brgb7XXntRc7MkjUhPwMGuQEkt2d0XqRGxyhAl3iHIC&#10;mwgacrt/J1PIPQLdqbOhMsKvw6mPCLwSaDlW0YncCXEKhB1RvTYjEg4VMYZQ5pzyREFBQwToyxOa&#10;TRrbDMLSFEiS3IPVcTnOlqh/JAEKkWxGtskw0muNQydV/mLas+9YRaT6aHf1yZ6asz1NiLzZ31Dk&#10;UTfdhFVImK0BPQbJirg1jGiRCxdHfvxl3kUzjyLyPaK//A7OxptDH4ew4EKlKl3ZRAlDHij7c6Vq&#10;PCKqhpo+7MpsjX22DZHYsSHGjroripsK7eFwQ6EMTFx10gxCm1CCwIRX8MVjHSstg6FRIdUTuV1d&#10;q9LWUKO9+JEdiNQlmlJtrN3BAb/DRiF0H/iNnSyRcG1gClw9b02bDSBy2/SqvHLOlgRQnr7AFiyj&#10;pCPIfJ3vazTvnRYg+SWU/fxH7XeXex9axUFwtE1PYhsis44bM5KEoBSmuqFzHDecoKNClg825z2+&#10;c9hrIwBCvkSI8C6Uedymh6yNxobsINUWJxqU/D6yatUWy0h9+s7a6IzMNZHBLQyCQSwjH5WHdHUw&#10;ypJQAVg0IR0pWYMTk37ewKQ+JoTdS+ObgQYM38C7iJq4FF5BLC2+CB8UouTZbUAkfCTej06k7gfn&#10;prBPhcGd0cuv57WSSGxL6ceRGQsODAeCrLAjVLKVbGiIxHNojj5vKyK1Ye8omRXHtkFsnnCEEQyF&#10;IJ2kdVug1nCysOcD2O3xxSjEcxH47EhhNvPKz0yuRbC1CMtIAgkIPvR6gKZZE0bvW300GxAJ34kI&#10;/oPFmdfoVmVUF8RSoP4KKXth/JSfFvcmbvlqhJ2DTFbsjaTuVZFQzTZr9ZnqqoHO60dbEakJmFBX&#10;vTO7Dx1nXq3cQCIgUYZnibEkGhB7pvYxBhYinpfU1cNKiBChrz4048nAXHO5i+YKKzYAFfFJCh9c&#10;KSIhIMVBo1GzaA8NMma+nN0SPPWoOohShAaeHSVb2qmKy2Lt5l7T9b8illEyKQKPh81QQygjQI2p&#10;znedrYjU3npD4cQ4uBnDgByVAgpMFqBMgZ9WqH1bAmXxGWOmFJJPEL0FFiGUNEXhCL7gKS96oFSI&#10;K5WAb0PhEylFJGHjFH5gpq8UUIUjIP6lZ5r1dGoEGi5SPs30Qc2iKv1a8sCgIFsZV0anscXB/jJ5&#10;42+R879EDBUY5OE6B/0DFHyFz1OXzXQey2xFpC4WMaD1dDAMovvIDILniDCNI6FHpqSVcLqz9nzC&#10;O3KAQiRIoaQkVm1JnvOc37uJxWSlMjevMkSCjfOZV6h7IDNNCDvwCiOlbc3i1nhvaNtVkUUOOzI5&#10;MJUR4xnCRiiKx3qaPUW31V752FZE6rPNSDIU3cZxjRCkBy8iBpmPw6DIV2U29JwvV8BBQCL/USYC&#10;pcNh4KOihDgx+ShtMIdpScmjKEJk/jV3kYAcLGRo1sZ0AUECugh2iiVzWoLX1USZgkRMUaQgbF3g&#10;NsHo8E6XQg8fYjAHBzOI6pR0vd7b6IK224jIXozKAXH/NXlw+BeEYeS+ioukIAeS1SQLSztiikEp&#10;jfUQqYyw8aG2uFASZYvEJEInYX632nlFiAx56wMKkeHvmPkMQW70yzetsc9FIjr+RUFgGYUGDCGm&#10;qzm58EmrJuoBJxdsK+s5DtzqyKGBqkj9x1AzUMpaf7TeTyi5ap21gVFGiZWDbwOTO1uwgp9Z14Md&#10;dlf75LB2C8vxog3EpPdDdHUSJS4c64iEhBdndZVeNtH3QPNCMhcSaGAyhTt71uvGiulc19OfFseu&#10;whIrHAgER5E5ADWe0PGFUm11Njd230jnt0E5InWh79t9o9o4EalkNiEycuESLqc2xUhqBaEoTOIT&#10;cwal/0wr3Z7Dn+QrWlh6IuuIFMdDBL/QVyifj2xu63e6g9fxDm6HOwCdZvQ9lbRGgq0MQu2FA4Go&#10;NtI5FGTlvwfNn9Wu18Yk2XpNfdw5GxAZscDW69dqe6tsQRReoWhyrNjFm/nZR/QCr9lMfLIppT+g&#10;1IE4jzbntJWSoFYQSckt0kWKwQf28H49Gz00tAkoU0AiYwo5Br+e1BE0ZYbwUWGDQCtwn2KfwX8P&#10;LoBanQxHXVwXvl8pIq/2YkqCHXVfh1wH1CAKZSR84ohD4JyKOEAnW03Bn+PXeencljAGffp+S+Tl&#10;iKMxxBHmsM/Ld94KIsVGH6+RA4RebIRQwEAFYymIU4BLUGWaulUpraCAc4cvaRPw7GtgUkQXQ6fP&#10;4UcHBHwOGfE6uIj26mcKEakLNnlQ66BjSm6hhKza5/FnEe3r8/hzZokKxVv4WUb869K5rRbNagnX&#10;IqorU+ZJldfddGa38xD5EAUriOSDEXm4pKzoLnwVUK6V/2/klU5gYDf+N3OSzKDAMF4aFlEWFUOC&#10;bQuum3R5SEq7A+KVTIMj2zAG9Z7RChFpKDBS7DmyAzW+FmqSxi79gRMQghA1GD3wDRw5CLmFyQZU&#10;mti5maWyGcpY+IRFQebwKCLXm/o+9HU6iRaxmzIdl0MkhBkfCUIQCbwL8wyxt+3TvRGIe0D6hn6Y&#10;4Ii+ll9AGoqSgE3sF4VVwLCbrPE4O/ICTGm65sL76kPjtZfm6qNPslpTIjZTEKPQ+qPzb3ACkhoj&#10;RGNBdBX7B4G4gcvXYRgQrZNyWFy2sZgXoHAthTwIS1R4gRZhRlKS2DV///3U3gB7ABmiATlEJm3c&#10;Tl0r9A2zuAoEnn36XkuwWKMs3LhHm5qyatJGQcVWpaWDlyfo1RmwriNBDs5rbKWRhJCx7yg4PFEy&#10;F8Zw7FPhoTEpNFzUca1Hs9oEWO2lOWaw+62f9uKH+lu78VEfGGMdkeeHG1JPgCzLppvWb2NVRlZo&#10;NSsEFknpGUEScJIpiQX6DegGJDlpUXQVhRAoIBV5+lp6RjlE+lYnrfGXy91NF7wGDSQC5mCDhGnK&#10;5FAq4ThAjHUFnVzAC4BgJyUU9qDbq9/JEN9d6y5yFYrSa0y4FNkjdeFrGtoTye2m9Pq0nfvhYyQz&#10;jsLLPNu5xFl58CsafcWIiEVsDfkvLICUazF+UU/a4ff5tzYjsiI2nrqKx8CBSIUU7x6ObWkH6WgK&#10;80GUuKGs2DeQinFH1Bls46iCgTJEkioekiXqK/lfbpLUxWpx1JklUIoRGbrydkEkdvYBz78uWK/G&#10;8wV7pB9BHcqDASSgsJCDExQfoPPKXrNStaUX76VmHHGxlignLcpIUjZa+KFysbFkX9vffvVXrV97&#10;rtmA3o1N9Lh5n2FTIo6kJJeK+mSJrqgEqzY434V5NlBobIrrrNNp1pZjHykRMS7GpRiR/p/WaVft&#10;vVnGgeNCnQGIKY+JJxcDh2/yxu2pO/4kVhGzI2OCWELhG0+BvksaiN3cwkoAwmtaRKR4kS04ZOI6&#10;g9Fn6IDGM6c0R0gS+N2E0RVMZQDMNzKGLuRFEJ5g/AupSVyrCEWzdzDr4jyd/yb7EKn1tGJ+q4ve&#10;K7gHUr34KYMLA7t8chLK6fHfw6NGZ9uVHpBEZHlEF0Q4CH9KXEqnz8Z+Lb16SCMSdVnESzYjyFXA&#10;SwAP0o+ftz6xrV1JaBeedM+QMCrq06VW7a5AIclCwgEDEN5Cvra1gtGrhyaG5Gv2IVLjypU7bvgH&#10;ZsFUt9RpMFIZ0WeEZfB7SjKnxJ1hOgylPAEGzNJknYThBaE2EFVCRJb9fY9Y45YcFmlEUnHwXFdm&#10;moVWoMACoRiMv9Fp4cyWPBFHzp902oMldMJzUy+Z//aBAzYg+xCp9Zpl3x3r/qzkLaYIGCLAVOkZ&#10;1PT5PfMK3bGc2QR5wMBnVZ4bEiNLUe2zCV29R9KBF5IsatKIFFNCZu8wadkQilNfbM6TVSS68ayk&#10;d5X4/2VVQPINwPBe9+Nu5x0Zg4oK85FUbsT7yIj1dt6xzk8DcYhrT44VFh+PwQ9j1QKdJ1WDGjG/&#10;dL8qLvGy8KcvWiPgBssmhOWNQx2Q+SAUk7ELaI0buRbip5RAJKjWqKwX1+6DQBbIX/38znbl4aKw&#10;XLwoGc+hBJVyROJp656vx+6J1pydZl1MUog81pMpS8Id9fFHGW1GFbukRAEKu7vk8BNRwJmfvszD&#10;XHBxzukLfE0WhL+AyIq+KZ6oukjtX7vbl4ZxCYowCPqd7rh7jRl/RMGR+yhsIN1MESLBNkGdGTjR&#10;zGU0Z2oLOIuO/dquKKQL8i1M70HxZpsQibuk7aA5FRw+yo66oC74D1sRqfUwumoM+eFMcZLmwjiD&#10;KsRR/amN6xS43uSnHqEV5Bbw5WAXhyxbnXm1WlMHcucQDEDfhbsE+aj4O/ySwCBY9ash8k633mbZ&#10;3CA4EFf8lJCRKFhOIRL1nnjYwZt+YENbMAui7Ojgvo3BCmxCpDbBVkSiXnNtjGxtXBPUZ6ptPatB&#10;6aTzWavzXKXePULGr6258KSxJ+piXeRtYJiEcw+hFfzsl4VFKhpJZJlWm8ohp/gsK7CXAy3ChTt4&#10;Ml0Op9gviLqFBCLFRTZBpcpfF9kLl/802T+vH6yOtEhD1UEG9MzKV220hEnyNtJvtG7fEPxpXTkm&#10;Le7Qq7Xu38r4bBhtKVqBy08fvZs1cOW6GvghrEYf/eVy9Ba7OCjdSEiA17c8OrbYNwDFu5HBiAUd&#10;ghNhhIw6n00yIgSmcuzoILAQo4jCtKF/mdE1pvxA8wvA0mkNkQYDdrVCVLn1GgTmKx6R0O2RsWsS&#10;mXHVL0EV3Rl6aQMinVwSVlpJCmtY86ct1xybrD4wllEXmzqmq1Bt62UEpUizYYo5Mwo5NOefZfT5&#10;DeuJRL1BmTq36jKmkBewQfIEx2RmsdQGvjQVixuqFyD+H5nNXJ2rzMkEEtn+nfv0aDTrjRYIeECB&#10;eYofr/g0vZVEbrQVRMIESm8iJ0jEHZHbmylTFRxZIIjyLdWqpi4bPOVdRJo08OmR6J62XHdroxm5&#10;mV6l2tbbIiLLU/mLGHJv3RbPi6rzYrECMvP4levh9UZuA6X4hn/wCVu0gRdSSCVAnj6UDXxDJd9A&#10;tFFbSSCeWiTpVRvZLVRv4CYXbgVAEIAMNGQveBztsHVFtRU06V74sjHcKAON0E4wyMDcKIwx468J&#10;7yKC7YS1F26LSTJ10qDVXHyV0WXz3+hv7ZJZtfWpt0G2EDUFqJZM5gs2c/BI5Zz5C0s2mDvxtyTB&#10;ItKwKmOOC0GC1MQ3JjV///UWfPgF/2vghH4UwKhwWBqRsebVD3Byzk6TJRI2SFBCoowckipQeMcU&#10;MJyBDC/TURIQAsEOXgDQsmceOIaoC+jvKPmhKxIsdrcZEqW7C8pnk4DEFlO0amv+Gs1WbSVvowNC&#10;C6YfLqe7mmgdgb1goJTZj0XMW8g7b6L+7ogdJKIkIbPMaHaq1tW4T2mrpDFZonqAaEQGvTSNurFK&#10;QFyBCqMVkV2QCwsCPtjoISmN2OfKdZkfCPk8e9GnirnKc9gTUZ8sRXQFGBRuo4mx2lVDXrhqex+r&#10;MeQ6/3lwlVq9WoNtgBBB6zsxJ5ei08bdHVAozCxAHTuh+MzeTtNdxK8y0yXMEImXg7LRewwcJMyq&#10;Qalb+IhGD2uCoKM/fuLCIo03KzslOaCID0fZaz7nFfQ9UOQz9h52bEXm+ppLzYlXrEfsVjGa6kI+&#10;YfU28x/X13MJ74v9lXvfkUq0VVRb4t0oSG+A3YcrJ7+7PdgbhYgEdRl1NS4KUXCYIVKVQQdYBD1v&#10;ptagOBm0GRjlv5jdEvqU6U460/5dPI5gwMfekfdQcR1CRbQf1jWEEa9JH7RuXytEJDh2tR6PGdL3&#10;ow5PTe5Yx+eChslSVKEkRuM/N6ocyN3etqINcPLLt60/nm5GnoaQclhvhKdjP2ARkaBkpe4UM9di&#10;fRoT1UtyL1jcJAbLYBASmoFUWJhHlgjWitv/MKR7aU6/KaPZ0KzPHr11CaiPazx0YXvVB8fpQr40&#10;qGqdK9+OwearMymRkWiT+6cxz4EwLMOFM3xwE7BVCWUk/qbq30AxEjqTzWRk+p6D1L0pgnH+0igQ&#10;Dsel8b+wRVF7SIMBlgJwUEM1A7kZH+kJNZy/fs75SzaNEeCdkpLi6el55MiRTZs2fffdd3PmzJk5&#10;c+aLouOdd95ZuHDhmjVrjh07Fh4ertPZY5d2c3PD9cXH6tWrqW4b0r1jvr9n9uOtjZ8n28x+qs3s&#10;sW1mj2sz+5m2qhM9zHjIq6qH6LONvlN9wiWgWX2+pzaXq9mj8CgrK7t8+fKKFSumTp368MMPOzs7&#10;33fffXfccUfLli3xR8+ePR977DH8hCE6c+ZMbq6d9eahAisvXUDWPe0tszzVlYtaQ0ZScMR/I6bT&#10;2YlC55AZIlGHkEJkwSG6pBw2quBA6+XUCHFo1WoNTQ1I+SF5h3rEx1/y1+fpuRROw9dff/1/dh2t&#10;W7d+5plnNm7cmJVlQxWZLVu2SN5tuFMz9cExupCNjKbQ2HPGcPOHUZa6pjrVV4xIdUB/XeZ6lIOD&#10;y0d98GkOkXnW03EqKip27949fvz4pk2bKh8JIHXkyJF79uxROM58MzAgKxSNpJnniKdYpERXuxMR&#10;MovING0sF5FjoiWr+jXpGzp6V1j5xgyRYTPpusQoOM/fw/N4h+eeatazG2eRR8SROrparanK8xIe&#10;AS+YM1qjjE8pZ60UFCwfbmsxx8WLFyufBsmWjRs3fuONN8LCFBWHs4jIbk1h4lH/6az5y0Wf+juH&#10;Kpb1vXrcUt+0QV9LIbKfKqSfJmGKQRXGasv16ccZHVWRyWw8S0tLV61a1alTJ7tH4MMPzbQHJejE&#10;JjLwxbeVgzJw8tusIBfszUnNQSuAKEloNse3mtGVZ22l+YCENZDNEOn/zKvCHrj2GMzEmPyHcJxP&#10;f6U5YnVpWtXKG9QTonNmT+I8BI8Hxh/eHyUR+GltkGqOSDKdjRo1mj9/fnk5VyRQ5rCOyLM9UC5J&#10;E/86o8v08/OzhBVDSYzmXC9SPUQXPlcbOk3t008dwCFSFT5AFe2izfmaMadnp3p18uTJe+65x24s&#10;khNxEWsDLPE7tnfIaVYIyrD3F7DFvxL5hU0diOghJkmkRSLPK1H1a9FpOhEsZvH3/O3NEHnTxSxL&#10;EBTn1CYApqaPprZI8uikjRHEdGhphnBqP4q6hbgfNBv+2WyiSid9dRQiyQz169cvOtrkcRbPhkJE&#10;AlXqnNdlEMkwjC7kCw6RN4awBi44kqmI1kS9Wo3IQaoEl8q0h3UVEojR6/XYyNYQizgdi0N+vv06&#10;Pnw2poQHyxWxwCLElp/hAVMaaoqgNQtZRJEHn7splIfOmCuBSPBPUHzUgc9IeLQRHrx+aeujWwRy&#10;mJFIj4cZErzlIEUAZzMxjAuDMLDRtPWVdSwiMU9dunQJDQ211A3liNQW/SSPSNag0YUu0qcIdnKM&#10;RpMws0pGViEydYim+EeqJ5WVlePGjas5HHGFBx980NbRptojkxWFY26986GQLUyIKni6OQpd9S0e&#10;kYix2Lm6LfzM8CiaGQoRKBl7J0UGBPonCUSqUlIp5Ia9ZcZgIZSX4Hg2/hc0WcoOlKvgr28Hi64l&#10;RPbp02ft2rVHjx49Xn1s3rwZomXAgAFWp/Puu+/OyMiQ7L6MZmPcR1at2kCVvuJvK4iUugGjK1RH&#10;PyFApFnlJUhHmBCs9h8NnJycJk2a9O67735VdUyfPv3ll18GBKHP8acvXeow8nME2CIpDME+2SfO&#10;pv6+J+77NVgAobkmrPqZS5rB9qNas7l+oAOEFyjKVn7WCsnTJmdKVYObLmYsF6gKLIFIFHOkjZHz&#10;zIyRX33UcsEMo1XcxO2SMc4qIA0qNZz3wlKmCMiwehbVwBIiMXOWLgXTD4wg2DjKTO2YMWOwsCpf&#10;tUcMc1HvGMhpNtWIRNSFHYjEHfVFp3lEVuZwtSL5bixbtkwejr1798Z7mJSUZOnZgeng4OAff/yx&#10;b9++sGTZOtqS7eHpQJI1EprBVoIwGjBUYVGFxwX1R0ztE42qMGgtEI321ENNkW6AxCxq++f3pBlL&#10;OZx5PBOQaR9ZcMMU0U6gmbDYFDqOzSlI2fCJ440+5G3INtXQpB4DORmwIITO/JjKsHTvN0qGiMjS&#10;2NmBSHIpmDDvvfdemQk+cOCADYgcMUJ7czmPSHX0GJxrHyLh7FYnPkdW7YrMoboKo8kiMDCwSZMm&#10;ljrcqlWrDRs2aDQm+MqjDe8bTLl2IpJhIA7BwB32/nzQR5kJLGBx6uziQFGSRspgAj7Ueut+P0dM&#10;JbZH4puQl+hgcl2pMR7FhEhxsK3QPH5xT3sgHZqN1wku+s1UZy53vvBpseEo8vZL+HGD3/iXLelo&#10;sCnYMUB2IxL3Sk1Nvf/++y3Ncf/+/SFRqC5ZWrVHjBjB5EfyiNSmcJQVdiISYrL4MI9IVf6jDMPZ&#10;yGDfttTVzp07BwXVXVBpFSGyMTtROJuYQaTYS09ixlgegu5HOmATafKkCNj9wqbSRnLkw5ALmhCJ&#10;AAgKQ5lbjEV1cA9kl61f0ho6za41bbBpNWXE5nPmcchzcJ9GzP1cSCRuCZG2lm4kHa0JInG6j4+P&#10;zPL99980A5YMInE19aHBZNXW5x+1CZGGvAimMNY0l0gXSH6CyMjKvGEGrZ+rq6uMdKxLOJJOUqTx&#10;sOshO0xOoGS+RBAJTgtQUuGPGwfbr/mqNYyGQmEZNbsXBQ+YYmhEpv62h2okZEI7v7M9nEIIsECq&#10;12Mjm5SFVe8MiriAibDZn3iOHIMPzATIYQubtTBx9UZUBkH2GtYM6mMf3VQNEYlOzpgxw9Jkz55N&#10;x9Zv2bJJsjFkJC6lufQSh0jPwayuSDkikQuh3j1S/UcPfdR2Pj5NW7SNRySjT8LG11Inf/65HjJA&#10;eESiiKKiOlfZ0wjyCoK7IEpy2IDGKADXqcMdv600iwCK+4yOksTSKkLk9t0yiMwLNPnLwTduWrWr&#10;EGmpqqF7vwdhelSa0ib36tVURnKvTViYzMJtfnP9xtVPyCBSH3cQiNQnG8lXFa3aOrXm7FTOi73D&#10;SX2ihzbgJWMVC0O5tmSbtvQXveqsWq1q06aN5H27deumVtdDrjePSL6kBnQAkAERNlBesJlGL+dD&#10;3kiOnFUEpEEJhqJNyh3xHzENELLJaETGr1hLIbL47L38JbCPPLmds0Ei93HONEEcWuleEGBaMes7&#10;uUQt+gbV5mQhZ+XHmstI3ACmIsn5/t///gdPHd8Dg8pnww/3ySASLZnKTF7OKUAko70yn4QIEURq&#10;XHsZSryoZ5ZZsr/91iLhYk1G1eq5YkRGzDcFJ7j1GVkeHWd2kbxFPGbyBFE/YBZwBCLPmRB5eFNb&#10;bAuwUQ292PHkNoF5vHQfbPpKHE0+j02kmbWsjoeggUMQCXOdJTF565bJhKEt3GwVkcK+W0WkIcOX&#10;j1jjEamJnkzFlq9bt85S93ALW0bLYW0pRMJsR7lRoheZ864IEIkoSXi0yYdKShQHW/BbApNmIyEj&#10;BYgkGbEoXQNPpTA7li3dB6+MEkRy4SHDn7I15IcfWocg8qeffrI05VeuXOHvpclZ5FhEgn0AOo0h&#10;J0QffULn9pn6zEDISNWt/voyM+fhrFmzJLsHY5BKZZEMG8agIQqORx55xA6cUogs8Q+i5pqKAGcF&#10;iHxxfLMP3+KKWuNfJB0IZWT6z87UdbJPnFOwagsQ+cdPSGNoM++dFvgXqbj81Q25O6hECHl0gjtG&#10;jkjY8pg5BJHbtm2zhMjTp0+Tmxsqg1RJDzkWkdRjMaocjedIIFKdM034kyU/DaIeZcD0xRdfKPHu&#10;tG3btuaIRMQMZU6BwdzSqk0kl/BfHjYOQWRb+GzIZ/Zbpn1k2oYJCgUk3yx50292DE3dINJQ6qqK&#10;ebAywaVWEYnH10Z9DERWZowWDsWDD46UxNagQYPqC5Heo8eTieM1m9yLV937P0S+hJEcDjkZRIZc&#10;6Lj4o5agljRbVxEiuYwOkeQdy7KrtkCzEaY5Cv+O+tAsZ8I6Op1ckDtRX4iEy9uSOLl6/Att3CxV&#10;6ABV1EAbEcn4nPvd0mUlXZR4fH3uKTEiR/RqL3kdRCrVFyL5KtZYvvk+YJVDOWHOhCJ2wApW7SkT&#10;mxEOIGSuUjxpinRtkPnJWH9w3ci/O741ufncd1oIMycqgz7mSTmsw7Hb4NhvVtkBR5ziEBm5aNEi&#10;S9AJPuSsDuynCu1vOyJZz3UTbEUky+i0aV+psl8XjsaEh6RNAVhwZTyBtbpq84hE1E/WibPW2RWr&#10;rT9w7MULrOJUjqwiRMpbyGFSevzBJqDyPbSJW75Nu9SidVELlyjBItrAqWM375RDEPncc89Zgk7B&#10;9V6asKdNiFzZXd76I0SSz197LF1WV3le+Rs4bdo0S9dJT7dYmLtuEEmmGLgMe28+rCv0Ys0/ZLWF&#10;HIUTgBMEkOODmDTkJQo1G2QtUpiRsJCL076EXsTIKx15BR7hwSafTf5iuDiVIBL0rGKyQOWzVXNE&#10;IgWsY8eOklPe6/4murTNHCV6ub++6Jih0nfLFun1nfhsqEPG+qMpqmZRs/yohrSbmnPTdT7Ll33y&#10;miVE7t+/39IFIiMjz5kfzZo1E1/HPs0Ga5r/hFdRuoGaYkTPQL7k/vU3Dc1qLyJshflBnA0SobuP&#10;jmgi5BTAl4q8iPKRFijIwPNOpXl1RvliI+SrIi3owBDzSGP3AQ+Ba0U5+CRb1hyRyN+zNN/T3zGy&#10;d/K3lvdrK0ekTmV0Rcg8vs77J85yvsvp9Noxlnr4/PPPKx9AJCU6CpH8TeGBr0xMLvT0zTp+BgHX&#10;MUtWoP4LwOo9+hkEp+VdumqEpiDSAghBguyzTzWF84aKAAp/pzcFcZ79Ry4aDYs9fyEekYgAghfx&#10;733VEbtV0WgInpAUk/Auxn+/BgTXykfTUsuaI/LZZ5+1NN8I9qXu6yhEWtJs+Nsx5dmq7X0JIvN8&#10;vpcUb+g2UgoR76hwGGsDkbi1KjUtbee+iDmLoHdXsfgNxwfmPES+grkPRDpgq2Kro9EIHJ8b0ww1&#10;uCk44r+3XlEQjSYme46db4rYTfXs3LXzHV063uF8XyNQ6xKPIvep4qDi6vNUy0Wkd2E7zHFqnbuE&#10;LnLvVkoafE1gwoSQB/da1jGj5U/h+JJmNUTkxYsX4SqURGT79u2ReFpfiDSkuql+dSKI1Eetl8lk&#10;eOqpp8RRc5Jj6HBEloSEcTy3gvqykgKIK1NcHbELT8qbLzTfWlVDBOVtTNu8KtgoitgVZzWETzVl&#10;NRQGd/E+aSpcbMrlwTuB6Kyc3KRftmOniAB3FOUMnPyW8TXqM0LcdS5gGKXsbTxqgsj4+HgkMFgS&#10;kJ9+KlGWq85kJIaB4xH4tTsQqfV69eiRIzLmbjAjKBk2ByIS2VdYoKkSwpbUBnVmJC8Osa8DVR/R&#10;bL5b2Ao7PaGk9ByqIKsBNWypOwWZE+KLZa/xG0HmFyQi4kFAgwbyYERXoEAnFWBHblEeFaNkZIVt&#10;7EZkREQEAmcsTTP2+zk5ErnSjkKkOmmKXm3d/op6oECk+lIvbaF/X2eLLw+eAilEVoOAHIVIZAGg&#10;mqUStZW0KQs6KgmSqKudhLU7xZlfSMvm59osO9Zj0CPC23uPGGARhcJq36LsWAptWLuRioFS9vzF&#10;kdhWB4iELxhcKy1atJCROiBskeyJoxBZGT1IU2KWZ2jQxOo1NEaZihz1np7qSz21SZ+eOHFC3iuI&#10;pLYLFy7IDKBjEMkwfuNeUg5HtCy8slQMGNBJwvks/F7tR2fHYksgjUiqBxSDgEV0ihgEJAeLZ25F&#10;15HDVnuIzMvLg1o9b948qyQQkydPtmR5dhQiRw1tOWrkfaMFx6jhXR8a1Uf4Dfk7bOsjQKQqdDCj&#10;ywL3hlVXNVK6lixZAmgmJCQUVh1Iyg4JCTl06JBkmo4d1h9UM7YJkem/PMKDJOKyKWjcLFhMikGA&#10;y6ytPsxkJBK5qR4I6UwtIlLEsoKLa/MLUXwTJqukn38lkZFgDuYvHvy6sdCLclxaWrWRq4BFGfRL&#10;5ICaArXU6nSiwahRo4qLLXL+OgqRSnpC2vifXV2FyAG6iuMlJSUDBw5Ufq6SlnYgMuPAMZsQGTXL&#10;VKrw4eFNXp3YDBUbdq1pu9/c+pO9nWZZSd5oCnWwwkRVeIRmopLAZVWqjfAAZYDP48/xD+M37mVi&#10;rPIaNY586eHyqK25DY5lEHjiiSeKiopk3oe6R2RggJ/W61kgUlvKhaaDNwspaUqgprCNHYhk9AYQ&#10;4isHJfQVwn+L0IoLu9qDkRlOPtQ9ovjxk5bRNURyTpk2IWaITN2xl7p9xs+m5C+LMlLE1icu9AlL&#10;EEY5VFDl2NaUbUchEsRiuJRWK8HDIQRoPSAyMJApj1ZHoiChkUwf74yM21MhEPlmdiASA1IeFQvW&#10;RYWgRAElVOSkcIJK1ybrNUmcnUGbx0tvmegzzRCZf92DunfsxxYZTU03FjGaiqvFw2mOx0sU0Frk&#10;Xb6mfMlGy5ojEuv7W2+9FRUVpeS+9YJIdIzR5TIoESw4QLR311132Yo/B/ps8q+6gnTUKig9hwzW&#10;BJmKZxJ4wCo57SWOvUwI04Dx5uUaQDwpKJlghfU5eFJfZeq2MbWRjGSRl5/ZAzi5kHIhOecv898D&#10;tUqQwbepCSL79uoBlghoAMrvWF+IlOwhDPhbt24dOnSofbiEogPiUzEXq/LRALuEpeQ+fkJzjnws&#10;CRUUzxTWorON9RmRBvBBC8F0c7BxZ2AFlyJm/Ljv1xITP16vpA1G8MF5w18cXlHlI4KWmBKQyYLR&#10;weqsNLrj/7q2afRIr2YfPNZ6x8LHYq//wVTYzDMLogtEJYqPV181Wc74/oPRimvZs1vfO5twn7ua&#10;9Ot5r/Hcvr25b7p1krya8EvYTa0OSExMDHIYXnvtNWwxLfkbMT4YpcGDB6PZDz/8cPXqVWFSm9Vb&#10;kAbq7NyyqBgh9UhFQnLQy3QdD3424RNhC35QIrwqboiY8d/+QNgrunoI6tDYo26Lq4dwNUeTEWKk&#10;Ss8k94Nyg0AS/uJeo8crHB1hMxhrwHkMHwzmxsvL64b5AdtH/IkvCjfcT9KsdDdXEMbROjp0ldq/&#10;PuBuva2bPoErBYxDH3sWFUaYgipmQMxw5BGd1+e66CX64pqGnoBoBSFqeGThGGBYYPxS6GyUGRYQ&#10;OnIK6MDRqJQFUx04cCFNQHGRffK879gXxSt43sWrbHXUjzwuc/6gq4fErVgrh0jOZWQeuSPkEbB4&#10;M/MKS+JHRdiI/8Qp1FKuyS9wOFZ0HsvpYpoOv4flCzKaMs5Jva2bIdPD+B5m+DKF8eRv7dVPOf/1&#10;Xmf1jd5I5QFc67BrNtwKphL3gaPFsENM2q3pHyWu2UQo0fiEB/A9M7oKvsKSPCJRQo66Msp9yiES&#10;hQ2pE+K/MKtCJ32/6ip0ks+NN8zDfDPg++QkZAzB5WjDOClrSmrMaE69xuqVcjUpu7DSVjrf9VrX&#10;L4WyWXfzewhFVlOq+q0fj8jKxBHQYqQvCnbJ4hUGHUpu6fVROwwamjBWaVfsbSfGgKRaA/4SeP+w&#10;+wKhAKvyVbJkow3q0VBXo3Km6VW7LDKGOoEqaWPxxlWVOqkDIbpgPuAvCIoLpPcW+wXaO1ZWzjOk&#10;eqi2OKkPjLFj41hLXeIW7phT+hQuYU97/QsekdrMLy3dUVu8GTRAmpIl+qRr6v3O+nKaaKD2ukqu&#10;HDjJRCMf/PrMqE+WxH77IzwdQB7quEHLgbFGlZ5hRgkhqNQpA00mtqt7H7PELCSyUkR5NCLFyg2K&#10;fRqEHM9Cj7bw76pqxsIDMZhGzkinwShul3XkFHIra3E0dRXqvY9qjr3QoOAofF6mJEXnuVJ38zN9&#10;2p9CtkhhG4MmojJtOBCpV7sxZRmGFLznEvSWtTeMICblo87g5lCahVJdzVheUhafoxnI+Toe/BPR&#10;iMQPSHmkxGTxGRO5hcVbchXfTQfCfwB/UAYgUBIGc46S9bc9+OScuYiSnQZrBmo7RpwpiDEk/s0a&#10;GujmTNETMTp1xmsgplLlvVnHQOS7FytY05SScxuK+Yrv8ogUV3xPXGfkTpJDJOQzhcik78wq51i8&#10;q5Yz+KEWInRq5Dlgs8gVNJYyrkKJQyhykbd/3b7/ilBhcyOEiVcWoDKNzSeKTtAV769MrKIlLzJF&#10;HtT8ssqvoK+o5PkgUF5JncUVbUaCNkKw8T3IaVWpUglo5acVbiJvvULTRvIEVHKILPINoLeSCu3k&#10;xRze45av9pStfCu8eMgb70MNVz5kki0ZEJhkOYbY2Iae6NWGFFfttUXqXcM57X4rKnK+Y8iPtOEK&#10;VFNDpTrxSYJIVQ6yaupB2GNnZTIYz/wYHSxBWp8zZ1cmH1Q7kIi2zp2jBJGG6K7ufc02kUg3QEQw&#10;NQwSqzZqH7mZlwt17TFIF2YqbGPZBvQcri4WsfIOKGRs2Bp1QT2Dzvdntftj9kPBrjM159+ly3QC&#10;l9v7oeK2XddjdQV7VbGDCSKxj9SWmlnp7LumrWcJSyrlX+Ve8tivTYopmUdaMWXUbLICa0xi18Jj&#10;91FICJ7yrriHEohEI3FYWu5uBUFAiXexujTQZchDkPoVVi5bB45qD6ZQpjylhhex6XRDqrsEHKvM&#10;8qodA5lSI4GxtEQvyzKknBFrNur454WIrMwZptOYyLFs6p59jRFUYfJfPDSOqMDEVC78cHst4VFx&#10;SYmARBsxi6kk3440ItN3H6D6EfWBgpALqN5Fm7DVsAmRUZ86rLaFfTNhx1lm9WIJEPnPr9201xbI&#10;XFPr9o36SHddmTHAh7Q0qONVkQMpRKpLFWXV2NF/yVOEVTF5xy84noWzCRplfaW5FTlntkJE+jw8&#10;gAKGMOSH75I0IiuT6No2nIM7jg40kuhK2mOgD7EJkTyZgaNGthavwxjgD9Te/N6igAQuf+2m+r0H&#10;o7LojoIapI/YyGirK5IjCLE8WJe7TQqR3E6ujg7zHAY4k3kKu7Sd+28OewImIXjdYCcx6w/ClJKc&#10;lSCy/CrtzuYqe0rVbZFGJO7q9zSdY1F04j4l92ZVgcr5+6DE1dGI1+A2jLpEF7JTc26G+o+hclgk&#10;YhKI3N5N573cEigZTa4h65Q+Yy9TFgpnvzb+I64iXVh/MSK1lbtr0GubT4XzMHnjdj7UxvepF/is&#10;fqzg0rbk0gOKIJHYNfl7OkrXUoEEi4hMXLOREnUx8xRtYJnsha49H1AkJu3lSbN5sGtwAsyc6l0j&#10;rANRsGoDkeo/nNT7B+ijuahQ06Et0kcu11zrr7neU+3eW+3ZRx0wwli1U4RIVd44Ukykjg/QPWDv&#10;SCprw5wsubCaupQxQSEi/c1LKuHiluq+WUQk5DOFKo+BA+EFstoDXTj9NlhCp3AHiX1Czc1AtTF5&#10;msMTbYBjtYzkELnbSb3PWes2y1AQwpTG62N+1Vx+gBSRNSHSt68lROrVN2rjcRReE75mWB8xcUiu&#10;R80N6bPUoVbBQBqUX6OXbMQ5WCKBsohIdML70WcpMOUfsK5xY7sZs9B6HDwMDST5Bipe+IefopIP&#10;yjWiQJPCIaubZtDi4Sg3Q+Rv/bWuS/She0jYhMSnatXmEak+6Aw9Rn28h+Z0T1R2V4hIdb7N5bBr&#10;Y0CKPH0DJr0JeZn+5yGJ6wuqactDE8XjKCDJFA+WQ6TYshg+zZRsJteJtFFJv2yTWbhRqAd++mL/&#10;IJQjFRpgSfJDwzkMhXFCzGmOPMuUG+kGNKde53/SHJkIUzkhSyH7yBoiUl9JV3yq1TFRZWQi7TDi&#10;4y+hPMCdhgoMqF6DnC9wQKBwVuqOP70fmRj/wzozH7e+gE2yLp44kCR09RpOa9kyZZrkEFkRn0hR&#10;vbj1HKQV5VJIQ7P8Qtx3qyVBGbngKwR4Br06XfwrOOCk/VS1OiGWL27IDjHVWPhjiDCGQ3vlYy6Q&#10;Z99jhkSj1RBkKeo/RzsEkazBAdxdSsYMDKURcxfJp9HAsxI6cx4+2F+altrCtQqX7ILDtGEc21MZ&#10;mh05ROKREK1O4Sb1R0XaPps5Cb4fxDIJT4cRAe5sPuGSW6mffwNeR/xrcl5Nn6NkKOumjT7qGI9I&#10;XcAW4U2h8SA+nI7C1Gv04fvUe4fXUEaiLHzdPGD2qQuKdNAqIzm4+RCuy0XJGMrZFIna65IYDXub&#10;9mVTQePUk1pBJIq/Uj2GnVOcASn9ulS6IaWBWBNgD0KyNqKO8V/Um0DGOFzs8OuT3oAqCC8ifyOS&#10;StsQDs3JKdWIdJL3xJiBtSJHc+ghotnYs49Me7jOnh2zoByRaIk9ZUlwGFu8TaGAVPvdRRV3x6qL&#10;DB6ZB7SCSNSYRZgt1WnIYUUdynwBN0aYZ+i7c7GCp+89zBUFlzKKohmcBPxdINU5JsL6PrgUmWrd&#10;BZGXNnVH57vitkAkonuscvCZ+WyQwKAFSaSLIgAkdk38mtZpAl5AoJ3cYQWRODVm8XIKkbemmFj8&#10;rPSs0sNSyKe2sBg80wiPA68k7mJQa3yefJ6/UcxXy21CQG00Jq5C9c6h2r8/MWQH23QL7Y2P7Uak&#10;KmuKTfeqYWOE8ygXk8gIYBHhZSlq2/x7Q8ydnkPMWPlwI4QX1RSRZRHR9GvkNBhOIUXdykDCoUQI&#10;NAgtvB6sriDu5IIyEeglXPimGzm5FPvVXSFpyTFCoS5QllGF4pRMP1MIo3ovuxGpgyOkDg8UQ1eO&#10;yNwLJ9gUZYx5iV0zN9P8PoiqsZpcZV1GYnCCX3uX6jSYzRUhEi8NwjlFB5XxiAoApCyFsKAdLBEQ&#10;nHU4NYJb6bXwXzOF4azedg1Dr9WcnFwTzcagUcS6UZOR0eTm8dktlcmpxEOj5KOJXqBw3kEA5Pto&#10;f+qaQL/VbitCJNiaqUuDyE/tc7eizqU+gDqrVD/AdEpdEASTaAO2Dc/hT/I/2VcdzOozyzfQBe9Q&#10;/T4QRhz14e5q9wHa7BU2Bc/qfNcqskfeHKgJeVHtN0jss9FXyHFD1vDpcLo6M9vzgScDX3iLL/sK&#10;sjwlcHTrO4RJUGaDTOyat/d+GjM9h6kzs6z2XxEiWYNByHVG7hT3qSI3N4faIrpUedx3Pwm7C1cV&#10;asOjr/jXtJqj8tnYF2sYzGv1+ekGjEG1cxgxdHOIdOutinuQ0WcovA6TH6na1sMqIrUeI5lKLnKe&#10;0eZr42ZTkRa6kt0Kb2dHM012Lj+VsG/ACWLQaKFHylfbIJPl83B/RTKoyioeMI7OgkXdIyUdVoZI&#10;lhWbgZCjCN1eUReTnFidWUStOivH+5HqgopOLmm7jDsnjpulevmA9YvkedTxYUjzBAtFNSL7oFKi&#10;8g5o/5qlxEJuyBKUjGW0msQPhLE/WtELrLwDVsR/cYnQ9EuGGuFXWKBKAm9RiQNiqYksGUXTndg1&#10;fz8tIDmjT2QVsYe1Qykikc8lzp6J/kjxbjL7LaonMEZC7UrbsReaE/mpNCyS39DAo2NfiVlrz6vo&#10;d44sBTLySE99+kFFJ5BGeg1XB8SaF1HrNoI1mHEFMvpSddQjfDRaLSESUQSo8SG5Ort2H4Ja1qDi&#10;hs/CQoPBKSu6E25Iqx808x9LC0hUClM4kkoRicul7dov3k1WuCvbTVpQcfhewkgEZze5PhxWvPFc&#10;4WPUpJkh8YKh1IzUQJ94WRe0jSng+NyUHwjFVeLX1kVKLF7quJdqFZEIYYFjQjh92DiFvT9fKBdh&#10;BkpY/QtVrBinwLtRcOo5q0DkG+TsoJl9ICAhbhSOpA2IxEvmOWIMBUoUb1LaV/id9BbdtTCkkytH&#10;LlxMnJ6avPxCd6/MI6cQeIIqOLANIaRU4VNZb6ZT6YK3Gwq9EVerOTtFn/m79VOstWC05chItCoj&#10;DXkSwV3qmAkmRJbYU+1Zpnd42yPNa1eCkNso1itVeZeuwcTBRYlj/J1c4PhFWjM/y4g0KA04zIJF&#10;R4F0RBtD9J3eD9JxFQhsszZ4pt9tQCROEu8m0XVF/ALkeXKk6cc1ufnk1QTFkbagEOZJvmSp8AXA&#10;mlLsH6z82eQmSVWs3j1M7TeKb2NI99L620YgKL6+5vwMK4i8MhBx4/SJjF4V7sIjUl/h4IQvISUd&#10;xhOmN3HPkVtR7BsYv+pnwBGaOHZNwCI2UQXXrrLpYxTCEc0Q9kAvpM5DyiJssGfZhkgIf1+QApjb&#10;rkCZqnCHwT1YmQRLHaLl8HYmrt4IFw5CoWQsEQi7ryEimdIMfdJeFjmdnD+Ts94zhXGGbDfWUMmo&#10;apo5jtRYeUTqgiVAz2izTJpN0gOMPr+Gzyg8PXHtZuF4Rs7/kvOiGQz5V26AsgLFMMX8IijdhXJE&#10;8SvXZx4+yRYsUw5HcOx6DKDrrSPIzabHsQ2RuDQCycSIEVaZtfIAyT0ovRvFH5EFgZHyfnSiVatY&#10;7DKz2jA2PSpprLn4kfbmNCBSF2vk99D5rFUf664vv2rH1UTSzgDeKZ3PKp3fj9prs9T7ulORFoY8&#10;CaYDQ0UIj0htriMzM2HEEPrbwLXHOR0YJvyjz/ihhvvDYmxYxQ0WGc/K1ms0E1eEReFEWwnnbUYk&#10;nkds377pMlAbrLjrGc/w2cpQ4WHlCZryrsLUHLzxNuPGoDPkBzOqWOOJOuOiqY816dFMBSyOjid8&#10;0sfsEyJS64UKtRJ3MahiVRHDVVFDNJnzuUAvRx0MI9RmAl54i3jwaE5u+JolK1Xqc9mUQcrhWHL2&#10;3htOtONHiZOGelzbEQkzza1wsd8p+kPFliC8c9VEaohP9p9oQ30KYeETRRNn0GlOvKw+2FufzfHl&#10;1f2hC9uoPtoTWQ1a1xeZSiPdsEQ3wAWMjYSjD11Zme+YyUQcpv95mFwemiK1FsEMLBL2ejbzZeVw&#10;ZGLvpIpv4hbQg4lz2KbDHkTiBmKqA7wfhQrTZ7lV4E627Ch2pVGfmkrTWV2y0QCsw+Tx4G8M//Az&#10;3pZp8Zn1WkNWAKMusmlQHNxYU8iUYYfqeBmspJ/IcCVaI/BBkv/FMpJiueUuW7BcORzRUkx6hjtm&#10;HRE4ApT0taqNnYgEIG4OpevSe48aoI9QQA9E9iXIPFffAru1OP5SBpplUdzii6Ki4MdGM6hBGfuO&#10;ih+WKcvU+swGF4o+wfZVXvHY3S4Ni3wC3KrylVN//5P0mVMlq9XTqn2keXWfshOcyFC8fSy/fg/S&#10;XahZg7ZunwfYTkTiqVCLXgyd2AWKnd144NRhrD4bw6REOqINIdNHqgcYjISnhM/+hF4dwKCnzmdU&#10;hYY899sFNzXvJ7LtAl+cig9oQhE8AdpOPuGYqyfnNBjC0kiMyzD519yTt+zIPXeJzv9UBymkqSCQ&#10;Repp4DO0hwZaAcia7Xsi+xGJN4BKo+FQ4jy44KiyCHPyCqY/bVAVCaMrZNAJuy6GL/zDT8Rt4G8g&#10;JXP+tQcy/yWiwZ1ckN6ac/ovTFb892swbkCt3BDp0mzSZjCD4BYVTwfSceyeiBogkmWr1txRVIe8&#10;HrBF7wYos99O32ldTLr1GaHOzkFmN7kdgqmMlNLVqw/ey7Sd++xbKewevoZzIpKTZF5mZMdjz430&#10;EuyRNHkWOIkMhWz648oXa7QsOXcvnUbTbTB0KZhQ7B6ZGiESd0Vmgnggwt5UGiRCnl8XNx1Bu/Jr&#10;d+LaTcT34NpzGOqFIeCUkPlSZ4FnsB5DNOyehpqfmLzpd/kBhAs7ffdBBPjB9C1xO8SwZj5vExxB&#10;KerzEO0wRKJtSXBoTR6npoiEAyDkzffFY5G2WlkSbfX2OeTlvjID6vvUJKLdY0Apnz04QKjgAGQ8&#10;1ntGRE2mxL5zY79eaX077uQCUgBU/VBnmEfOAo5Zr9gERzSOmE4X3EQH7DEYmz9wTRGJqyEFFtWJ&#10;qeFAkHnxWaXueTxe2ZV7ouf0c+8vQc+Clzti3hdcxNTK9YSYBQdUGYRAk4R2kA5QBdJgLgXHnH1T&#10;e1ucVRwQHDxlBiqf8r1VGAeOaYLZHNVATI+JsjrZ022FY9o62n+NKyP4klbbbR9NByASNxWW4OSh&#10;iQ2lxl+xI4cs34nzk9ZvERaFBLagWfs8OlEo9rBxhnsKN7r5wBN5V7hQGmg8wKuQmwGeWdtH4zY4&#10;ozw6FkWN+JqT5PFxJK6n6xlYFJlOLlDGKwj9O6Rjzru2whGyxq0Hbe5BZIbxmjUbRccgEn2QsJl3&#10;Gxz0XD+kSNr2wAXfIHQcIZLclrH7UO6F/maVMA4NxXWFY121VTeGJoDLivx0c9jjsFnWbGQa3NnQ&#10;I8EmR9W+wI4FqVvoK+qzWF+1q7VA7NoRhMYyKhaZuIrtjqSl2vducc4rbo2IQYcMmcMQCX8ADwjh&#10;0NjmXSSjk7eANehgp0TcFCpMUc8ZI9owITGtSkzq+drkJN2WHFhHwHuUsOpnhDGT/LLb7oBlJ275&#10;Gqh0kpjznzAFDuvKhGTliAydPsegylNYW1MIWXhAAp6mrY+4LyIsHTWqDkMkOsQ7rKihSVmprByO&#10;8GXN5sJzJMn74kX5xYU3vXF3ULWQ+0JsEJmKlwRUGaDO5vuD5B4ZDiRHjakDrwODNpKz+DeNfxD3&#10;viP9njbVcI367GvcVBhpK4NOZH7pi+NhCbZVOiKfK3waTeKDG4HIyWoWtvIxcSQicdeC6x5SdtrB&#10;OTu72fz8GRNZhJ+IDuBeGEPpN+4lAtycs0aDHDHPgtEGSqV4YpBNonx06rElbFtYJW4OfVykMg4D&#10;4QeXcK3TgQcZCh9pAK8M4h2tiknXHkNLA0+wSFk2X6wrI7tYnSBx2VdugzT0ccfS2TkYkZhC+KbE&#10;4+LWa1DRSVt8OWS8UoezGok66Ag+Cnt/AeLMQfqhrS6JjIBf3BdMV7BHwkpqKSsefiYeZwA3ck0w&#10;8eUx8ayhfiIhLIEemKOWaeht4XMWkV0jfyDxg6Sa4C0FjzJkpzwoYxeNY5PpKK2Iyx3nvdPiws72&#10;MqBM/UlCuUZUf6GHj2PfW8cjEl4ThA2LxwX1nsoUcrMIX19U7yk3xvvIPzmJBUxYvTHtj70y7EpA&#10;KhInyKXQmO8nQvkx36DL4qbcAl2WY4fedDW4+FauhzKHyCZhIVXCu8x9nFzwdGXVyVPYn4AsiXfl&#10;IyeEPLv3w8/IWyUxBWL6T0jHU9vbMQldL+1p//W8VulencW45PhSRLGPnGBGHWNHH7WAyCplQjIR&#10;E4G9SgiDysK66MwqldzJFnxvlVjCa+QY9/4PZR09Jc/PiXEkxNpY9VDAQlKiwMaOVCkknYH+wdED&#10;LnG91B17+W74jp3MK3MoSEi+R4ogOQ0Dy4d/I0WQZwiHnwL1yiGxEBIFXFoSkzFzaemoje0acaXT&#10;ww80GeHS+LXnmv34RevvFraiEJm3735Yl8XXjFv2U20MTq0gEh2FHBJuvfnn4UB5zQqLlSqqy4IZ&#10;LSujzHc24P7TWeSWwNoNQQIYgevI6l4qeQuXeYjptNoSDXyffB4rY42GnmHgSi4JDMk58xdwk7HX&#10;GDlLrklti4lERGUNUE0gA4bsI2H/Io25LAVBkpPHoEeERT1wC8ARLjSztGtYH19+KH2dc+nleyhL&#10;XOhfHae+2DzVs7Pr4Q4pNzsBiAlunTyOdhAiElwA4kgz9CFs1gKlhY5tHLvaQiQ31smpktwdVkG5&#10;+qvWTz3U5PCmtkUh5qBM6c9WXJR8wEIPb1hog994TwnIQKmNixCTJ86CPo4CzjKMDrnn6WL2uX9d&#10;CXoVLpPN1PoOSyqyJbNPXwDy4ETBZeH/pK4MQS7U98GBLdlnpI4AbYQ5O+TtD8hTkz4LP5S/FLo5&#10;hCgZB+xPYhZ/Vxm8RJIw3P1IB2wfAUes14Cg98kOaxe3Pr+znRkcD0jDER4yS5UWbISfRPNaRCTu&#10;hngTcUY6BgsmVoR5ivcrWKyPb23XqcMdaZ7cbubL2S3JeJl98haKk1FAqR/08jsKyTlh5sRyTFQf&#10;XmJBIME1l7T+Vyx8xCHEf4q8fPmRAzMRXJr8T6hGzf+EZUHJ+4A2BW6e5CxEM8nwkt16+wOu/jo2&#10;iKOfIe2jv6K5PMEVL57VnLMXsaSWR7iyWa9JKit//NRmxOAm5RFdfl/V5vRv7f7e1z7+RqeAMx2V&#10;wNF//Ct25CooR2rtIhL9gF5sCZSlF80c34aErjtXt73v7jtirnWa9lLzXWvaOt/XqDCks05cRCd1&#10;BFthljoIkPmNf1khIBBGRAwCkCWSSw9K7CLclb8aT1gDHULsBeAd6MoRyeMYJDPyfYYxErXf4Kch&#10;JB+otCK0TUIcWphpA1u6X7Kka3l4l6BzHYtvdcHbPmpokyxf7s0/83s731Nmi3XWVidXZ4m9I0Q+&#10;uKyUw8uOlrWOSPQJ+zBEN4qH3r3foMLjZiYhJrHr2R3tsJQ8+2TT6we4ZQXjhdd31aLWeroq451s&#10;7jxWb6zlAZeGQgHJycX9RxHhC/cj/HLoHtZQiEa/8a8g+jr7lFGvh42dl14kUgbrFKoFip8CDGOk&#10;WqAkIuGjx6sCTzS0YATPktMRoUyWe+zG5BGJHSGsj2hD0jm4ZScyGvE7UK6xLEgvndpYS86YktAu&#10;65e2JjtFjOcLTzcDLi/ubk82kfwnbY2zNByfnAShbgfIbDqlLhCJDsGPB0o+iensOQg0MeKVBYjk&#10;F5Gfl7Z+dWIzWCgyq15os09yX7ZkF8vos4+fVZ6vQyzJCBYkI0V55HkTOiLfSIcJsao4FpN/HIQP&#10;CxGJLIvcC1ewOPC2UnIjOPp42z6p7iajF/MXR2Ay3NCIZbE+r8isLfyBTbJi9936fZv8IG4kC4I6&#10;TxrbrDBYsFlP6JrwFc0cTnri88TzYLSz3ocat6gjRKKf2PJ7DHxYQiQ4D05eQbsZA891xFLC7bhP&#10;dLj3rjsgJvH3/g1t/c33OkZ0pj/JVrpDaQUyrC7c0DPCZ3+KdCfwOqBX+vJyaieHcGsyqoQrxwOK&#10;iMEAKShvVELaCi8jCwS6OaJAKhNTeAUIDnfSQyzHuIVVg7ZRpj48ntgHLB96tuywJcJ6WNN+/Lz1&#10;6i9bb/uhzdEt7U5ua/fpey0xdMkenTQxJjiCsgcsTpIDCMdj3cARD1h3iMTNEF0sjDQTPjzoEDAi&#10;Zk79eG5/069nI6AQ4/jbyjZX97fHa+1zsoNekjYu6w2mPCBywWJ5UEKH5eJlkox8lpzZyFx7hVuS&#10;TDxyJLgVdtTT+JsiFhPfIuyDhQSRAC4SNXEKJGvE3M9JS7+xk2HWxpcwgJNyPgiPgF5s9f0hDeCa&#10;l6tCXnmdTR9ryd1SFt4FyiKsPNBggMiN37b55uNWn73fMupvs5UaVKCBEyRCKLjOP/NKXRJ51iki&#10;MSXw14kJ1si4B07sR1Gk4g3+fWUbeBGS3Dvx+g3QOf2V5nFVUlP0uYvJ/iD6EzlJGfjSNLNgXobh&#10;WQJJNxAlRBBZ7BfIzcf4lyvik6xuUrEnwXYT7X3HcDVTcMDGJAQcgEgkJewPcC7jpwos4sqK7GJD&#10;gmgdCQGpuslmTraERby3G75u7XqI2zVGXumIDbqllqV/3es1gs5PME7KS1PruJJLXSMSw4qYc0tR&#10;Kp7DBhafprdBnsc67Pu57YENbTGgsFD279UYqk/Q+Y6nfpMeYib+Tks5EsgxR9wUUmeFs4tAASPz&#10;rPMQSDWejh/x6lyA5tTZSOtRIsxyL3Js7SQMBwenI5tLX7iqyU/wweCntN0HPAZLbWPMzyIXCXld&#10;SCtnYMGfBpeBbGhjyIWOKxe1njutBWmGN9nrRAeiXJs+CV0zNzkh6kDyAWH+dGBQj8yeQ/hTPSAS&#10;t8drJ67/QAYFuW0gSKDKiqV6diqFazG264dvt/jqw5YZPpxd9+HhTbAr9zreQWyz1IbcBS2+7NqI&#10;YreV+Vevg4sVm0KoERhiblcnPhgGhEl85C//O4I5UDaQ15HlcZm0cTsapO81unopPyq0Zp6mlSve&#10;8/hzsHuD80gJ1tEG2wZuM4DqdKV/smmPymARtrMty9uMf7QpLBWG+K6PjGgCYzja43u81cKxQrBj&#10;5PvSG0fcMWbJ9wg5VQgjBzarH0RWbbPUsGJYmg8UcdIEmmVEYA3CW/7kQ00xythZrlzU6sO3WuBL&#10;yIDFc1qle0vEBxinLXUoW/QLq+M4d2zlRI1a9HXUJ0sVFteI/oKreFAayinROHLOXBQ+HYzbwmlD&#10;qAQ0aLEPRjwgKOOa+vseXX4gm/8NmyyX5AnjzuI5LWOvc/sZjM/lP7lYnpirnQb3bXz+Dy6WQohj&#10;JDb5Pk5X9zDe3XkIDKUOBJlNl6o3RHK9ZBhkw1jSYT2HDsw/SNeqwIue428CH3Tw7vc3wuadjHW2&#10;n2VcJt6NxHC2/JRN5GPpew5JsCRIraqYS4TqYMMnjDKGDQhG+MAX3gTtpTj6GIZGWEDlZWTMF5/o&#10;Un5hMybIL9DkVwwO4gHgWcj177x3fVt4HPAlvF971rbVxJjgCLJP8I5aWqkRwJF/vT6JQOoVkVXv&#10;TsEND4gBSxMTPacX8oItzcfbk5tDB+d/hXMMM4H1XW7+EN6WO4ctP6cEmsWBIVZBw/cciMRKrVwe&#10;wBeH7HJLDw73Qe7u3laNi1glzu1ot3xhq2EDG2PjWBjSpW+Pxn7mDhjhaFR63B00SVqn5tSysZN5&#10;YhblD+LYlvWPSDwPfCfiqhb8VHmPHFBwSLqwz9iHmxaFGOUiVqUlc1rh3+ALHefPaIEwFityBVRY&#10;WW+wJX+w2jhLxGVwivg/97rCrV7oe/NJDIfyo8jHH24bWHag4CesWhf/7TRYBEF7d3PQwJIL1nOL&#10;PY93GD2sya2/OM8W9jCwi+EPmHgWzGgRccXMSY3vIRoRAeTeR1qJwTNCq4P7VHnna6llg0Bk1bZS&#10;I+MUwXhFvtdbnGsLG9CKT1vBS4sRP7y5LXHzIGjozReaux3usG5Ja61gtZIDKILVIThL93Ah68hf&#10;FhywaYvLpkhiFL4fkoNmw4FsQHUAW7yVzZkprFjNiF35AgUZmxNESGDHgi01tOlPZrY8uqUtzI3k&#10;AeG2xoOro80WirLL91gyN+JZsKPlYm/rOE7ZwjA1FESS7iFlU0wCyE+/x8CBeMtBxiXEFoIpD29u&#10;98dPbY9s5qYEMnKkSxMs33BUzJveAmYjzB/QKXKLW67LAl7qjGfZ/MWcVqvyYsEKzhjg9IP8kwwZ&#10;4brnPASuoJTtu2iuCHrQDawuna28wdWnRgQTypgmKS3qxj8yQr79Tnfods8d0GPwJf69u+sdmT6m&#10;DTRgKhwf7HlQnU3MzsOPKmh67OYxs+HdU9y0YSES3Ya3CmYRmYUSixoVn8FPACbmxsH24x9ritDo&#10;b+e3WjSrJfCKX+G9hVAxc+DalKSMrWf6E2z2VF3i7KTlQ8jCh3/DZ47N2LW01P+AvsCTVYeYPipv&#10;tuISVwOgZAdbuIpL9kVadNpoFrXPbLpvdWOobkiCEcZDwAT2y7fGDfQPn7V6d0oLqDXUxbFMw9aI&#10;aFSLg+k8BOsSTxOiGDO127DBIZI8LvJdxKxrwpENfa2POBYdAX8wxX23oBX0cXh6hg5ojEkCTAf1&#10;aczbPqD3wIqEqGkbpCaVtudxN/JObOButQuF6DmAiMhFyPjTv7eD4BcCDj6C/j0bE3GI4J3oqzQc&#10;Yabwf8qCcafKVoBE4SJPU9xn7aLMlqs3UEQSdefWO2Zlquh33XlwxLu9VZ500TEISDjE4bqF3o0J&#10;Q4TBmq9aC6cTTsgDv7TNDZAxFVmvtWaftFNyVppX58CzHWG1gSln1efGnj81umnweaOyEne9E/bH&#10;k8c1w6tVEUEbFopO3Bc0SY7WC+Y25HDaapq1BVQ1attwEck9FsNknziHLEGZRdy1xyDQZlRIRaRj&#10;+hE6NLR/43hXkwiBr7xHt0b4FzISMQfQDABcxCL8ua5tfmC9YRQ7ipvHOE059GLHR0c0iamyckMQ&#10;IiGLgBjdW/AuF7ADvCI2L8evszBsh7RB/nHwC3JYxDAiArwkILhGkKnlkxs2IqseHi7H2G9WyjtO&#10;EGEK8jhEDIiFUGloF3jAEck2c0pzRFBf2NV+xivN0ezo5navP9eMbw95g/RQJTLMIW2weYAgBArR&#10;JYRBPP1IUwTgEc1s6dxWvy437hHhKSXuKKzgCIPCUyDelgp9wn4RxawRpyJvpXIfMBqemIZP6XEb&#10;IJK8k+AEU5LYBe6r3F3dJK0nqTc7Jbh2Ai4PbeRW812r23z+ASd1JD/wxWHuARrKjFJzOGK3AIP2&#10;vHe4eDBIvqcfbYprblrW5v3XW5zc3g52HMDutee4dwYfhHxDP4NOA+s3MXIJP9CjYXzweVg6bIcH&#10;KJbpqEXfIiWjlqWbYy5/2yCSPC5qp/EFWmREAmKIkpZ1F28xyXRCD4AogmNtyrPNeEO6EHlbV7RB&#10;iCta4kvY9m4e7QAYbf6uDfQhuNTDq3ItkKSGOBrx0klugevjFAS9w2qNU7B5gDWbBxNE4/uvc5jD&#10;hgEZgPgj6u+Oz40xCmxcGeIQ7dFDaC2SrlHYF2Pm9YJfx6r1HrFLDcq4YxW2txkiub2lwQBiOCT5&#10;W50MLOUhL/XN/r2bJb0YwUQHf2mL5fuXb1rzOgTwMeGJphnexq0n2ox+gNNzkWBffKszVtvzVWwk&#10;2JtC1mIP8MakZsAc9CeE2Lw0vhliivF5fkxToBC7Q1wKGjHEW9hFkxMFttL+vRohYJFERZBP3x6N&#10;EC0GKONLyGbJqGRNwF1IgpFXovlhAeVpw9Sm5UF5+yGSPA8S7FHJRgkujbbDab2xmluCJrQcoWEZ&#10;UTMQjQQoUGyfe4pbWGHmBPJg1xSum8Dlx9O5AEScDqE44XGuDT6Tn25GdPmXJzSDfR6pLdSCi3gc&#10;ofkJKziEoqUdAqhRMjY64e2SMXQL30/UkkFik1Vp1DAb3K6IJKOJgBrUq/IbpzQvFsQ3YW/1gTUR&#10;tJzyO8IUD24fCWztWdcWEi7RvRMiDrGemtO/dEV05opPjdiFeEPCGrnslx+2BGME/vhoKudhx1n7&#10;qkxR5INvsAe4cag95V8x61JC1wrXexCkg52xQiBy9EBTZ4NMoWFCTWGvbm9EGh+SYRBABCZjq7kH&#10;JkHiNBi+n7jPeuYfuB/hvfLoxK/w3SW6dULgsLAl8ITQLyglROdAWPusN1pg24eVHd52CFos3/Bt&#10;QkYC2WIjtuRN1T53Z2/vhqwjxJdY3ZbwDeCYBjcG6AYUznpDbvaPQGT1AJfHJqDcMSL8lM8lWmK7&#10;CXQi7A2yExqDzTTV9rpkCCKxkSg+fS9KW8DabxMKyTPC9ZKyZQefL9GQoaawb/8oRBq3mCoVyvNi&#10;X09RdiuEKYiX/J7oD3wkfdsdRKwl5+9VIkStSlk0gOEQIhD4A2ME0qKxf/AZbYMgFPYfKWMoNsVt&#10;FhtGwI5CtClp9g9EJP/YSJ0BIxSyXRVi0WIzJy6uAma/4El9w6f2iV3YM3Fpj5QV3TN+ccraZvyA&#10;0g7w5f+bvt4ZDeI/7wHRG/Z2H5ivvR8cIMl5Z1PfuMoVb7yXefB4HecHKkGSo9r8kxHJ7zLLY+NB&#10;9ANyCKvUkjbho84au/Z6AJlfCGG8XazcNUHnvwCRguFBJnzmoRPg0hWXhKozeCm/EZInQfmHKOBa&#10;5SKrCXpq49x/FyL5EQS3BDL5QW6LkiKeDzyhHCW129LJBSiMXLgYr41DqhXVBmJq+5r/UkRSw4rI&#10;NxDgIkocBLU3h9UpQL0fnQh2/sT1W1C9S5wwXtvT3wCv/x8iRZPCMKj2gJyszMMnkZCFfChwU4H9&#10;h6I5tVVYgnQKlhp4U8BMhGRZ0AKC3UpXVtYAMVG/XfoPkUrHH/4hcE1xdRL8g8BhDipoZHODQoh8&#10;UM4xeeNv/H9RXQYNQJiGxmC9AumUsAiD0lv+K9v9h8h/5bQ34If+D5ENeHL+lV37D5H/ymlvwA/9&#10;/5RDcfeAEjKnAAAAAElFTkSuQmCCUEsDBBQAAAAIAIdO4kD4GMRqKs8AACDPAAAUAAAAZHJzL21l&#10;ZGlhL2ltYWdlMi5wbmcAIM/fMIlQTkcNChoKAAAADUlIRFIAAADjAAAA8AgGAAABhcvj7wAAAAFz&#10;UkdCAK7OHOkAAAAEZ0FNQQAAsY8L/GEFAAAACXBIWXMAACHVAAAh1QEEnLSdAADOtUlEQVR4Xuxd&#10;BVgWy/r31D157z1xj62gSEh3CigpioWALSZY2F0Y2CJ2dxd2NxZld7dioNJivv99Z3d2Z/fb7+MD&#10;9Zxz7//8nuf37O7s7NQ7s9PvlCguruyuMWTO5K4VhcdPjzOba/jkn7CG8xvswcuuEVgb1gIEXiOb&#10;DYQAJ3/A90jhk+JjRnzHqugQOo68eP461PfrQO7fv/9ArrW82ojvETkpH+E56xnLO/t8ITNVTjRH&#10;4PX16zdw7crtonuMH1BHELXdaxLHdQHfv0jmA0C/09tjGsP379+TD9U8y87OBsgrAc9XewkmEmjM&#10;KQv1mHpIyXrYr6MnbFr9L+IZ8urVK7Bs7g/kPqJZPXh1PkywCfDhfQE4GAcRN1qF99HtsTYPz589&#10;Ta7EYcHTjQkJ4j3rIQvqFqZadorNa8EbCWwslUm6b6kvpB+rT+7zzoaKnr1c4w3Jk1yIOQLdYEHd&#10;QTdVY4svELaVg8hVBkWM4sc34c0EHF5qKdpRgsoYIfNYGcvqHt5gVrIbvHjxgli+cuZLaNP035D9&#10;0JA8z545FQJ8q3OsAe/eveNjyHnYqe2/oWtHJ2IHvzcr2RVevzhGnjViSz3tERVLLOAHvUaMJVf0&#10;CPn4ugG5evl6EfOe3XmGdWzKOzbtJuH+ReaQlZUJ6Y8eEXuI4R0DxEgJXkoZiJXl4H6DyUcot8GD&#10;BkKgpwO5b9suQvS0W3Q0nDxxgpijh19MugDX53nAubPnRA8RNIllntoaBYsvKfAj8UNBXug4AmVq&#10;WjIaVi1eSJ6JuWDnw4cPMHv6HA1PEbGDp/OpMmtqlE2fLmPAxTxE5undW0/FD5/d/RIe3fwK+nWp&#10;R7L/oD4hvCccVvX0Idf5A7gfhWAmCzCH968ekFhevnCD9/Tq7hpjhXcaMaVgy+H0uH/CgyUt4OJQ&#10;U3if1Vf0CJG1i7dX0zVW9v2H92+EOyEHe3t7f42hcDKrL/O0atmmcO9uhuxjmozXjCtA7x7NyBWf&#10;MxdyMRewZuUacDMbKPvudcYBUabEUwS+OH3iksxTBH6ItDPsI8qTerp4zizRUwR6bFamHRS8eiPz&#10;EEHdlXlKQ3Flm9xTBPXYy3oIWBrwWZ9WBuhhkG9tYnYi6YZoVwn0lPpBPESg79RQCVr+0DG8VjK0&#10;ACvOcwT+PKpWdJPex18i90pQt1U9RbBJTC0ivh+8gzh89NAV+HfjkcTs5cuXMLTnajFACPYbROap&#10;ENFMTFoK+oL9wLRklGj2a9Bk4jglAsukRZke5BnfU7uvX78m7xFs0u5f06C34B0PNonRYsK69eQj&#10;dHD/3r3iu9VL54FZuVDyczAp2Q5OnzopvnOoyv+zEcMHx8o81IglhadlIMyMX04s4Qdv374VY4as&#10;Us4FHixwJY5am5Qi15uzncmVtWdWIQCyTjcWPUTuXVG/muCNHDS2mGzUY4rKLkNh8+6z0HXQWnJP&#10;OWryTti08wy5p2Bj6G4Vqj2WFNTj/t3Gq3qclf0K8vIKZB5r8xBZqIcU1GPEqsVbRM/fZJ4kZmrA&#10;9zaVakFBweuie0iBH9hU4htXCOoQMv0w3959ekyKVdP6PWR2iuwhCxprStqyZ2PEEu0vmh5RWvj8&#10;44COIb2tA2WeYGrQd4LVz4Pdy0JDkcLjpweNBY0ZlS+9frJYsp6E144W79V49dJNci22x/ghjQHy&#10;zZu35Io5lWUT/5qiHcpwHz/9PT6eENTO3ohvYFMH0OFXjzcRMzXgHwvtOBjXhUtcnxW/WbNsq36e&#10;Uk9sKtWGk+t94fWzfYKzDLiKWmw1KIAeU6A7Oj3Fl9RD9kMENsJi+lclnnXp2ETWvFR2lPBbdIP+&#10;qwXn5WBlpvSMYnhPM+LB1TNfQ2RTrj0seEhxJsFcuJP/Z1VjSV8ilaAxSFi7VPQEY4ik72iAWbxM&#10;0eKprqQk4DyYPZLv7k3ox9WV3HN83AgID+G7hsQzziwj4xl5pnjDdYxoBGQeWhsGQfumA8SXtJIl&#10;4BzCJuScqd+JvTGKhvXrQlSbxrxj2Pbh7CLY7zECbpYNidvEs/sH3cZRj/AlCtqsdCvyAXqAnm3a&#10;mECuO7dv55oeXcHc0Id0itCsoOAV8cyoXB1yRc/xW7w34dpNGrIkycHBz7UF5N+eTO4R+NGiuTPg&#10;xWovmDl9KqQvq0bM3Z0dOU87iB7+o68jcdzHsya5olxp7Cg0PLx5/R48efxceA3gbNwfrMr34h8w&#10;mQRenOVOOrToIHpYzqg8jOngBMv62kr2OOB71tNabjXJNSHOhfcw0COChIACLRcUSJ0XdIjmxqtz&#10;PcgzZhrqAekACfeIapZ8H5WCZkT0Q1b+KO7fvwd+jiPAtFQ78kw9w+RqXackPNs5jjMMgLdZUgcI&#10;Pe3QyJ3cK2OIHs6IWyZ5iDeshwj8YM+2s8ITQG5uLh8LjtcsjGDxwgXic/rsesROaL3apGXAeoZg&#10;M47ooRLYwWFDSn5lCPSQyyxIvM/OyhRjiXbTH77gcmcb8kzhbMq3k5JXOMhjSNOaha/jcNFjGrAb&#10;I/hfHALN6PuNq1Oglk9TYs6Cuo9+ldi6NNyGGig9/GrUcZLVjUs2hxJTrkOJyVdFTxF4/4+B24kd&#10;9BCvSBZschIPEXWr+YuGLPDZyoCvG01KtidXdJgC7y+evUeu2Afp0aWnhhtPjjLyo0CfW4TwltlY&#10;NgtvIVrGHhTKtYZdDPFg6ji+m5edlQ+/e3TlAibV/BSZqX7kedGc9VLsKKhFvL57kwHtW3blHOwM&#10;69aulTn05g3fDUfGjuDKIgf2PZqvWrGc3NfmCvzzjJfkXWay3W3BKx408yCm9PcnV+owJWLmpLHw&#10;gYtpZMTP5DkuRm6H2mNTSiN2FPjidNpFGNZvCtzeK33wuqCAlC9lpwaJP3u8Hj50SLDNe9a702gS&#10;gZrO/uqeUaSuchCTiCSFENJdO7ZDFbcY4sHJ83ch/9UbyMt/DUauQ2HG1KnEzqsHS0kmQTsI/P7O&#10;fo9FgtPa8eywjczTjON8k1Ab8B0S7R7cm0TMyHdHHJ4IThYOKlPKpfM2iPfUgzFd+WEXbOHhlXZ4&#10;tMqsMOCHeWm8xwf2JJHrpfM3xBgkrNoF+fmvxOcWNX2K7xmLrFSbdHRIGWvk/nlOxPyTeFRcpGys&#10;NZkGoihUHeT/K+BBout2GsjRnT1JSiNOcUWa3rNSUD5rIxt5was/FtRzH7sAsRfBUldEajg2Ee8R&#10;at9fvSgf5UMyEf6CD8VnwPLZrazQk0m9PGSeXzx3TfaMIw70D0H5NvsCCbQacq8Pk9ndMYuv2yj7&#10;deVabhxYMybCnwantgU2QQepBz5OzciV9ZgGsDCkJn5H2kVi40wHMlP9iZtJK31h6Xz+F4vA6/KF&#10;m8j1k0QWHQh2l5o/LPWNGBlexwYfQ4zkwCam5H7lAr5e14XsCx2JX9jpSz56WhaOALeWJKJZyXbP&#10;hWDrhwcHXS9S6Xk7NIZxw2eLjuoTufxzoXyHQYhU3cCKYFSxnPi8ZvVqeHrnS4ju1FY0Wx1fTexk&#10;6AL6jUUCQcOEbF6UuotPFSl7Jh05RRycNZjPPtqAAZwW20R44kEj2rppKdJnf5MpSbJLxyg4dPAg&#10;eUZ7Cyc0EL7igeFgRy5YFDzZJki2Flzg/gkI2jIoNKJo4eF+G/LH27ZxP/kY79HB3BtjyLM2NA7l&#10;yowQYFYiGSkhpLuH7yhrOJmQiCJZu5NGdSKBbBn2O2+3ENCIKqk1otkptjn4krVMHeIaxeQegW1g&#10;HHOQQQj8tHH8kgIkjlVgBIYNGUSs0HnxDu3bQ5uWDYkZHZHJTbWCbs0MxW9lZJCwNoH4f+Ykv7oA&#10;QSNKBzrbCQM1qhFFw8yXWRoRLHi8GVYuWyk28qtUDhbvERgZZIm60yE8lF9ZkHmfnwofMbQfGHmZ&#10;k59PVmYmRHfuRIYqKLHL+1OgLRw4dIAPFNcRtG5YG36v1QVszUqTZzQf0cWE+EX9/aVBL1kY1CSa&#10;maT48+LDkHZeCot8facG6gHJbq9ewW6jcnDr1k0YOTwGJo4fB/tHOxJ7uFKlXpuGxG6rFs3JVRnJ&#10;Ws3qwre9HIlb7cPsScQOJybyvd/4y2K2PnfmrBgpJT5wOQ3D+lQYG8Jq7tyZK5qRHD5gKolcVmYO&#10;uapFkEaOkqJn90giwYz7X5BrbXcjErCDY53BpJIBsUO/qVLWlUSwbasIaFqnNvTv3wdevnhB7G+I&#10;cSbfVyrvRlZa4P3Tu5ybHNJSUlX9plCTJsbr0SGns2IklRaKEslX+fkkQCyfp4XA1d38MA8Cy2SX&#10;yMrkXVQ7rurggGVy3JhRkJeXKw16MfyQy10FmBrwo6zjYjZC3Mgt5J5FZmog3OK6vsp4EGmmbarV&#10;Q99ImpZqDW/fvoO+nZZppOaIYf3EP+ujR48EU37oCUeAKHFZAxuRF/MbwON0yT5GFvk+R4ogAv3z&#10;cRimkcAUH96/FsPMxoNE8sja+pH6RhLxiuuXjxq0XsMztipAbI/1IBGkkcHy9zY9HW44WMKziePg&#10;7dOnMGWCJ3kX1bicbEkF4sbqetCjJfeeA/Xr3Tv+L39wP1+9saCRVMaDRJJmV0ROdi55sWj2eq2R&#10;RKCHe7bzP4Lko9fIDDoLjNy9xdXECNJIXjPj/sSPS8D2zZvEwUTKghf80Ony+TMEVwCOHD5KIob+&#10;3L+TAWGBcXDzhuaiBwSGNyGeb4JOiJ1HzNyrBsojycYeqSuSCKwWMOvSVM7KzCNXWoea2DpC00bh&#10;5L5ebXfS2iEDlwguUlPG/chHUIA4DFi2NnEnP+81eJgPIvcJK5M5dzuR99qgTYrPk+0XipE8l2BP&#10;XiCopcIiisBfvVHZcBKYjGfZ5IqkblBSYJk8f46vzC0N5I1/4/I25Fvz0t1Fd9D9zMyXxL42vMk6&#10;LUaSAu9FKVKoSfPeAWyM83MHSmBz74tJF+GLuAt8naYgDWSVUvVFMyWI+eQrsghpkKsrv4g7D1+O&#10;SRO+0oQ2KWamWucL0eNxYkvNamxE7YyCyRUdyL06WHBOwo3r8s4ypVkFVzHQbRvNhHtcWYofs5V8&#10;Q80DXWNhztS9ZJEuPs+dvBdcTAeI79XcRaqBlSAWn9s374O7BVMWlchJtX5FI0qB9ziNqJZ1MUAI&#10;GgiWv9aMBxtTfoXjmzfviD0aieOJV8VvqRmOkBuWq6LhjqezJ4yNHa9aJmkEXzzPhNzcPPEbrRGk&#10;eJ5k/5SVqKNpPfGeRtS0ZGcSMLxOGh8vBtS0ZBdo3SySZGVE47q/we25LnB0jAM8ffKEmN2dyy8n&#10;QoTV/RXOT3Ei769dvUzMxo4aA1XLNhHdRN65c0e8R2A4aATxB0jDhyw0ghQxMWH/YCNKPs4vINeH&#10;h+RSxT4hGyBxUN2hN6xbu0awJcekSP4vSxfVZjx7BibW9cRvWffMyjYjdhDZ59qIkaMQw8eFV+8I&#10;ssCPsoUOtI9Tc9FBZPemAcRD5eokDCQO6uN14JjN4FV/EuRy1QGNgI3vKLh7/znETNgGIW3mwLlL&#10;D8mAP75btTENajeX6kkKVnIP7qXLwoEUIvdxo3joyIH5TsTBft3GiY5Xswkn1yvb+UAgPwXe5d2S&#10;RQxZs1pr0jCgz0heCHYvhWB+GqCjSNYjJA49NAzsKD7X9+R3JMiYFgQ5F7me/+14wqzT4Rp22HUS&#10;GU9fiPfulqHife/m3iQMF7f7zRGC9XlwYmPNTsoII9h7NyZgavSy59ct5ubmw/OMTHL/6MFjeC0s&#10;U0PMnMTPfPdryUcMKQThjwcNABtplgh6n5XF91fXLN0mmin58rjk3onNfq6CN389HFlXN4yNfGF8&#10;lOh4Rvj0vxezpkSZ4zpC3AH2WdcT/lHISbN6pyatwrhpUeP2ghN/TSgD7GomX3pKQZ/v3HoAG9bs&#10;Bvsqdcjz1a32su9vHnYyEZz+88EGDAO7dvl2WWQoqRldZEaf1Th/qJvo5v1E94mCV388aCCeH5X/&#10;UZWBfyssRkVs33RQNEfQe5YrFm0W37mY1RQjGxkZ+Y3g9efHnIlN/kM9VgZQjTTAalcEtUepNMvP&#10;ewUdG1YXIysE4/OBemRfmV/AhXQ0kXoplGNiZpFr+/qBGq0aJc9slFo5SNxJxT6PHjpLbM599ohS&#10;D9gAKFMdmbrGTxaJvFsTiT01vM0+I7OLZN0ic5sCqNme2fzKj7CwsK+EoH0a0AiOHz4HRg6aRvqL&#10;bGCQbECLi7w700U37IxqQXD1dnBwb7LoR+M6fH/S04rv+e9ZUdtYCOLHAR2jC3kQ1EPKR4lC5NLU&#10;x4Io6IwzDld2qFNFMNUOGlnWL9rrSU06S64YtqUzm5cUglo8UAmyHuXm5Ime0IDoBWF8FSOJJKtI&#10;C0He7UnE/SWx/lDdsSnxs7mw0JASwycEt+igrRbWQUobYcYrj+syFYYb578hkbty+itZJGmk9QFN&#10;zIN7ksQBNiRiaHuv4kV087w6pbRFMFjYvY7TZWqg8yHHjx2VIsJx4qgfYfOmjWRaThZJjnWDXCGq&#10;OT9p+/hxuuCSHDSibFiOHjpB3mFYixxR/MBR2GyOoI66V9U+Z8kCA7tsnjBCznHwgGg4l/I1ue/R&#10;qT3MnzsH7K3M4PVLKaL4TdJa3eWajeiRA6liuJAY5tv73foLUdANmir44YWz/NgqAq/aIogBZDF8&#10;UGfeTIgAZaPQ+kSSdxbx69Ups0831HBjyqjWwp0cGAZWxwEbPr2lSSPIOnDkYBpx/F3+HfKsBAZQ&#10;Gcjcs6GQmhBIIrF2zRpo1zqC3GNWTRznDMOGDBZXgyi/PbfRigRYGzAswR78SmUEvVIBCVFRB1rA&#10;1R9sJJHoqDYpUqhFFJ/ZLEkjyRLtsJV+XhofQU+nsoKJOjA8ngqFIUi9IokWVy3ZSqoK+nFhESTg&#10;IrBuKr/g6OGDe4KhkJWFCAb5u5E9qyemupAI9mlkAj071BVsSpIg9gtB5olgEi5lwwTrdK0RpR5Q&#10;ywi8kgi+f0uetWFwH35/FiVGbOqYjuTd3Tu3ydzjkkWzybN1VWGNDsejq7nsLAD97t/tZ5k7hQHD&#10;RsOL8yAIvNcZSfoBkk4PsFJsF9GJjGprgA0Yxwa1/gO92ljBpZ11yGs2krgoQrTL4WRaGgkUknUD&#10;uXDWv4gdCvSbnfB9X/CUhI82TpAIdOv0loDJQtR4bF9S34R4wsG5agPxA5odELKheyaiZPECFyAy&#10;kyzMHtO1PS+ePwdbNxsSSUQe18rBSCYdPwbeHnbQPpJfIMFG8vshW8mUHY0ohbWpvcx/VIWBoNJE&#10;0HC7sjPMFGiwfZozpCWdk1mmUqQOl5gqVx7w8h4fmW/8hpDFShioV8+lSJZyrQyDY6StS3T9DqWV&#10;pSlZxLRgRBXITLIikcNITp8xA37ssoA808Sn/v7Ufpp4jz+snCsD4AUzKE2pGkn6cnh/fhPCjd3S&#10;H5U6+tWoJNi2ZSu5R2BERtUvSxYrTZscD7EjhsGGBeXhkHF58m7R2mVQIp6fvsN1O03Cw2SRPG5U&#10;HipULk9mkrt0dZdNvNJ7DNvmqSZiGKxa8zooaBgQVJqUCPwucX0tLyGKmuURSSOoBvRgcPfW5A/Z&#10;1d6aXDu0i4Dafh6wor8znKxSnugLKmVrBObWVYn9qgY+XHnit+QhQ+oEw1nOXsXyvIYAdEOMpMAr&#10;c/gVJEhlxFiwWfbe3UdwKu0CnF3PD4yRCB5dX68hPlAUFknWMxqA2n6esHnjWrhx4zoMixkqmv8c&#10;ZglfD3EFR2s38g0rxfhK5cHO2gLKcZIcFzsMAkNr8ZHDDVlMRNEdBPX38ePH5JkFbld6cFBHlsWb&#10;+/tsyOYOpG1laRpdCeoRkuL+Nb53gT+TKRO5tid3Xz+oBglc/KSJ0KNbV7CpIunUcShXGkINy5Of&#10;1K1bN8DQzEBMlBOHv5b9eN5lSz8e1m/T0vJ1tbiKU5llNSLZyNcXBvWME74AGNeNn3tUYmsC3+qn&#10;f1zE0cN7+L8gQ9w9ioE+tYlftpL9+AtoHt6aRHI8J8HLdA2PABpJpTusHTaSSCXY8OJGU1xEKIuk&#10;MgXwg4InmuvXWE9u3bwlmHJQBAybcqSlw6Ffn15iPdkturOsMUCBy8yWDOZXZ8nIAP2MbDobwgPj&#10;tEZSGQ+NSOKuV29hOg0/wGVcSsyYtItIEWlcgdcVJUIIGEaORhCBEsJFSmotHnap2emFwdKaOu7d&#10;sEH8ZlYKNoFRf4oSNJJ37zwkz6qRpESwolcCPcElKsrUPJP0jUYEx3eqBnXdDWQLCGkE1SI6YhBX&#10;yXMRTRhdXTDhkXjoECydd4j4+brgLbRo2kJ4IwHDXNurrSweskhia54C1S9oiyRNSVyywkYy+xTf&#10;H7xzUFr6iZuqaTnDyGVf2C5F8u0qcl08+3s4GMM1y8bwZReR/uiBuFKSgvpLqQYqyVf5BWSY5NWr&#10;AhLJUaO6ltJaJtVgVr4O9O28DJbNPwzbN5wEs9J8iuacDoW+HeSpjxF8LfQX8U/6dGQM19Z8Ba8f&#10;3ofMDWtlCwhRmmdO8T81CmUkccfrhtUphUaSpUySypf4wYd3+cLncrApGug6kjStbt+SLylT/i1v&#10;DOlPIoVNuJycbHLPRjJhxfcaS0Ep0J9+XZaT66v81xA7XH1Xg16RxGXZiONHTpEPcq8NIc9KhNZp&#10;TX48NKKNgibJOr3nZsjXuSJXLvqRROrwoYMwNrYlub83dIDMDkZSGVHqB7J7+8Xkqg00knV92pPl&#10;bAhZJMdGVyO9D0TBq9dQ30u3PknqMV0KenDPBXC3bgIpx4+QCM7uzv95L5w/KUaCSg+bfHhdsdBY&#10;iqQAGlGqJEFJXcDwYmLv2nZYU5JPjzjdodJkqSuSCOrxqMH8Xg3kjauPwdbChryn61cJuIjQv+vL&#10;h/xifOTi+VzPhYNlFRsYM36iLIcgrcv3FO914f1rvl+pjIMYybAwzSVmyMIiiTArE0GuVFfC/On7&#10;pQAK7lw4f57Y0YikAGrPpIK8v3jm5G14+SKX3BcGDGt0uKRakVKMJIJGsoF/B/IR3hPxv8kmz9oQ&#10;NWwiaVBjQFo1nC4G0MpAPpXu416b2J84or9qBCnx25xs/oeH9+Wsw/l2bCFgpYjA65NErj2uFkmW&#10;DQoplwi2t/D1sENEEQkGjpr90HGO6J4S1Nywkrlo/5c6fCIZVvASzZBhPWOEr9TBRpJSFkEEGqDq&#10;XaVFXZFEz7+YeI7oqWADRKiyGlkJao5jNmgPr9SMJVkZzbmnDRjGY8vlu2eRGpFEsNIc1n8KuaID&#10;aquWEdQu8tjRo8RseOwoEjAawS3r0sR7JSqY8dnz9eu3ZJcA3pexqwm/dJol2FBmZ2lkjwWV4pWL&#10;/IY0ZMIkF92RpPUlAp+1SZM6qCQbKfyl03vbir3JfYDTSHLFyM2fsR9wKwSCfqfmJlINmaf4RYj4&#10;PrrtcNEuxmXjono/C1GT8DLFpoBGNNCjlfgBOpLJtU3VQO1QVq7sTpZZVzRw437/vWD14mPQsflc&#10;MaI5Oa/EyCAP7rlIrsvmJZIrfsuqgqS8dvUqVHPiVYKwoBGkHDFoGrmqSpGCRjK63XDBGe3SxECl&#10;P0oHK0Mf0RPKciZeJLA0MtlZfOSwWUali9XO8cP8WvSKZm7wawCvQ1FJ6pcSGKa7+/lI0l2wSIxD&#10;VopCgQqL7GSrNzSiuHidfjixlzRS4OFQFzasTyD36Dkd7LU0rC7ap6To2gnt8evWKc0r8NMD9+7e&#10;gb495aoQkages0V4R2LXz6MlsRvZqhucOnkS3rxIkknxFaOXQ6cUKWgkaZbFdiBe0VHcFp+bkyMG&#10;FEHvkcZl6sPyJcuI+akTaXDp5NfQNqwkVx2VJ2YIT1f+/sypNEg++A0M7P5vaFSjIjFDvcnBfi1k&#10;biLovYUBv3OWRnDe9DXkSolhTz/usEuIinY8POIwnkZ01dKtcOPaXdJGxWd0PPc6n5XNSrWVBUZJ&#10;xICe/4Jta78l9whUTNqu2a/CE0ANj99h+7rvyL2aGywpMAyBzpqqBWcN8tBPihRomUaUMi8vn1zR&#10;E9wCTGFWWh5ZuqDeytod3nFZjsWgZkYQN3aY8CRhwvhJ4neVbOTu5ePeTAHod/IqKZuyC6WKFEEK&#10;/MihCj+lvmPzQbATVjMi0bPMk9KUGwXqG8KAmlYbTn4wN+48A/fgiWIE1Hj91hNSnWRzf94N209D&#10;ZYce4lYKFujnTkFlhnIVGIY1O83qrRB0/bFpfuOyVJpXL92SOYokEeWoxNY950ng4+fsh1cFb8TI&#10;II6m3ABbv9Fg5z+GDKFYeI+EnNwCmL7wEKzdchICG0+Dyo69iV2KVw+XE39qufJZdMq4hVyiyBXE&#10;FkuKFM+OOdyiEaXEMU16TyP6Lu+2ECR+TLZy1dokYlv2nCNjRqhKF4H15JrNJ8RII7ZydkhCWNbj&#10;vpWvKKHus/6zRN1PHxVBipxU6/c0opkvs0UPcMCI3tPAvH8t19xYXFD3kldKbVL8J7QO7yv5mfyR&#10;ElQCHaMRtTeuK3rUjFH162rOqqjRbJ0UhtfPdovf32fmNVYu3kJG9/EegVcaHiF4nw7PjtmTrOvv&#10;KHVOnz7h9/Xj/VgVJSgsUX813fiSQ7Sy8LpEWAY6SUtMqRpj6j7lZ4sgBS6/pJ6gh63D+oienz11&#10;RbxHLbX0HrloZAA8OyZFBnfy4MJD1g5yMvdTwSuNGB5fQN85m0irmIXgfF5Qz5r68wG9cukmNK3X&#10;ndx3jxwhCxwNMF3hqCQCF917WIfBxFHzZeb0nvq3e2loJSEIfwxSNgS6Uc+rWUjDHRT0mTaeWTNE&#10;aM1O4r0Ls06BVUdF3UcK3v45SNlcuyMNyOND8oVOk0YvEO8p6D1tKmY8fS7aQdawC/jrRE4NbOCQ&#10;6ya4yiKgxhq2/EoNllz9zOvr+Kvj2TGnG8rA6+KmxU2lRQx/o0SJRYsivks/4ljnyVGne2oJVhze&#10;P+R6If2IQ/WYmJgvBW/+xqfC48POa9QSXcnEhU4wposnBLloDqKrMwhCvP3IFNDZBPkWMW18dNhJ&#10;vortb6jjSZJdiloCIlntyK4W/HY2SgT7rDRDYDND+X5In0mQcvwMuVe6KTEIoupLG6iUPLfDd7oQ&#10;/P+/uLLLZ6UyYXAjs1qCItTMkccST8LaZfLN0SxwKQj7TvkeoXyvRkTn1jHkHodLclPlYUcmrqnT&#10;Voje/zaUEWdVOepi13a8Vm4EanJm3zmbNSAjEawZgr1vEMCfMan2Xh8i8KQxet8ouKvsvWtVqXdE&#10;+eSY40Mh2v8beHrcIYmNYJqgA5zquJwet1SWKNqIsK0szQSwrO0trU+ibFOnJnQKrQljuwXA0MgA&#10;ch/mqzlUGxbURcOM5e7tR+D+3Udwm+sJItYs365hh2LvzqPk+eUxuVDv7K82W0iO/z6wEaE6YFje&#10;unEfTqRcILrVEMr32qh2mOqn5qWt0njF/l3HZf4riZg+kc+MuBP75QtJEyeSTQekkDx/baRt9K3O&#10;BtrXPoDL8Z1JZMePnCuLIBIVWamNWCMDHNlhPznz7y8gbn4O4CSPmp/IapbSCBs2kBB4j7qR2ZEB&#10;NXZtJGlnQS6d2eDjdrV+Dlzb5d2fDSQNPIKdr0Ds2XFEfEbimVMOJnXByURFcCeCVdfb6os9uzaS&#10;pTTPVnrB1Su87q3igF8EJR865Xf88YLduSVRPDuLMqxWF/It1s+YBghU24MH4LJplZxQ88/XTrMo&#10;PsqQDRQbEeSowbyaK9aMfQ6toal46cO7AmLnoyCsZqOkizUpPxZ0dRtLN3OptHrZNSb26DMSFWYM&#10;7RsvM2PTTkjSPx5sIGjO1EYW+ExV/FF+CgwZGC1uNdUlyE1D7YkZ2r12VfvSJ32BLWY2Ls+O8/Ur&#10;4nXBG7ENoOyrulqEkGkrupsMyXVpPgjJ+/lxeZfvBurx3CFussDpYg1beenTZ25v/96d4op95NQh&#10;8vPT0x891BAacuqEH6Bn92gY2K8PTBw3Bg5PdBcF2bvDb6rf4HE9LFh/kfrgzUt+KQolHnOolhaU&#10;FDhhdGWLNMJ0alOgn5DcnwfUIyQGJH4sf+B1cI12GoGkDPORa28pDu4l1hUT9Mou5jBCBa+e4bdR&#10;zZn6PQzs3wcWzJsL586dJbvgccP4sqVLIeMev8a2X3fpvHuWuF2KFWDcmP5CKPQHVVNOyf52kYid&#10;Ww/JzJDsYadIIdk/HWJiIr6jjt/bYws9O42CMTEzxQDQk89pP4qSjYw+wIVX2vDieYYsgdWEQDl1&#10;QkVOcKuhUQML8vxwaTWwNzciB1rs3iLpdVDy0M5vRfdR3YEuzJ8tHWqoC2waYJosnpsgSyM1Ynft&#10;kwvz1l7PWOpoADN5jsT6AUGf6T09c0tfAVLQRJw7S3siHVoeJNqjO6iRfaN/I6Vu1owZMJMj3o8f&#10;G0veoe7uXTt3kpLZrUsnct2xfbvs+3bNfxPdXbpQWmWrxPTBvOYDbQd7qOI9v08KeWuP1EelrO7A&#10;b468fIE/vatt0wGweKSk/mzh5KiP0zT0+IhzInVM6bka7bimNQ1wzqWeJFBFAU1Iyo2z/IQ3cuBG&#10;EWoHtwOhIFDHeNPwUOjfp7coHEq2sYPEX+6IQb3gwPZvyfsN0z2JW4+OyU9iocDlZFnJvAApT6yt&#10;KrzVH1TjAxIbiIisTH6dUOL+FMgWFM+fOXkRbCrXhkBnf9G/5IRaUYJYioZbB923UUfQcYqUY2eg&#10;F/drpcKjXDlO6md9+KBbo4QutGzqD4tm/SAKCplzJpQkphJThgaQ9/5ecm34SioFyTJH0Bhz8Tw/&#10;E8Ji66Y1YkIi7+21gIc3viIZqbh4//qFmE5t6wbCk/QMmd4vJZ1NpXHcjXMauQvi0Q+rZ7YIpB+z&#10;XQvE5HGLyHI6quoYtTfdJzrgeX4s8p5Ju5qQB3Z8JxPq5g2rBZs8UMBovmuBD7E/bJAPv8kWv0dw&#10;V9xsyx5NO6Trf4gQ8bs7hzQXd04bVk1MPGTOE3mYpowXThv4CND02jRV/QQvlh6CGnfkiTkl9FO8&#10;uHRp8x/pR7gOQ81hRO3qfEuVBkjb6jlcpGlWLkSsT7Xh+XOuO8IklhpPHf0acrnSiQKYP1rq2Ldu&#10;wSsNx+3geNQKK0jcMm5SubxMkHilRyKtWbWSXDF82Sl8vK/v4Oo/wU9dLCxOL1++BIvK8q2yLGja&#10;pa2R6k3E4/Rn4vPWhH2Q8ewlRNWvIQpTEJVuUMsHFziRge0gzzaio0ri2TEkMGnyrTYFXJ/MrFSU&#10;bE01UnmICMWG9fNlCbRy3vdkQ2WPIHmfL/MBryUFuW1NBTi9WfrlI6gghwzsK7aAqToKPD0JNcjv&#10;27sHMu5/CX7V5X3SpBVVIfO4VA9unW4i+jsp/neYNKU04d6t/5CFSe03S/eAKOloLm3wpqDC3Dnb&#10;jxN8FmzbcECWxs+evoDW4fyCxRxmDlQQlzqykmxzqUX8EIHXe3cewXRBNTee3hvVfBBs5xoiNBAU&#10;7D4PY9MgMC4rbWGitKjCHy6EePDgPn8jJMrtS18S9Tbf+A0mgpw0ku8qxA75EY7srCAKEblhWXlI&#10;S0mGqD6d4BcXU+LMmFjpALO5s2dB1y6dRUEiawX6Q4O6wVAnKBCahDeEq1euwFcj3cX6l8YdWbFO&#10;c2gR/gvxH9VyjJo8HX4ctEU8EWrP1u/hdLIgVAWUcUaW9WoGJiUjxWdnC/5wGARNxxZcuDCNcZyW&#10;3bzDkobv0q7qswSxaYJawg/cLBqS9XwUtau3BV/n5vBBODVXKcTunfvKAo4kuwyZDXeUiMH9u8gE&#10;k3HHAAZVLQPtDCpAsxb8ZtpNXH24Ydl3sNC4LPRqW0ZmH39r33d1AANrE/DxrQ6mZeqI7kd3lLTf&#10;aCNmFGsjQ/iyti1UqVQRKgRYwOgRg0j8/9lxhmwnI9KobAj0HjFOw3zsYGlEhoKNa+XSvEqhkp7N&#10;ZOZIUXUmFxeanqzQWOIJBW9ev5ENGghik4O+VC7cVCP19E2mXNUBwsfTA4IDNXc1shHo2clRFMjd&#10;27dJoiIDq1aEaeMrwa4Nlciv8MFlA1i8YAb079sHrgr713tam8OC6ZVg9qyZENo8HOrUCYLTZ06J&#10;bhuXagCdO/C/9SZcd0RNiHhMGbqF6o1+cjOB3+wrQykL/sw2mg7I7/pvEgVWtWKgeI/0qe0os0t5&#10;8cJ5MSxIJXw8PblukkKpDoe8mxNImrInMSBxjBaPC6bAwReqoC7jqH26ID4JNCCsI2oc1I7faofU&#10;F3Hjp2hEDqeWsOWYEu9GnpctXggD29eE1nWdoWEtb3IKYN1agZCSnAT929cmdhExPdqT+02bNsCT&#10;x4/hu24OcPXqFe633gl8vYLAtLSU89WEiGxrbkIEObtSOfjRwwxMXW1g29YtxD10+8uxqTKhISuX&#10;0dRjhSzZIJp8g0wY6grnzp6TxRUbe/qCpqtr1SCiDF6Z9i7mDWDejDXgZq5l4f2jQy776At3q1Dy&#10;28IPC14VQNxoriEiAM2oZ+/f8PrhtMGkVFNZhFhS3F9cjSTA2eluMHLEcKhf2x9a16wMK1cshtTE&#10;b2Cu0OBI3P0Ded++oZuYaGNiY+D+/XtQwaAMmNd0hA7tNXf7UcG1btGcXNu3bQ1R7dvBFeEPYO1k&#10;DT41q4Olnz2J8+xoG9F9FNIXE89CZvoXpI40LM8fD1nNoSSYGhuS+x+7LRHtT+rBtylOpp3QCAcS&#10;D0+rEyBpxVHD25yLYvqyAlQjlde1Pd7dBTFKpXHdRBcSIaz8T6bx50SzH/s6SCM3hQEDHz9qKzT0&#10;naARKSUe35L301CJ0qTRPxN9ftQs54lmxz6Ta9471HCCHzrZwZe1bEmr1aSklIFQeMal6kK7Vq3I&#10;PQoP2dG+JNQPrgUVy5WCr4e5EgWIHSNCNdynflMdZEja2KGMG8urxqTYsW27LK4s1RQ/KaFNkLhe&#10;CbsiuPcHN1Bd2WonClMQo36/1RqOzeDxEd6TzNO6cxYCA05bg7EDE7iKvYBLMH6bdlZWFjFn8RaV&#10;tDEJpMbwunxHvl2DqqQvmXmyIcQIx+ci2H7kjfNfQfMmjWBw739CFYPfoVt0F94dBLol9CMRs2dM&#10;E3U2bR/uIBOiLnaJNBJckBDRhK+fCwregLfNUHCq0g/SH74gx3+ieWGggpzQQ/dAQRM/3+IJEkk9&#10;+fCucEXlGGglVy48Qq6LFy4WbMnRM5rr26kkGLJ3pAkRHnJlvLwx9YD7xfaJ8BEFuWDeDGjRrAlc&#10;usg1ErhvcWQnrEEw+a1iJx3NUJDT2vH1M4uHGxuIQp07TftMCao1VYNxyTASx56RS2Rxb9FgGvd7&#10;5Zd/6EL+/fliOqvJgKVMkLtWhDZjBakN+E4UpBY95yww8NmZ+eRKn+lVV4RmzZgkJlb/TpLwkLt3&#10;8DoMWNxd7ElK0IUhJqJeH+Sc1gac8OrBsD7/IoJ0d7KVCQJZz6sS0dYUN7yv4JqEwW09RIEix41g&#10;5i91AOO3ZO4hWD7/sBjnJrV55RGmZQqfoEb9Y6wgEc8zXhJVQXV9IsW/nIYgL+7wG8EKUo30Q+qB&#10;PvBzlx8uSFnfh68z166Wj5lSNKwpFx4emq+GTetWEgGiasrrw01lQmSpPDBYydPHvhbVb6kNuSUf&#10;OywTKNLRWv2MCAtDqS/bNHiy6N6zp1nE7OnTp+RZFz68fyOmMy6KRmiTB5XbmDEdfxFPYtYlSMqi&#10;CBKBgb966QGXiz6QwQV8phqzkMq6EtX4UQHuWcwrlVLD05V8KTw3w1UmFNqYuc/1Lx+0bQEP2rWE&#10;235ecKeWH9xr1ADut2hEzNDO+9zdsm+pMOP6tBJ80cSTLSGiMOkByhSd2/NqyRC5Oa8gIkRSmIU0&#10;LSuN5OgCPWwZSdP9wO4kslUWictLqTmVGymRmxY1q11UQWKu0Qc5OTnQuHY8rF12XBYpFGodr7Hk&#10;fssmSYcGCnLhnPHCkybGj+hHBIgc3lYaC6W8Wc1ZFCbywYDe0LVLJ1g0Z5bMHKm2UIsKE6kL8wf5&#10;ygTpYcv3XW0N+ohxTD12A2ZN2iU+6wtsfygFqY0yQSKUgrx2+TZ0ajWUaHOgQHPqwbtcfrm/PiCz&#10;H0Jk7Az7QFhAHGQ8y4Gp43eAu3CYtJmWwXQWVLsvMm6k+nqbs8mLRUHd50oeZqTFs3+C+dN/gdYt&#10;m4nvblZzUv0euXNgdVGYC7rUEHxXBw4g0LhZlu0B924/I4dkUzPKoiD7QpSYzniwBQKPp8TF3CMH&#10;TRdlhNQqSIcq/Jkj1CK97915DNy+cR+2zZAmj4sKM66Bo4wgEjVGsc9Xr1wVvuAxoI2PKEDk9vU/&#10;wpyZM2DFQkZrMUMqLOQNFxtYvGghPLp0QWaedHih6rejhhpCSB0biKxnJCud2M9kUcuvAQkrNjyq&#10;lurGvS8Qw+/nOBySj1wj9x4OAcIX+oOmb7iwTwX7j3du8/tO0L86Pu2J+bhuvHohVUGeXmsPs6fw&#10;83MI1IKFC6qiWgwkH9sZ6T8goAacWqIRTjnKR5YSGwb2lfsCnnWGAwloNnzwaOFL7UA32YGDSyuX&#10;g0HZUmBUvhQYcleEhYkRx9+hcsWSMDpmiEx4xw9wXQw94GgRTML0Kv8NLJixH65ceCiGPTMzD0b0&#10;Wys+Y6YtLmj6YnonHTkFOdn8gSUssPWKqhJRZtnJtrmCGEuUeHLEaRQVJjqgi9SjN5n8MfXFAU6F&#10;mZXsKkYcISWCxLdv35OO9c1r6eTZpGQbqFDJjAmPZo6/fu2arNWKYHWpTh77I5w/e4qYUxw9LCl8&#10;RVasGsT5x4cv2HMMObr/xlU+DN62Q8HDgj8xIidbrmSvatmmgovFQ+71YTJB6iKV17JZrc0FMfKg&#10;L5zN5FvPcGJzzw5pmSO7R+NTwKiSMZiX7g6Xzj+QJcq1Sw+h4NUb8o6amZSVlKIo2ThUahVmZ2fB&#10;lWG8IAc3NBdL7IxJ/5F1Mawqa+rRo2TD0tCf7zIdOXBZNLNilOcuXLRIcPHjIAlRWl6D+z9xWI6e&#10;poqcOcBdFKQgPgkPDrlcpC/pB0gEdhlYM7rcMfsiv9OqOMBfIh2/pPxydDKYlowCZ5P+pGXL1p9G&#10;perADx3mQGUjOw39tyxtjKsJPqgDZ/TVvqO0NPCD8tZuZAaE+o28cPaeFJayTTTCXiKOH5suLqgQ&#10;7+6Tl8ZN6/aQ9+yaYSqnR4cdhwrik4Na8LHTnlCU1OP3bzS1xxWGiO79NRNCC0u5RUDl8rzCYeS3&#10;fTeCccmmYFS6AXwzaKfMLmVhUPvm341Hcr/uCDAqU1dmblKyNfxcv7fMTBeLs8LudcZBMT3V0prl&#10;xnhnUZCC2DRxY59nFLWk5ghL3NdAPS8Kyttq6gS2Euq6+/fuQdsBseLKAiWpTmLk2zdcyRKUN+MU&#10;0a81O4n2CgO1Z2gUIrrnaTVEvEcalZEyD8sfuy2G+UuWiXodNeJiUBPq1Ob/ZPpCXyHiL5fKZ8+K&#10;EN2LlqlFVpjdo0ZCy4a8WkN8pkoxOzQs+iQzRpS6q0YrLrCh9eSLlEwMbWSJHNNnDRxP5JVSo6pw&#10;drSIkhd6F+7amZC/lxpYlNFtFsALrl8bF7sVurVdoPFeeRaQnYUtUVCvFnZKLzf5qI8u0PTDJRz4&#10;LbbaUeffscMnyXv2/DJWNoK4dINaPrTQkTiA8197dxwhDlNHKQe2ljbp6ItWTbWvzGOJdWE5Y1co&#10;Z+IhCgEHKaaO20HuETTBMQHoPSoPxdKan1cAD+8/JyNLJ5P5tUPsN9jwofcIH4fhgPqrqZlxqdZQ&#10;1jwAKhi6q4ZPjc+fPyerCPUBTTc/Bylze9k1Iru4UYArl2yBIM/WxLzIQqSgH/Vr5S16oo309Fdk&#10;YTMjPp5+XCJFk87tvj17VN1jWcXQGX4NnCjqy/69mtRaHNprNbnaVOwN/YWTQpCZL/PIFXWLosLx&#10;0yduc8I8RszecEKm9rBrQ+8pTUq2Ev1C/sezJ1hU1P3bwwyHI1gXL/A6vgvD29xrYnrRw2b3bJPv&#10;5GZ5YD5/rHaRhUhBPx7azos46O3QhGyjxoGCudNWETWc1DPcUk0DV1hr1te9sZhw3k58tyEtJbXQ&#10;XxZlOau6XMnkdYhbGbuLbimJQKG6cK3g2zeeqNpBTo3nz+kIqB0OJgbVVP1U0tzAW1yPY1mxuegW&#10;KmLXBTyJm6YTdQs3w6JmEowPPi9bsAlqefF/rX1zP1KIFNSRLVOdRY8R9B6JB+PRe9xbTwOKmDNz&#10;tizRkPaW/NpWU7LOU15v1fCsTiKEqObiSupM1i+kg6U0IXxushM4WEtqxZXo0SFC54ndWwfbQS0/&#10;SUu3pYF8Zh4zl4VBDVi1YgV5T0anDC1lYcY4WBnh3+gDmJapJ3uHVQL+avEdTRfsvrF+UOIuZgR9&#10;vr3b9tMIkYI69vyoZmuW9ZguqmUHDbLPRxE7iKahLWWRLA4b1ZPWvVyb6QL9mxrCink/wqpFPwim&#10;nPnVyzCu73/IIMCFqY7QpWFFuD7LGVrU5YfsKM5MdoY+YVVg7NCfIOXQ14IpQNWych3yRSUKb/WK&#10;VYJrXCk8IXXXaFpRono1hK9LC5k5TfNPJkQK1mHqGY7I47YCPPOPDQRl0kppNXr+PWk1HuJI4mGu&#10;PuKPxtXFSo59wKCCMRhXsACzii6wbs0awQWAEVEViPL+mdNGweIeloKphJnxP8DDBa6wdM4PsGY5&#10;v7uaxZCuv8Hlixe40rYAFnSXtslZcL9Xkwq2YFDGEAyM3KCynfykBFWWDZWpmkdkX+ggxn/GQGlv&#10;KYIeaqlJqYtRLG3t+uD6Hu891JOeTTSHt3DzyYE9SeRErssXbojmqCCBRij7knpjABckO9vwp2uy&#10;RKXnqO39ZWYedOy/mleCrmAlx95g6tAKAgNDoHnTprB08SLYunkTnDlzWmTioYPEvGl4I6hZswFY&#10;ODaHyg5doZLTAFU3Hz/JIqNLeF/JSr5KHJeqNA1tJRvuY5F1sr4YX7WzdCgRbPciabm06PnSzhoh&#10;QrJ/PlDPkDQQ2zYdgF4d+X2TzzNeiOYsL2+VBIrUZ+0PJmRVrxHkLIJHTzKhSYeF8IITKppjQpp7&#10;j4QeQ9fBk6dZcP/RC2KOyMt/Td4jsXWKQsEuyphpu8j1SPJ10v9E+6mnb8OEmXuhWt04WLo2hZg9&#10;SH9JvjXzHK5xNIAa2Jl95LQBUgm8feMe2Y6IYNNDolQK/1DNHojbez3HUs9v7LBTCZxEbCD4ODcX&#10;nx24JjcbadzJqw1VHDqQhB0/Yw+5YkNo0erjUKvZDDhw9Cp0GciXUkx0vOIZDgi8R+FdvPqI3CPo&#10;sQYoQFu/UeAcNA6Op90kzw3azCGZpYDrnqAbS9YmQ0TXpcR+VXvti6bwoGA2Lmy8KSlwXjf94VPZ&#10;QVCsvoCEOc2chOT945ElnOKD3D1batlSIpRmLCMbyLV+IN+/1ZyDU+L4sePQq/dgqMJ12CvZR5ME&#10;LworOfUFM9sG0KhJB+43vEVDPYs2vMu/qxHeIBepQ496YOkBP4vnJIjmeHpK0tHT4vO9vfx5F8hn&#10;Rx3PCcn554MGComBpAGeM2UllwufiM+eto0gMzNHfGZpX0VRUgUWPN0hJOMfj7xbcRrheZ4kL3nV&#10;HZrCiZTz4jNOO+EIDd7j38jFPER8h6pN2bQSku+vh6wU63w2oOzc2v276RAR1lt8XjJvg9jsRqjt&#10;Cby6Q56ILHOvDoD3r/kj4T4G7wuecN2k9qp+INmDjpTErW44V4jztvX8olTtoKJeNk0yk6zvCsn1&#10;18f1PdUGsYHfN89JI4IUrBmOltT370Cmg3A7GfuOMsCpJhxYKK+bPgW3TPcDF8XEOks2rOz93dsP&#10;VbtgD/ZKHXrk4TXB3kLy/HciO0WqR5E4dqiMNDJ28Azo2HII+VXhTjBqThMt62U21HBsKpp/Lu7b&#10;dYzLRBfIfhfqN1LbPcsrW+XK7p8edrouJMP/FthIInHTpjIx8PdLlfA1Co4m3RrUO6OWeLu2JkK/&#10;6HGk7qVmqLvmZOoFck/HL5GIDhH8EafUrEPLwdC0Hn9KJ2uOwF8mgh7zr0ZUn0I3nlLmcBlXiO7/&#10;D5zd7jOQTQDK3i0Kn3FBpiWfg6uXb3EtTn7wmpojsO69c+sh5OXyc6fUHK8B7hFw+ECqhjnLlqFS&#10;Xc5yzmBpvQzL3atD/j6cheLsFt+maomERNUpHUJqqCauNjqY1IOu7UeIz7gPn32vi/0jvFTDgczh&#10;Ou0Js5vZC8H+G/pg87zGpR4edL2qlqC6iIeDI2/utCOkz2p2dfHqzuo7pseE/SQE5298bmxb2rQr&#10;V2pzctIs3+YKZ0KqEd/lplq+eZFs+2TB5HbBwud/46+I7UtD6u9eFhqKvLK7xhB6v2puM0/Byt/4&#10;s7F/WV3T89v95qiVtuLyzDa/mK0LC1mV9jeKj+jo6G9zUq2y1BL/c5HrSjwXvP8bxcX2RU09sA+m&#10;lsAs0w/awLJYd4hqUEOvxdRIP4dA6BJWA9ZPdNUY71Tji2S753Ontvtjz1f9b8XamLB/PE+yf6mW&#10;kEjUwjUuWr4YKtCjlex5zbJtpB9IoXZEE+L6lTswacwCsheffbd4hBs8P6q9NXtnn1syF9Qv+BD/&#10;DRExMZ1+yk2zeqeWaHvnOJGREkxg5VHNOLqCYM1GD5lB5vfw3sOKnzNk3yMRi+esh8wX/DZ35XtK&#10;T6tAuLhR/SzJ7FTrfCH4/7+xapb8oBfKW1z/jq6wjgjrA/n5/Fn3CGVCK806t4kRzWpW4/f9s++R&#10;amaFsbpNADn+UBnWHC7zxcTE/EOI0v8frIkL/V6ZGMhZAz00Em/Vkq3kpHilOaVSIDhdRMGOpVK2&#10;Cu8jvOXBHrWvjQhcAoKjQfh8eJG60sC1YWFfCVH830bGcdu7yshHh2vfh4hE4HX0EOkICuU7Slys&#10;RM0QwYImZ8r9u4/D0UMnyD2qKsXBdva9GhGb1u0l17OnLovmcT3lKrGRz445Hhai+r+H81u9ZafU&#10;IRcM02+/BEVWVg40qcvPQrDvcEMLfWb1zlBlh/Qd8lV+AXThfrmsmS6idmhc10Ofle4h2eX6lLtW&#10;1asgRP1/A9kpVrLVAJlJ/JTUsH6TYcdmzZNmlMzLewXjhs9RfXfp/A2I6TtZfHY05Xdo0WfE2GGz&#10;xGdcUsGieYOe4js10hV2/m4RkJvDrxFS2unTZQx3lc/uIzOO290QkuC/G8qIYYsvwK0lSQwEu01a&#10;G3t0iCU7q9Te1fON1DCr5caf0EpPaaX3NV3lM/qetuFEOS1rpiRiQPcJ5IpQvse6kgKXn4T7SAr8&#10;kH/4ksVPiYs7a/RhI3Oea6rTiONEbvojSTO+Nn3cLBHss69DTVgSKz+jsbicNdgfPJhDOynDa3Uh&#10;S0iU5pS4SIqGC/8U9B6JgxBs/FM31ijaGRx/Nl6k2D5mI1DbTVP9JAJn8hH4m1K+V2NcL3/Zhp/P&#10;QVzh3qMpP/Lj69IcotsN1wgHJf5mWSEj2Pc9mshPZL2+1ztBSKK/NrKYoTJ+OYb6lreszBwSaWXr&#10;Uck+LTXXr7LMPtsKCp7uLLJOgvcFT6HgcQJknQpRdReJGaZ5TfWhPHpo58z45eSKQN02SnvKk1if&#10;HXW4LSTVXxNsYDOO8OtTM19mkwjSI9xZIpRmPIPgyjb1hM06rZ+CveKA6HJj9l6wXDtR/jdB9Ike&#10;K96z79TI1Y1i2mSl2BQISfbXAi5foIE8IRwxj8BTYFKPnyX3Tet1l0Xs2dPngKrNWLOLiv0dhGm1&#10;4P1rdUW1nwvvXj3QDAfHxMX8phrcTErDjKD3LDOeSn8HfH5ySKons/9qgqQBQ84ZxPf9vO2bkDqD&#10;RqiWdxsxMixx5xVe103SXGOq3EZXVCyZUxJGtzOD3s3dBZPiIe/mOI2wjYmWSiaC3rNmGc/4jUg7&#10;tyaSZ7xPWSGN9uR8ri1vRQUrwFGdPcVIsMeyU+Iw2IJZa2Vm7lU1l/e/eclrMywuFsyNI5tTkShE&#10;qkjwxnXd27kLQ/7d2RphVTs2d/1Kro5WDPkh6P2xpZIgccmIkJR/DmQC7CQJkBKBJ+7QZ1w3eo4Z&#10;trpNz8MSmH9vHvnmY9C/R0lRgEohImtWdxBsFh85l3vKwp2i2AaAcDKVtwEQ7POe2dIoz4sk+6dC&#10;kv6xyDjs9JAGYucMzV1TSPylIto3GwjVbPgGCZrhgSJsImSe0K7duKjwcDbQKcTlSz7uF81CFgeO&#10;tsLMC4JtyGG1smzhRvGZ8u4eaQvA9X2eM4Wk/WNwdXeNAdTzl8IQmjbSOT9ETN946NVC3mVQO0Kp&#10;OFg671citN2b5Ce/KYWYn8Gb9+pSUfjy45B3e5IsPv5OQTBlAn/iwdGDUtyU6YIjPXil6YhMTGjw&#10;x6xr3TKnRUXqKer2VAZOF9m9/0h9dhYXhpnTBsuE9uqFdI9UCpF9h0xNPiy4VHx8eFcgi9eC4f5k&#10;TPbOzQcwrP8U1bS4cPYqvC7g9zuygoyJiflSSOrPB9ZDZcB0UTygBcn1xfTB06QGslMBsLHAYtHs&#10;0hpCwZN2LE1/hwZ1guDWrZuwYf06nUJEDu0vP+tjQM/WMn8H9eJPuCsMmamS2rW0tdq3yyEnjOTr&#10;f1RFjc9sugpJ/XmATWLqEW4aPc/lJmXg1IgbN2nk8m4UrrWYBZuYO+bXgE6RTWDzxgTIfSo/Joll&#10;u4jy5ORxFOKYUSOhX2NLIsD05Z6q9pE3L3wD3To3h4SV0unkyOR1Rauvs840FeN6R6FSk3LudF61&#10;Ct4jGgV3hXrV/EQhvky2fygk+afFlZ2+Paknc4fwfUFEwavXsgAqyQoQh8eKirSU47JEvXH+a1Uh&#10;TIyVlMl7u5WGHl07w55dO6Fn967Qs1s0OWq+XXOu2yPYuX/1K/Ge5cSBtqJfeWfVzwMpDLk3Rolx&#10;xrOh2fRATV4I1ozyzHppPc/Suc0//eo66jge28p6jAr1tAWKRgT55mUqsVccTB7RUkzYlydCVBPf&#10;wsQAxo8bBRtX/gQvHkil1N2qIixZvAhWLF8O1d0sIWZAORgRMxCqVpG3YpFvs7g6VfCH8JW0tqeo&#10;yLszVYz7w0O8ILdt3E/eKdOJJU1npJD0nwY5KZbioDZ6pOzI7tmuqc3x+i5GgC+Okfe6MGcmr6NN&#10;G46vrSUmbkgwr2lKjc/ufsEJaTDU8HSHedN/gtGtzKFj3apgY2EGdYL84J2OA84wg1A/li2MF3wu&#10;PvJvx4tpsGKsH0wdv1iWRmpkj5B/mWT/QBDBx2Hz4oYW1NGRHfkO/dYNfI5iJ3Rx1y3OTOD9yE5S&#10;BZ9/X1MDlBrixg6EvYs1T2ZlQRMYiQ0YNUEgvd1/hTnTfoPu0V1I3RgfNwFW9LOHFQu+U7WPXDTr&#10;J9HtpRP9BB81gVNP2clWwlPhyL4QKaZFvWrat5l3jBhC7Pu7tYSUlQ6iIA/GlPhaEEXxQR1Dsp5i&#10;ZYzAvff4fPbUJbiCOj+5nEQDXZROPAoRE/B5qvYTafA4JJrQY/vKD0RpE9GC1HuXLl0k1zWrV0P3&#10;jv8hJbGmlwMRJrJt6whyHTygn/jth1zpN6rtXCwELu2gaVEUiOnBUW1qDk9AQLhZSkOVbLoLoige&#10;Lu70mUsdcjHTnFfDxbws0EwKsPbcrAYqRGQu16DQpqN76YJpor3r56RGDp7ZuHLFCq5eHAstG0uH&#10;rKAQaffCxd4aYocPI0KMGTxItNMlwlR0kyaoEmtXLZQlbFEhFySffnRlHuLwgTRi9vJ5FjkJp7Gv&#10;tMzj5HZvR0EkRQd1RNmY0cZ7+6WAFhUTRg0QE5Ly5g31Aev10/xEOyiE51xDpmeX3yBmyGAY2FN+&#10;6ikrRKSrbVXo07MHNPapDO+4X3Lmoy9Et06kJgk+yDF5dAcxQSmLA5o2+xf6QXTbYcQMj4vHtEM4&#10;mPCr9rYk7CNX1j9BJEXDld011lMHtM3Os2xbVxpOe/fqIQlUUdGwro+YoJTLly4Q3sqBp6nie//q&#10;8gFvJZVCZInnXR1d5U/c6RGpfvzQtCGay/jT0x8Jb4sG9pBNu8q84Hp34vXn9ekyVmMxmJOJ1Mi5&#10;u9+lriAa/UE/fnrYBiJCeYV2zzMyYdmCjeDvKtfriaSB+9iZd6yfFoxxlwly2pjWwls56Hs14VHq&#10;EuLiXtbk+2t75NUCRdoaSzERkd3aluX6qV8Kb4sHVm+cnRGv/06ZlizpsUVIQTT6If2Iw3D6IToU&#10;GsSrlO4WOYIo5WGBAbnMLKX4aAiJv3DmP0kjgwpq7RTNOnbf7u3k3ahedjLBIeNG/Qq+3q4wmPu9&#10;1grwhbjOJvB4OX/eIyV+q9aQwS5UVpKVmHgPD1iK7u7d8g/BVvFB02pejD/s5rpnha29peHYt6K+&#10;syCiwkE/ur/XVnQIF+Ai8J5eKWmg3mQWv0OP2Ll9g0wQyGlDnUVB3jooP7oBMWVkU/KOnsH48sUL&#10;0heMHx8NKclcHYfuILhrZJsQmD1rOpyZ5grNgqqQ7x4+5E9fY5GbJgkwqoVKn/QjkX97iphmbDpq&#10;Yy6jO0cQkW7sWNzQmn6gdIwuM7h47rpolsEMq300lIklcPOab0VB5pzmm+Eszm8LhrGxQ3n7HHQJ&#10;cUPCenI/bfIEmDGxB/9OwIG928XEOptQlRx2Tb5XMDVRUnNdXNA0u8T9xdg0Htx7kmCDR8qxMxDk&#10;4s8KsfC9kdSymvYn5L07fKWO9+yRfx/eqavBrO1fFxbOK7zDf/3cN6oJxnJoZxtRmC9f8ouQ6LL8&#10;Qwf38PY4sEJcMudHXh00944VIuLVK0lN9IQRXcWEatpQ+4gQ5aTxhR/jZ2HkonHYCsXbnKti2tGG&#10;46Xz18k7rKJoeiPwSsOWftip8K0B1HK3xtp3KtFTymggkEq8xSP8SqG2fl5Nc4Bnc+GNJqbGx2ok&#10;ktrwWPZDQ9i3pYIoyF3bNpBZc4SaELdv3Qo9u3eDLp06kndKISKePXsK00fwfbL7+y3h2RFLWDHO&#10;WPRTJ3WgaukOYtztqqgPINC0u7SVL40IZVoj3K1CYfcsPY9neHDQeTm1iA7gZhWlo5S4CZQG4sN7&#10;+UBx9879xAiwPHJYfQJWOYS2y6gcOd0UB6SpWc/OvxAhUk4d4gjJx44KLkhCxEbJxHGjiFn36M5E&#10;iI1C+V9w7UB/SFi/DnZt+o48U3Rv6wkdwiuKiYR8fp8fRH/9kit1U0qLpOFBrlrEdW9U4Osu1zNO&#10;efqU/GzId6/ui2mIaYpg01jZeqVhS1ioQ5uxGIGj1tC/2ziukZBFPqZLCVji8XM0ACy0HXGLNCkp&#10;baShOH/urCxhWlUsLR5Re7pKOdE864GBTIjTxlYQXAAwtahChJiVztll4OXuSoT44P498oz3WHLx&#10;iqgQLHXaadwpe0ZUJP7iQAJ7iBgNj0gVqMWd0rKSvD9K03BUlwBZy1+Z3kgatqxkqzxBZJqgloLd&#10;/YlD1azDyccI6hC9p56/f/OSmM2eIT8E5adI+dHolCzwpJrFczhhCAnyk3tbKFF3OgwyLAPnjMsT&#10;s1sX+Hk/VoDIe/fuEjdKxHlC197d+ZLIoFWL5kRYSuJwHl4R3wRaQ+UoTyh49Qr8PaqIiYRs18Gd&#10;+ItC/G7wDhgyfrJMiJU6DiDXK5cvyf4wmzduUol3NPxeW6pakBSvHq0W0xLTFQfAQwI7ienNkt3U&#10;KohMjuMbgodSC/gBApW0jh02m2zMRLMFM9fCjWt3oQ0zOkPBBhBZpXQYlJh6g7uXn2BDz5xYt2qp&#10;TCixQyoSASK/qD0JDuyQFjw52fxHZheJOMr9Tv/pbUHuTcrWAd9qQeQeE1YpPMqm4WFEwBHuzrB4&#10;8UKo6GgEZczLk7lDGv9fo7lwYMmbdAlOJf0Dfm87Ab6OOQBfTjgNRiZGYqmcOtRc/IYuHalfU374&#10;i0nJKGKXNUOaV5DqSZqWzqaFj4xR/+J6hH4viE4Cq3AWLY8bwW/VQuARAmiGwPOmqKeZpxsRM4Qy&#10;kCaluFLFBf7nEOm8e+TWzfxZ/kqh1PctDUsrl+MEGEfeI26e/wo2cvVje+syMrujBpeDQTEDoVQ1&#10;S/J77NIpSnTftHQkGQzvFh2tKkSkvbkp+V1/HeMKrn6eUNKjMvEvT+gfUiGJjL8M/wnuRDKlzHzq&#10;dTFRJ/fj3TAuJZ3ziKR2WTMke8ZxZhrfvrinWAXAks7hUv8yk6weCaKTQF/2bSnXPWpTqRbcuSV1&#10;iNGMCpFFgJf8WJ9/DN0LvzYeDIe5Xw1/HiJv3ikqEjq08RUFknHbAC5UKU8S9c6FijC4jy3EjhgG&#10;q1etgDYtGxM7p4X3M0eUI8/WZmUgmes+VKxQGn52NYaWzaVDu9Cvzh07cC3TLaoCRMYaVSTuBQT4&#10;gIFpRagZVgu8vT2IEFE957cxu+XC4jh29CgNM9NWUrcE+eLFczAvJ4XFw64RzJg1G37ouQIqmvqI&#10;5sikY9Jg+4e3uWKasmnP8kTyeZg/cw3snKnjhFT6Qs0ByrBanaFLI+0HaS6YOw/8qwfBrZvyE0pd&#10;uSYyDXy7iLaiAD2cjWG/MZ+gKMiuXdrD2TOnIYRrcEyfOhliBjaC4QOMYbkx31pFov7wIH8fKOVk&#10;CKUcTeD6tatga+oruo9CMivPH9uuFB5lopApGoeGcL/IarBlyyYwae4BqatNxQSKH2wmCiugXhh8&#10;MfaE+PzVhFOQcVQ+roq8uLkqOQKQhuXUSfma2s5RURBQo6bqAWY0TemRfpSN6/DzthReVoGif4Lo&#10;eBxc3VA2VqqL9MDprHP8Bhl94GwhCTGsXitx7PLcDDcyf3eJa8RkrPKCId0jIMCnOifIM+DqwLUQ&#10;u3WBCxfOE7uY6LNiBsOGtWugReNG8EN/VzCwN4MfOtlDDTc8tr0buDm5Qa3AQNGvZo0bqwrxqiBE&#10;C6NK4B9aG8qaGsDMOTNgzyhHMWzfDpHOQf56TCpUqN9BfEZaNm4r2qU8NsGZ+xO0E/1PS0kRUqBw&#10;4M4vTNeds/1gxMBpgimPnh1jSdoj8EplFRNTQlqjSg31ESLNMfBe/4OV2cZNaJ1WsGTuZDHiG9ev&#10;JXbwfkesG6xZtYwI0cnOGur6cH3BSW6wK5Y/6g8bRWjPgqsn+/ftBb84m0CF6nYQP3Ei53ZniGzX&#10;DkzL8nWScel6qgJE0lLdsEFd+Hq4G2zjSqJ/YA0yNdWmjoVMWIRTrsOyFas0zTnSeCDz8nI5IUr1&#10;s3UlafV7YXidsU9MW1TNgisnlGl//eodcqWyenbMLkMQoSTE+THuMLSvtEAIHcOP8GSytKSz5F4U&#10;oh7AUmamONGtYTC/EJeNPPJ4nAuMHDEcfJ2M4NrVK2RkpXWIBwwfFgO1Pfl1o5QzO1uBQyNv+Dcn&#10;ROwyONauDj26yVvBzRo30RBedcuqohCvcvx3qDlUrFwW/ulpSsKEQkT3ZQ2YKVfhm2H7pWfm3fcD&#10;NolhGtnajrjBChFpb+4pjioVBpq2VGja+ILRbCWIUBIiDrQiqjs0IQKkCtMpxnXT72Dp06dOc5Hp&#10;KIsMZYAn3yq7cP6smAAdW4URAbavzTVS6prA3i3fwpM7X8KSRVwLmeti9OkVDTFDh4j2kYiOQ7qB&#10;e6A3EYxJeW+ZP5XKmBPzcEc7UYgnqlSALh078qXQyZ5rOZtDOe5+1+6dZAyWut2ioQsRUmgXZ7Gz&#10;/+2g7eTaoYEB/KtFLLl/tEya2qKCMtVyDKFJycKrH5q2HhbaF1QhWV3lRICo2ZAaoAUEtYyYPHaR&#10;+HxH2IqWfUle2SoxMmaMakSQ7rbySeOe0V7Qs0c0PLzxJRHYqkX/gcRdP8DjW19AwrpVYl9x6JDB&#10;YoIh8bzFClxdWqumP9QLrgWHDuyR+VOpjAUR3EjDMuTaKbI918qtAB5W5kSIiN+tK4O9nzsEB9eE&#10;8EAnmftYR6O/2kZsLpzg+7HKNTl4lB8bDpYFBbrXsWam8v3vHTO1H/GH9LZWNG7SD7qISvLQAgJX&#10;dS+Zl0BmLNiPaU55/VJ3hV2lnD3Ej9oKk0Zt0YiIVSX5ajbSSRYShvIBJ9CVC3+Smd1fXE2WyJtj&#10;7Enut3CyhIqGZWH82JFw+dQ3oj/169SVCXGoId+YQeJYbSk/B/gl2BQMA/nlh6zbyE4hRsTfog67&#10;sXFV8sL5C4ItdeRejyXp+/SY5i8VtWBlZ+WK2q2ozOLiuE7/sYTg0awQcRZ/w5rdgrMS8B0VYmGw&#10;rBxI6ioM+L6d5yBu5BbYvfU0ObEbO8NK5AnbzXRxYswvskTu3dIKTp6QJqHL2pkQe+ivcalwaBwW&#10;Bk04UiH2qlQB+nHCxg02aO/goQPClwD92/nBlmFSyxSpNoui5KwpmutPlYJjeegAv15XG1g9AbgE&#10;RgnULxfZfJBMiDf3elQskZli85oVoi7qK0TjUvVg/cpkrj9UQAbPwwL5URiMSNVy/JE+LDasX66a&#10;SEpi4l6fK62/GTlA2q2knIqKbNeGK52joW+3f3Id9Vjo0elX1ako7LMdmVkLsnaFQddGdqRxs6C7&#10;jcxfrVQBxvHW9Sdw6fx9qFt9HCTuvUj+GGi+YX2CYEs7aBqrpT9LKrMj6+r1Ll73ohCYla8j5j4l&#10;TUqqL3ranvBP9YRiWKu6oSjAI4d4rYf5efxktFKIWProzP6TJ4+5khmoIURWz1vXxq5EkMhl874X&#10;/dTGafH9hC/lwDhmPM2G2IGcPxzCuQz8OYX44IjTbVGIlzfrPrkURxL0FaKVkb9McMhu7RaJ91qh&#10;kljIWxe/hsyT0j6J5xny4/iOTHDjEkhoBHGoXs0WagX4iUK8euUKNKgbCF4eLqIQ9+/ZCWuXynUE&#10;TB47VBTkvP78LIYazyTL5yNZYPx6Ri0R44pcveQYuR5J5Je36EJRhYiU9RE7t46BTq2GQKBHBDk1&#10;zd0qTPyoS7jmzIU2mFd2hTev38LwvusgJ/sVyYkZz7LAzrA3iYw2nEg9ppFgTetXEoWXc1pzhjyu&#10;bxj5zR7uZQz1q5UipYvO7KutsVmxfBm5HxthB5kLuYyh2PmUknRUFCRy/vSfxbCI1II9u3aR+I3s&#10;vx7MS3cXhUh58cJFwaZ2KIWICghZYPdPqxB7N6shan9SAkcPVo6TlOEVhjkz58JrTogY8Aa+4yG8&#10;Zhy4mg2E6RN3EjNlSZJBSKind74QFwgjr+/TXBt6aP8eIsAZnazgxggzkUf6oEArQb0gH8h5UgLa&#10;t+GEz7n57J58YyoKMWOe5q5lHMhmBbkzzkf8ZvhA+Tn/LLxdG5D4IRoFTeLimQP5+QWiEOl0lS7Q&#10;NA50DoKVi/kZn27thxOF9bGD+J1jqF7mzi5JaYMoxNAa6n2T2l5tyYd4PDk6nnVSc9mgEvfu3oX+&#10;XVbAqdRbULUUH4EhPVeLkfH1VF+sS8AlVM82FqLwkJtm810fJWhLkhWgksf3yxUxsBw18BciyEPD&#10;1XdjPdrUQCbM6RP+CVPH/yq81YRpSX5dzesCPgMjLcv2hF1bzpB7fUCFGBXCh8lWoRl5SO9J5MTY&#10;xIXMmht64+cgHUHOckIsX28kreCFmH1GmgfTBRoJlgd2nSdX05K8dkUlVq1cLBMesmubGsJbOehC&#10;4AD7cqrCo9QlROTjOfWIINs2Vs9Yl5fXkQkydW4t+KClRLFxzXyZR6oR2qgxLal7gISCChGrLwTO&#10;37LySFi1E25evwsLh0lHAsqEqA0e1lzg1xRViNGySB05cAkKXr0Bf+cR5Fk50rF29VINAa5fpb4P&#10;Y2EvaXQFBYGTxyvaVSZCe75vCmRf2A735jRghPgVvM8aCR/erOSasxbkmyF9/0XWlT649iURIvLZ&#10;06eCD3JM7OYlEyRSCVd7ftjPpkIvWbwpvVz5Ic3CQIU4sE0gDO07mZgd2H0c5s9cy7Ur+GWaKExV&#10;IQY6q5dESul3qp/mi1bN20N2Vj7JkedP34Wkw1e5unESLJyxn0TKtBR/3AHFmlVLZAJUW5mNWMO1&#10;KKkATx2X1qo+nzeZjMY8aNcS7tQJgJvVnOBB2xZwp5Yf3HC0hJuudnCtaiW437IxP+wmfIfsE2op&#10;ClJbvdW3S4ROIWKcBvdYBa/yX8PRg5fBWiFMtTlENVAh4u8U093PuTncvnmfTMyzp4xvneaiKcQW&#10;QbqbtVum8w0bfepEBCZG1VLdoTFXwb9//wHaNZoF3jYxsohlZ0kNKVaIbP+NRU5OjijApb3lHfIl&#10;Y2P5ITWu31hw9Qq8unIJcg7th4Lr1+BtZia8vnMb3mVlwYu5MzWEiJt4qBCfzNWeSY8kHlAVooeT&#10;NPiOo1LL5x+GRbMOcn3Y1yQN0FxfUCE2rKF7EDx1paQfThTi6M7y43uUjO2s3wwGC5OSEUSANILI&#10;7lx/EUdx+GepnkAhPjwqbbpUAxUgku69oDx5lCtpnHBY7uT6hD26dYH0qZNk5g/jxsm+RY6P+bco&#10;yEnR2gV5984tmRAxw2Fc2oTNEONoUaY73Lj2GGq6xZLnzh06CrYLB01jNRmwxGUkGkJMXOCoatlR&#10;UDQX7KZ/Z5+CVuosr156SK70nb0Zv0Jtx7ZN5KoNO2NdRQF6u3HNfIUQUOECK6hjhw6S71BlSkFB&#10;AVy3qyq+2zJnmsb3yOfz64uC3LmZH3EpDBiHA7suQK1qo7l6XmqVtm/ML+HUt0FDoa8QqdxkQsSd&#10;N/gSD8A6d/oKVOMaMxR08XBRhYgwL99YjBj+Yjs0n0Pcow0cZLsW3QXb6ogfGikKkE4RqZEVYvs2&#10;rWDutF/g4omvyLqdF2tXi+8Sd5mqfo9636gQkYWhapk2JPxW5XvCndvPSMacL9T5lIsX6Kd4goIV&#10;IgWe0LN72xFxV7FWISLphzu3HCJXZ7MGohleiyNEBEZm6/oT8O7te/CwGCyLJO1TtWqqnmOvXr4g&#10;ChC5c6P2cU22tF0+nAiTxrnCvavfwIP79+GaqYH4LkNYoq/GRd1cRCE+4bof2mBRPoLv0D/LFuOy&#10;bcNJcDLuD/fuZJBn09Lq48S6wAqREs+/2sjMLKEZldnpLQGLS1zaUWOnUoj0So86QOC1uEJMPp4k&#10;RpTlyoVHwcN8kGRWXjPRWAEeGOsEXu4OEDO4u2yfBuWL40dFQSGfX7kMM6dP5VqkjWTmyu+Qr56X&#10;AAdrCzInyZbGzf3lm1uxa4QTv2OHboSLZ++Do1E/aFw7XowDHali63t9gSVZKUQ/F2lK6sG9dNGc&#10;yuzaXi+7Ekkba4vH/+BLBF5RN/fJ1AviVjZnM0nB+fs3/JF1RUFEE2ntKdLesC+MHLBefMZhuX07&#10;zpKBgDOn+Y0nN+Z7yISobLUe3PGDTBAjBzeXCeuEUXmYNnG8zAzJfoMcO9JecJFHv/bhMkEOG9CL&#10;mEe2kS/FdzUdAP2jV8CI/us0xkpv37pNvikKXj1aI6YxqpahCK3ZWRQeJZXZrjWhv5bYu8T3N6UQ&#10;KXBX1JTxi8nRPfjuRQrvQd7tqYKNosHemF9Y26fjUtlvCMdWcfK4Rb2pZMsAmlUtFw452epjuSwm&#10;jZPUhD288Qu0adEUDMuWAuMKpaBpKN/arVShJGfGsVxpeHokUSbAebPlmzrVsHfPXjGsp9NuCV0H&#10;/nnymO2kTyiVwG6wcB6v77SoyD7XhqRv2ho/GNBtPDmoUw24I43KjCzPQFADetikNuKaSD6n6Df6&#10;oAbrKrXIr8i6vNQZZscad245Ld5blevJlcwOcPHCefLty5cvwcowCCwMvLlGkrRkEhtMqYlfk/5e&#10;RIPfxCG3EwNMeAuM0PKe8deta78nvy+KrZs3gZVBTahU2VwwAYhq25YLR1fOzWlimDDD4ZUVWh3v&#10;seL9mpWrha+LDloKe7fUfqwuVnGNGB03ggglIUbWr6H6ISVu+KAefQyC/eSbTnAggH2m3LSWX35B&#10;nyuXla+O7thO3v9CoTR2l8ZS1YS4cJ7mX8TWRNpQa1zOgizvoH4iCphMhmtc8DpxpOb6oYP7+QZh&#10;cUHTlo2jGtlT4gQRSkJ8eYz/peripxAiYtXyFWLkD+w+D306LYNZk3eLZqi9Ea9sApqU5tfByljZ&#10;Q3CRR1JfE51C3LBuJW/GAbe0abjHEft21M+L5+6L95Q4tPbq1WvGLJqs7fkYfHj/Rm8hUnnJhPji&#10;uE0mNWQtB7hFaOgzpR7l3+W1aXwMMOKmJSNhYLeVUNN1JJMo3eDhff4wE9bMykDb1q+axC5FkBsv&#10;xGvDTaFPV36fI/LKZWlS9s6d2yru8KxS3lz0880bvuT1UszW0+E0w7KugosfB1ofph+WC/HRwydw&#10;59ZDmRmV1ZrZrRoJIsSDmb2/VhMiC2q2ajytFz++NOLWMFwG+K8mUscfuWPTKXLFupOaVSld+BF9&#10;ODLDYk2kEZnFmB7Hr/CmmDtL/SxGltRf7ELgOOiowQmiGRIXR389PJGE/+e+/FaEjwFN005hUn2I&#10;xzJQoPI+ak5lJYhPAn2Bu4Sp5fRH/NRMu2YDRDPkpxBiyWZDZOs5keWr+pEEunSOn8G4cTVdTDR8&#10;X8bGAywMdS+sxUXFutCicTPV73gGgVlFN/g9qC38XK+n6LcDJ8jUpOvkHrtAPzforRH2lLSPO1WA&#10;pqkyTBT0eXAbxepvFvTFmXX8OU+6SD3URxmtGq5fV2zWVLCMfX0xAZGVy9XWsPPNiENQzjkQTMpL&#10;5zIi/QPlv1YlzAysZPaNDS3hl4Z94IvxpzX8YMOA9eT3XRZr2GFZXGSfl3SismFTI5VTVrLKWVMv&#10;kmxuUAtqH7PcNPXjfqlqCaDG7zsvgiplwsiuJGpmYMgJrmQbKO3WSmaXMm6idOqoGv7Bbo6hjL/M&#10;tXx9ibs/Nxwkmv87bDgYGtaFL+LOy+1r4c8RRVNST0HTsmsj3XO6SCqjPStCOwqik0MSYuF7x6nH&#10;RT3b4rf63K+Rqwu/iLsAX0w8B19MuiTfhaSDRqX4zaMs/zFgq8zORlySqAM/9JJvUStjV1vDzX81&#10;Gy2zo5VTrknx4K5olni0aH+n9+/0b5XWkmuWUge1sHmy+rFBLKnHmXpOEiP2HTigWqetWMYfJLln&#10;z14oHdZLM7E4lnZuKiYyLj5K3HdJfK5SpploDwe7deHnthOJvW/7JHC/SH4Hk7+TvGWM/HJMqugm&#10;S7MG7eHsuXPELR93zfOITYy8yDt9QdPxUWLhQnzMHN0niEwTL4/Z36eW1BxBzJ6yktzXdpPUROsL&#10;T2ftAXWxkUceN2zaRI0kpfabAdtlCexpNQQO7r5A7tnVApXKBXHdiMuCC+qoVKMh99tsL36DXYj1&#10;y5PIqA81o0ShfTn2BLTvLB/MzszMBEtD7XEpLAwUHz68E9PQoQr/98OTbbZuPKDhJpLK5uFh5zWC&#10;yFTxhZoQcSQE57LmTFsFjx48Fs1pAPJujBeCpRubN2oeeqWklZELPHv2TPiChzJxWTP2Xs5orqR1&#10;ZihfuIUM8Z3AddxxI6y6Oyal5KrMRseO5PqqmucjK6kvcPiSpiH9Fpcj4tAaAof2qHn7+jVEIQqy&#10;0g5q8cZ2aVk/LirG6+vXb+Axcyp3mzr6rwqnsDTQ3UVQEvXAsAk7d8pe6NJqAWRl5pHBAmr+litR&#10;iKePs2T2kYGuseBiMoDcY4ZMf8grUKLvcQnJhtUpXKf6KYQF8GOjlEZl+INc9GWzMM3dTNpA087V&#10;jC+FuCMtqvkg8g7nchHUXfY4W0FU2vHooPNqapk6gBHHVeB4QFU120aiOZIGJOei7tl5RIaw8pv9&#10;XhcrlreEshaBXELy+/BxfQ4C7x2r9OPqxYvk/tUrvjQhnzzOBJuKveFkMt/kRzNcKjlp1DaSAXAh&#10;E5rZG/YhK/DwfsfGk9DQf6JQ1/JuIitU9oCyXN+1agUP1fApaVVJfY2sGui5Ui9T5L/lSxduQG3v&#10;tkSzFKY7NacySU6oHSqISjfoBytGu4qO9O8+XrxnGeyuf914YP9+GD9mHClBam4p+WvQZIn+0kxB&#10;69AZJIL0GUHv24XPIgLB+9hBCbB7yxmyHASfL5+/T2ZGqF36nbf1UPjALOgyLtkUfq0ZL/r9n+r9&#10;VcPH0sKAF6CbTeHrcj+8zRHTDKeV1NzDJTL0/jr3V6QyEURUOJ4n2T+hH7EOayPmJj5QhR+jgIkU&#10;HdWX3NuZyBUfqbGUPZegjDCNStckbih3WdF7LHVVhQna2AHryazDk0cvyTMu7GVLLa0PWZaxCpH5&#10;V9FE98wOsm3L9iQM9iaNwLSUphJCJagA2XFSBOsmSyqLe4dclwoi0g/0w97N+YRGzVK7tkmK6LA1&#10;h8Ny1CMasNeFjOJYVwkgiWVpxFfeI2JiRDd00aSiPfzmF8snbs2JpLFCEz6qKa/CDAWGQ3bUfNr4&#10;nVz3YQSpL6lZ6jFeMSxb8pBVy0WIgivp2p4rWT6q4WBpZViTaye8Fv4KfMPp0EF+lZ025N0YI6YV&#10;defFc16b5ZN0qb1Bea04pZCCfoikDtb1iSQz73iPoObI6ztpadT9W2V/g9hizBBaotYm6ksmlbQw&#10;8CUJjTh18iQYl9YcAEDidBEC7+lVjaYVHLlGUiax8yuXSbTPlMg5cthI8g0eqCK6VbLw9aU0jbZM&#10;lxp4CLwmHzsje0ZSGTw47HpJEI3+mDMn8t/UgfHd5AuLEZ42vBpNljSAWGkjUGVX356DoWaNxjBm&#10;5DgxsabFz5QlpDmXo9+949fPNKrP77/TRaMK0ux7vcD/kOv6tWvBwy6Ma83KJ5yNSvHapnh2harl&#10;m0LzsEiiKwfRqLakeLYwAVoZBMKo4SOI3etXr3F+tWbcxgljPg6oFm3qpKnQvmVXWL50Kcm4CCl9&#10;5I2Ztk36k/ftmw6A/buOiYdK39nNbF8rLrhm7QfqCPVw3ozVkHTklPiMxLWqeHVhZv5zrg0lATNT&#10;6LPBlWIY2WnxUzT6bqalG4u6vXHkxdzQVSNh8ZkCE2fBtJ+EJ3WE1NK+FQ2/H977N+EJdQes1/TP&#10;MAjsLCXltrjTWFPNSTRZBTdh3ASFeTdwseGXsuBOZ6UA6WpCSvytSn1DaR3N86P2jwWRFB1zIiO/&#10;oQ5d2sL3G5UeY0vT1TxEfF4bJw2OU7XSzcPlfT1keAN+ca7SXGTpCKhmHw49oqPh/Hl+mIsi0KUK&#10;bF//LWxa9R0R4tExDrComwW4Ogoz+QLu370L86b+KDxJ8HM2haN7/wE7Er4lQsTvdwy1AfMq8g2k&#10;+/bugQ7tosDGKIQTnHylG6VpGf4Ec4sK0rAg5YF9+8i718/2iGnSs5k0yI2IGzVffGaJRzvRtBfE&#10;UXy8OG73iDrmaCxfSFXPL5KsTmbNkOzppTi0hCB7FkprCrMoxJJLMaR3B0id6ACmlUoR7cT79kin&#10;pIb6mcLZpG/gXPLXRIjpi9xg4yBrLuNIp8hNGj0ULk5zJt8/vP4ljBs9kJjjlmw1v3UR95ywz6xO&#10;t/dvs8W0uMa1G5RphSM0+XnyZSINvaWFUBe2+8YLovg4UAeRrGeIWl6txbqgQ4vB4jsacCSLHtFS&#10;P604ZLFw+o+kJKKQlJg9dSwkjrIHZ8tSkP24BGRna66VPZ/6NSmJ7Pe1GS2NxeHJtJOCSxw+vJel&#10;A00b1PWNJ7bR50bBfOakz2x6CyL4eGxbHmZLHV0+yo14hEr7EKOHzhQ9Z2nLaOtHKmFnKi2B0MbK&#10;5S3BkLNnWK4c18WwJU16ipA6PhDXqRq5373xW3JVYub4f5GS+GCB5jqY0SMGwexuzuR+27pvxYyI&#10;qGrgBkZlzcGgXAWoZC0vZdo4cdxE4WsBWgSopqmL5dVtUpciLCzsK0EEnwY5KTa51HE81EQtALg1&#10;GYHnKvJmugWJCPBuwP0m5RoSKVGIlV2GymhkVR9GjxoHM6bJj4vt0VXevA9v4Av92vNbuA+hPnEF&#10;xsTGCHd8n9fB2hSqmjtDJaf+Gn4qw0WJDZxWzTQ79x8+vJXFm6YPDqUlHTkNRw6dgAf3pIkEyprM&#10;fGHGEadTQtJ/WlAPkMoAIBHsFelWtXBBIpKTksCsXF1ZIlEh4gD12UsPNBIXWclpIFR26AaObuEQ&#10;4OsDnTp0gqWLF3EtzbVw5sxpkcE1a0CHqA4Q4OMNLh5hYGQfCZUde6u6uWbzCbhx+ym4Bk8gz2yY&#10;kFUNAuD+Pf6YBg0wSw+RNkI6KImnfD9/9lJmxqavkOSfHolr6jtTT+4xh4EhEcE12sMtQel7706j&#10;xXcuZnJBog6zwoBzct5e/iQR1287Ra44IpObV0CEmpWVD0vXJUPdiNli4heFRq78deXGNOImdjdO&#10;nL1Lrucv8xkmpO1ccj186BBZ4lgYXj8/JIsnjT+yl3BOIsvpcUvF++xkSYAxMRHfCUn+efDwsHMK&#10;9WzGAGmaBoHXThFDRTMl2Qjm67GfIygohCQi9p0yXuSSBMZFu6bVhoNL0DgIaDyNvAuLnE8GudFu&#10;Xv5rQrSL3LjjDLmiWXbOK3hV8IYIDn+hjaLmw97Ey+Q7fG4oCG373vPEHo6z4rM+QJ07bPxonFGF&#10;CeLm9XsQ3Xa4LD0o7+yROvW393kNEpL684J6iGT3b9DNqLrIRjQzTfdp3ijEbkPWkr4oJiZN0MYd&#10;FsKLl7niM14PJ18nV++QSWAfMEY0RxRwgqb3x0/cAlOPYaQ0YwboM2Kj+M7ObzQsWHWclHg0Q+HT&#10;d7rAxglPsWPji8ArjsQ0D+kpe4fs3qS6mJYZrDroPwKsIGn/UTkQgKQ5kTU7ncAIkuPbXPWzg1s0&#10;awWVnQdDnZazSGIGNZtOEh/vM7PyyBUFYcRdE7afhmETtkFE1yVg48OfFZXJ/XIbtptLtD3u4Uqc&#10;dY1YGDBqMzjVHAdvBEFRgeEv9f7DF8T9TbvOQsd+q4h5ZXv+AFA1vH66SxaPDZM1J7zbNuYV+a1b&#10;uVM8upC+Q40lbDoKSfvHgg0AG3CWmJvVzBtWlxQ5UGoD/ursbGz5RBUY2m4eV6qktZ7oDwrrJSe4&#10;Au5XiIjsvYLYzcsvgLsPnpN7FBIC7S9afRyCW8yUuYs0NTLmModcdbYSyrDbV5H+SCnHz8CFs1fF&#10;5+2bDnG/ZnmH3rayNKyGFJL0j8eKOU3+wwaEDSTyecZLsvBHac7yyVF5YuQKY6668OTJE1i7ehXY&#10;OdUGI+smGkLQh5Ws24CphS9MmTwNLl+6JLhcOLLPt5eF99oO+e8TlS80rdddZoZ8eP8x6VvjPf65&#10;2HT75P3BomL1nBZ+bIBshDWruLNYrRS6mIfAW8Up1rVcpdUBlHm39Ft89Uch+1w7jTA6KA4iQZIG&#10;U+1oyM9X33HlVlUuwMjIyG+EpPxzkbA03JINGBtohBMnUPaZ3scOmibeI+N6S6u/RBZhXevnAD10&#10;hGXbOvJNoDgCwyrSQ+AVT0XHkSBq7smcLoPcMif4ByEJ/xpI21TLhQ0guzGHctLoBbBj00HxmUZW&#10;ybkxKsLkmHcjlnzzWfH+LeRc6qnqf0yUfJl97OAZpOShflgENZ8Zv5wMaq9YtEk0G9Ra2giDnD69&#10;009C0v21EBfX9lc2oJN7a04mqz2jypWHD57I3iFbBwcy63c0+SbnEuDmzI8BnoX8OuOAqvtInJHx&#10;slYfZsTJW1zpUN2BXxzFvsNqg95f3WYvE6CQXH9d7F7q/yMb4McHbWSRY4nYmrCfLNOjZk/SM2R2&#10;kNiSO7BAmqfURdQ9l32uFeRc7AT5t+NF4jOaZ56Qn4WsjfOHaW5u6d+Nr6eTj/LLKJCIwwdSZfZY&#10;5jDqu5BcEhV+OvdfBWzAkU4m8rlIPFg6NyePNMepGQ6cZ73Mhl2K/pSSeFIOO2f5KYhnF/ZvpV3h&#10;gZddY7gsZLbjh09Cz47SMBr+Uuk9ZYCjvA+IFJLmvwu5qdLMB3L3bCdZRM+e5DrgzPPlC/xKNPZX&#10;hGzXpD+EBHSUmSnZum4gXN7qC0+O8L9ANUGh+WPu/cFFftDIV56plMT5PtTjQ5/nTlsF1Zh1RQh6&#10;r1yucm+PtPEFee+Qa5qQJP+duLrLUxw0p7Tjfo9spClpwowfOVfW2sM96/X9osjoCjX7nER0aDkY&#10;mtTtBinCCjRcsomgdgpe8av+WNZy0Sx9y2Y3KyMkxX8/splDVJBPE+V1JZ1kPnooTWaORODUjauF&#10;vIQiUefZmVOXNMzViL9r9oQBJOLJY/n2AuzfohZ8VMKOV2p+LJHf0q3ZBwzSqPteHrdNF6L+v4WU&#10;DTUj2IgiD8yXrze14UogO0iAwOu505ehX1fNrQQUSjO87t15VDRD7VgTRs6BjWv3kgF1pd3rVyRt&#10;GtjYwpKIE7i4iYiaq/HhfvmvE7l+URMzIcr/u8g4ap+ujPjWqS6qibR980GymCg7K0c8E4Ly6KET&#10;ZPMJFQQSf3tXLt2CG9fuwJkTUgndtHaPeM/ap9jB+UPNkE+50onXCdyvfWifeNk7ZNoqSfMv5d19&#10;7vuEKP7/QVaydZ4yIVAhUmHqySgR2CVB2HGtXTSzNQqG5Qs2kWmxe5zwqd0Zk6QJWAS9Z7s3LAPc&#10;WmqY1bCVj7hQvjhmf1+I0v9PTJkS/a1awiBXjVUvnciQwI7kZDO893FuBgf3JpF77LoM6D6BXFlh&#10;9egQC2NiZsGRg3y9Rs0H955ESjN9VmPyMgfV8GUl2+ZyUfjv6ff9EXhyxPGiWmIhE+Jc9S6hlP26&#10;jhPvHRTnS+hidZtAOLRA0p+m5KNDrpuEIP8Nbdi4pGlTdguBNjbx99UYRCgqXcxqQq/m3qrus8TW&#10;9awJUeZCEP9GUXBlb/V6aolaGJ9wXZibO+0Ib++yJc9q9gpjeqKDsxCUv/EpEBMT9o8Xx+1XqSX2&#10;p2LGcbsZgnd/44/ElLHtyl/e7rMtJ8XyTU6a5Tttv2I0F96/TtsYOLdHjx7fC078jb/x8Zgd38nr&#10;0Oo64+/sdz+Vk2L9OjfV8k1umuXbnFTr92oZsqhEd7gM/BYzem6qVcGVXTV27Voa1m/e1C5/Vxd/&#10;438fWxY08c446jDjUaLjGbUC8t/A7FSbV48SnY48THQbvmxW678b6H/jrwlsM1/f52N/cVuN5WoZ&#10;+VMR533SD9rALa7TdHWrPZxLcCBMXuEIx5dJPLGaN0eiXjC0j99mJqm7+6l4dmvgsJQNQSZCsvyN&#10;v/F5ERPT9tc7+9x35aTaZKtlSH2JZ+etGecKrYN9wNsmUFSzqIu1vNpAdLvhMG74HA16KvS1FZc4&#10;hOVjFwjdmlSHI4s1p2qKQuzTZSdZZ6Qm1BonJN/f+BvFw9KZzUs+OeIcl5Vi80ots+liygoHGB7l&#10;Raaw1DI9y77R48jsCm59UHtPOW+6dAIO7jamxO0DCFy0ZV+F7tRWJ07T6YKvS3PV75Ss7+UH0/t5&#10;wLWt0hZ1ffn8qP39e4ddo7FFIST13/gbcpzaUfP3m/u89qllIDVyf364vNmeTKqwGRVXmvg4N4cF&#10;s9aImb8/MzumRgq1d5QjBvD7c6lKOJYU7MI8NVKovftUjIn0hPt7pf2z+jBtU+CEtdPD/pqL4//G&#10;50dMTIkvHyU67eEKlV4jlceWOkK9atp1KOOh6ixwadbKRVugvl8HsoBE7RtKisjmA1XfIztEDBZs&#10;oZa5O4SoExprRARupFP7jiXF7u1HYMLIeUTDnIe1fC3gxzKqxSBwMZc09uBafmyO39+nXwHFWdyr&#10;e7zjBDH9jf9RfHlrb7WuahlAyWdHbGBsV08uMxXel6Oky/AQavvgdRH7fYgXzzNV3yOxz0iBS/J2&#10;bpbO/YtsPkj1G5aTxiwgdnH7Vurxs2RJIf4wKPzdNVeKFZW4lF8Na5dtB3tR2RFfQFeMcZUpOtfG&#10;zCS7nCvba/gIMvwb/62IiYn58sY+j11qQmaJK7p7N5MOxywuHz54TDIfHkWhRPOQHqrfIKs78tvl&#10;1DbrUOLmXQpqhkcHo9pOxI2rd2X2lczLzSf2Zk/lzzr5HKRLSlk9PreYFgNrV8m1410gN01dPizT&#10;ttTqKoj3b/w34PER57VqgmS5dYozVLPkB1hw6apyg1ZxiNs/KObPXAMNAngdv/qQFpamdbupvseC&#10;R6F8RwtkQYH8HFOWr7l3iAvnrsHWDfth/Ii5ZAfDpxqJnTFpGXH/5jX5T4EuC0awCid1sa6Hv0wZ&#10;sxqxOZu6KbCzIPK/8VfCue1+vdSERonzbJN7S8eXRIT2IWfyULx8oTkwUhzSrbNpSedU32vjzi38&#10;d6uWbFF9/7Ec0iceVi/dRnZZ4jZaVEPMKg4N9Gil+p0+dLVoKLiiHUN6T1L9lnJY/ymCTX7/Gh54&#10;Rd/tmuUMeYXUmld2eFcTssLf+DOwbEpr85wUqzdqwqHs0QQP/eD7fkGebcieOooLZ6+LavE/FbG/&#10;SP3Qd6qAZQ27IBjZORB2zvaHB4f4bc/PjmnfGq0v8funnDt42srN3b6wbLQ/dAoNBCcT/fvF2pgr&#10;1Oo4eEPNcE+Fu2WoTDeONiaskvSC44jw82e8pn8E1vZYu6I9POpnU7yLqpwpUWlvRMRnVmH5N3hg&#10;P/BhotsWNUFQxvXUfoAX7rZCYIHBLebUfNzw2eS4+u6RI2X2i8NZk5dD3Kh5ULOaVNvgoEWfloGw&#10;eZo/3N2vXmD+arywxRdWjPWHdvWwOa9eaFct3UrS8/TJi6rvC+OiOfzJtNnZuYxGa54TR83n32Xl&#10;ysyRuEdn31ztm6KQt/Z79hGyzd/4lDiyNrhiVqr2CfizCfKDwHWxWX31kwSTj57WyBBFpbdNEFFO&#10;pdRNWCymBULWyQaQdbYFZJ9rAzmXuhO1Pa+fbiNELaTaiO8LHm+GvFtxkHOhI1Hzk3Wmid6qfgrj&#10;1R2+0LJWIDibFr9mxW2nSmDTObLZQKIXg2LZAt3nq3pbB8DD/dr7mM+O291csyb0710dH4ujq+vW&#10;yE210rqjsWH1op2fSuntIB1TEuKvW5OONqIuRjzUHpt+ahlWF1Ex55sXR+D962fw4b1uDax/FD68&#10;ewXvCh7Bq0drIfO0XGm2PryzzxfGdC38MHrknu1HiJ+o8p4qxbl9k9cgn5WZQ66obaho3YggmNKn&#10;mmo+QWan2ObExET/S8haf0NfXNvr1UYtQZHnN9iDg6ASeP1Kqb/BAvsawdV1b9pHLbQUeP6gmh2W&#10;TfxrwvGV+imjQ2JtVpCeAO/f5gm+/HcDC2r+3dmQebK+anzVuCHeH/wc5LXnhbPXiHvKc5iwZYJI&#10;OX5WZq6LqFYFj8WbPG4RjBg4DdytQol5iLcfvDyunn+Qe5bUrypktb+hDYlr63VXSzwk9hFYQaAW&#10;KMTBvckyc+eqIZCbyxcAVBhIVTyr0cu2EbGH8HeVT3x7WATByXXqmUxOf66miyQqOv9oFBQUwLAh&#10;rcHHsRzs2LpZNkD1R+Ft9gXIOiUdQ6iLy0b7aR00QjkiLp2/rvqeZY8o/sBSCvz50nW6iPEj54h2&#10;dakF2LWwXgUh6/0NigvbA0aqJRZyUFsvmSCQNYSJclbjmJJrlvGDCwhdBdLBROonDusQwPUx1DOS&#10;yLQgeM01MT+8l4T/RwIPrIuN8YXn978EyCtBOLqdGbxc402YOM4Joju0Fmz/8cDTCfPvL1JPO4Y3&#10;dvtCY39pMX3HVrzO/8Kmhei8Kv6M1ZqxqP0bsZFROoYjsSdWqasvykmzejd1Qq9KQlb8/4vda+uJ&#10;BwEqObGHXGG1kjg3iNiz/bDqe+Txw6eInRMp2gU8c6C6lnKRabXg1cMVxJ0/CxcvnIWJo83gXTZf&#10;+JRkCyPL6/PcoV9UA9UTJ/8ofHhfAHk3RqunrcAM7gfYo5nuXS64xhdrQMSCmWtV7SDpufXJx06r&#10;vj+yRH17WNZxm8zjca7//wZ6Jkzo9WOWQnEq5bJY/nROfcg2y9Te04nthNW7GPMgWDhSdwHMOh3G&#10;uf3n1HxqCPKtqFoIKbUVRsqhA/oKLv35eF+QrprmLEN9NAeC/FxaCC6oyxqJxydQqL1nibtu1PLf&#10;kyNO54Rs+r+Phwdd96slwjHuj4XNCbWE08WOEUN09pWWL+TPtWjkGwjpierCR+Zc7sk1sfiRvL8C&#10;Nm9cDeNH+cLerT/AgJ4/qRZCSl2F8ex0V3hw7UvYseEnrnlbH7ZvSxB8+PPxLv8uZJ7SPnKLh8rR&#10;E4Swq4GnIiEO7UuR5YG2jfsTxcSI9EdPC52icjLlFT06m3B54qB6n/LKzuo9hSz7v4eU9f5eapF+&#10;csiGnEGtTLDisGVob1g8Zz0M6zeFPGPhXjVeey2YdaYZfHjHryD5s3Hp4lmYMPJ3+JCrWdjynpWA&#10;N5ma5pS6CuOkSAt4m6X5zavnJWDUcFxs/teYWnmbc1n1RCjKTmF8MzaRK4hqwCV+rnqsMcY+KQVd&#10;+OHnEKB1ofqUKf9j0yEvkuyeqkW0WYB8c+6nol2lWmQpmZpQkW9z+eH1j0F0hwho37qRVt68oZ8f&#10;XTtYqRYWllgQt6z9ltxPiP0n+HuVBGe7MhBaPxD8qxvCiFbmqgUR2TXcQMM9JR/f+grmzuS1DhQG&#10;RxtLnTx2lO+zFRcfPryH/LuzVOWGPMPVlmoyLwrtuP5n+sOnxD92gf2e2c4aeRR5Z7/HKiEr//fi&#10;/K4aLdUid3Y9rpj5NLUhy3DfmlrXceZcjP7oE8aUmDiqD7w6H6aVLZuGkGNQlUhYtxQSd/+oWjC0&#10;ccywn6BxSDkYPvA32LdnD7SJaAG3bt2E8+fOck3ajTB39nRIX+4pK4jPV3nBtPG6m7gssVZeMMsG&#10;0tP5EUkW8RNjIXltoGo8kdOGaT/OtrggzdgTwaryvLIdj6Ateh6aP2ON4DrAudNXyKk7iLOnrnAt&#10;qdrgZl6T7GlVy7eLZ7UsJ2Tt/y48Puz4QBkZXH1f14NfNZN0lB/pTH/0DByLoKxdjTWdglQFhnx1&#10;fyHx53MhJzsbdi2urZpBkUN7l1HN+EVl3KgfoW3L8rBp4wY4eOAAKYiU3aM7w+HERO59E2hcywVG&#10;tHGE43EucGeRBxza9Q9V94rCM0lfQzbXt1OL38sTIbB5g5TBPxeyVE6kRWILyFHlZFol50xdJbgE&#10;cPig/LQ+VPY1UnGw64z+HrK8S3lhh0+MkMX/+lg7Pay02m4K7CizkUW2COkpJA+QDniLBto34aoR&#10;NZppmxd8l3dDcPmPwbrViyHnTKhqhu3R1kQ1k2tjo/qloWe3KJlZ146GMG7sGBgzehT06BoN1Vwt&#10;wdiwAoSF1IZJcRMJZ8+cCWvXrBG5csUKWL1YqhmXzfsXuDjYQtJBvsmrD2dP/omLl3pBnBnbUFT9&#10;8Ufh1YNlqvLGeUu11taWhH3ClyA78EgfupjKj5KmzEy2eyBk978uUjcGtlAL/PAoVGPBNSOZfWpK&#10;Xr4oncC/etk2VTuUqN7w1h5NgSBfP/+4PsvHAAdD5sRWV824S8a7q2Z2JbPSvxDvr535Gnp0rgzT&#10;p06AaZMnQN8egbBy4Y9w4sg3sm9GC33GrcMcYWAza2jsYwIDmtpC88ZhMCU+Hrp1aQuDev8Cr19K&#10;3+jDugGlVeNyY189uHLpohDrPwd5t+NV5b9rDra8gqB5A+lHv2rJVo08VBRqOzZnzth+/xay/l8L&#10;9w5obm3CZimN0LMn0j61fTuPkfY5G2HKwb0miVMVeBy3/H0Q7J2nvj701QNpjuljETd2IEwa5AVZ&#10;WZmCSdGwbUsCvEjj+osqGfnK6a80Mr2+7Nn539Cwzu/gbGfO0YZrnnaB+fPmktpuYL++YGFiBJam&#10;VcDK1BASBjlCi/BfVN0pjLi4YEwfW9Xwd4ss3hn8KNMxw7rDmQRzweTTIPtStGp+6NNSv0Xr2oir&#10;e+7ffSQuMGgR5CPL25RXdni2FYrAXwNZyTYFykDe22urOm84dvhsIRn5HfZqx+YN7hUn2ADRrElA&#10;oGqi590cp3OesTjAwkgz38UddWD1iuL1O8f195NlZOTT5AawafUPqoWActGsn6BP95KQdOBreHLn&#10;C66/8zPXH/wN2rRqDNOmTII1q1eLTdE2Ec2hblAA7NyxnfQbkfv37oW5s2ZCr67VIbLVb5D56Au4&#10;fOprmDr+R+jVpSzcuyItpVMSpzw2z9Ks3c9uDYbbt4re9M/NzYXZsV5ivvjUhRGBSxOzz7bQyBu4&#10;lc2usjxvFcb9u48Lrkq4evkWeYfbtZSn4CIfJrokCUXhz8Pupc1/zE7RLIi7Z8kXdasRNZ7RXeKI&#10;hFW7oE/nMVyteVQwAWjfjFdfmLpapTY8WVew9enBFkZK7DdNHNFeplVNHxxNPADpx+pruNct6nfV&#10;wlDdwwj69e5FCtryZcvAwcYS7Cyrkn7ivLlzYGD/TjA65jfZN7SZijwzzRW6N/OERfPnQcK6dVyN&#10;2Qesq5pCZNs2YmEl7i/7TuYG8mzyN3BhRy1ZOPPOhsKw/u2E2OiPM6fTYP8CS1m+QH6OwkihbXXP&#10;jIH+GvmPJZ5+zKJHB2mTOe6npKB6fNRGW58es78gFIs/HpGRkd8oA4ScM1j/5WyUnYRFwhTY6Ubz&#10;utVqwssUzcR99XSbYPPzQK0wUuafC4WRPb3FBcv6AGvuSTFNNdxqE2akUSBweqFvrx6wZPFisfZb&#10;umQxXD0j7yeyZAsjyxervWBkWydIPHRILIhxE8ZD65a1NdyYEPtvEjc2fDf21YGcnKKtSho3ciBX&#10;e1hp5AvKz1kYKbIudNTIMy+S5fOTqKeWHXxaNn8T1KwmLbBvwOxzxcUkCJQjv1AgCE6t1VxOhyd9&#10;CcXjj8PetWEVOY81Nv22r1tDjMDHcut0tdqw3h+yYib90QMY1oNrkmgZRaRMXl8bdmyV/pyF4fHj&#10;x3Byo3waZP5oF8jLKME13/8JG1d9B+9z+MJx6eTXXAH5GTasLHw+UlthZDmqtSXM62EPz1Z6kWes&#10;QZsGVoSDO76BwT1LQx5TEDHe86fHCKEuHPn5+TBjhK8sL6hx0zQL2LDuj1l0T+YolfmHY8fQQLKh&#10;+cH9dGLvGnPuP9LNgpN5fgF5x65pppugWSYu0lx0np1i+5wrIn/MIdZqNSIO1LSq7UMC2LJhL9IE&#10;dbUonvpDR5MgVbUV+XemkwT6I5GR8QyO7P0ROrSoCE+SNJuaLCeM6KL3MP+AHq1l326Z7QO5z9QL&#10;mj7UpzBqo59rRVlYNs0MEEJZOK5euQS752qvBZEbphrDnCk/Qb9eHYSv/lhkqax9xX2qmNeoDh7s&#10;ergoVElit4l91sbFI9w04pyZbJctFJfPBzwhFvd/KT2v5cq3yXOyC99gi/OJqCYRVdKvWryF7Lin&#10;EXMyVZ+8f/eKV8nwZ6B/70gx0798+AU0rlcRcrl+FJuBKbF2GTsgUK8m7POMDEhaK/XPXpwIgS1r&#10;dQ/saGNxCuPTFV4wbbCLLPxzp+u3JG7yxFh4ekR7IZw1pDJsW/+DuM525JBSwpd/DnCkXZmnUOse&#10;5rl6XLOTop5PezEvFoXbZ2guo8tJtn4mFJtPD+Cq3myVUdM2wXyNSNmzQ6wQNYDpcctEc/zzUMya&#10;vAKOHEyDvLx8sX/Ytq7KaOnJup98pLSoWDRbffvS8/tfQL/OFeDRkXqyDE15YFkQJB7cI7iiHdMn&#10;DRObw7hoYOakf2n4tXLhDxDRpKK4nzF+fDT5NiU5SbRjXfV3YhYfN4I8P73zBfh720O7OlawJ9ZR&#10;VhAvznKDfYu5vrcQ1lVT60GByrI9Frisb8qwIJnsWc6OMYI1S74Xw6PkkURp8v3PwPu3uRr5KyPJ&#10;F7ysa4J1pVrQKqyPmFeLw8XDNWvIB4dcDwrF59NC6RFyaDvNXfiUC2evFZKB69QPnyMWquDq7TTs&#10;dmuqWRCzzkYQ+38WcC/k9vWaBUMbGwT9rjpqisQ1rLp+KliT7pwvTYOE1/+PWKvEj29C7CxZNLtI&#10;hREZ2YY//2JDAtcc455x0t+8chk4vTmI+PPyREM4uH83saMN9+7cgq2zNGvBvDQrWBBrBMf3ax9Y&#10;Yol+J6zj1S/+mUBNDcq8ps9yOjwvBDW+X74gLU7Bk8b6d58g2jmtMqhzckvQYqEIfRo8POxyQOnJ&#10;wmH6jZpeOHtVCDoOGcdqvJ+ustM+7w5/BNqfhflzRmndVV8YcZ5uUM9S8FhRMHGkcuLgOjJN3iyw&#10;sHbv0pEUzENcjVrwgnfvUxZGZHgIf27H2TOnYeMG7Xsbl8yfDvf2aRbCvu0MIDWx+Otdl8wtLfjw&#10;5yHrVJgsv+GIPW4yUOZN5PkzUv5FoOKs3p3HQIuQXnD6xCXBlGvhTFxK7ONJ0co0u7azejehKH0c&#10;Tm4MaKR0/NQa/fWUIlGz9Mvn0moWquA3tkuALFGQqIFMXxw8cBDMKwaDWcluImvWaMo1f4uvHGpI&#10;v5KqmaiofMUVpqWzykPnNuUhZb18t8O2eYFwMo1XwISFb8G8ueSeoiiFsbqHDfTs3o2waaNwiBnc&#10;QwyDrsLIYvPGDeSKCq7ih4fIZI2nRY3tUQmWjDKGMYOLt6JHyUc3voJLF88QP4uDjQmbwLR0hChz&#10;01JtIWbgKJ2tDyWyL0Rp5D1fO6lANqzZidhDN4f2jRfNlWRPCEMt6vZVaqpqpkvZ5l1aKFLFQ3R0&#10;zW+VjiIxELgnTBmwwljdoQnMnb6a3I/tqlkjFqTrnibAhLl04QKYG9aRFUA1ejhXE77SD69fv+aa&#10;pbqnEZbP/R4OGpUHD4NS4hSEGm9f+hJOHq4I2Q8NZfR2KwOPj0s1ZoemdoLvcmgrjGi2I+E7cHGw&#10;gaWLF8HpUyfFgohs2awJTJ86hYu7MVw/+5XehRExZ8YUruDxNSE2QXu1NIQLm8w1ZB/sr75YoTic&#10;OW204Lt+uHr5MpiWjFaVN6VpyUjo3rmbXiPbaloGqlnyBZIC5xjZPKzkowdPiL0H99JFs7ru/hrp&#10;hhSKVfHw4rhthtJBX/sAcibC+/f8X6gopy1RhtWoqZEIupqmhw4eBNsq4aqJr4sBnrwWOX0wd9rP&#10;qhkGuXX1t5BQuRxcM64g8lyV8tAp+FdV+xNHlNcoiCwzbhtA4xDNKYRevbppNFPHjmgAXTpGQa7K&#10;5HvPbtGywhhSt7bwBiDp+DFo17oVBPr5QOOwhjBl/C8Q3bkThDfkB9KaNWussZrowf17MHOQkUze&#10;Sr5MsoL50+Q/recPvoDvh2yFEtNuarBT23/L7LLERfEXzp8VfNeNG9dvcAWtk6qctbFqmbbQs2sv&#10;7aumuJ979tlWsnyIiwNczIKIHlYE5vORg6aTfIvrqfF0ajYvB7hHQL/osTIzZHxvTYXKGccd9gtF&#10;q2i4vKv6IKVjVFkU/Rvs2HxQ9HzsML55iaryqBkyNKgz+Dg1E5/dzDU70FlnW5JvWaxdtQ5MynuA&#10;cckIIgSjUjXAoGwVqGzowT23U018NY6NLXy4ntQgKpnlTPI38INnZ/g6MBYGVyovK4yJxuVgVtwP&#10;8Pj2lzB5rDQl4eFUSrUAUmY+MISGdaoLPnPNpZxsqBTpCT/0cIK6TfiaDAvjk9tfwORJY8mzEnfv&#10;3IGZ06eBl7srNAkPEwtjZLs2EMbVfPWDa8GmjQnELMC3BvkmZsgg8twkPJQ879q1E37zM4VvBjrD&#10;Ga7/SIF92p2zTWRyZ5lxxArObzSX9amLWhjxR0MHqHZs+F7wWTuwljMu2UxVvkpizVmlVH2oWMEA&#10;Kpd34b5rSsyNSvtDZKuuqpu9lfkRSfKqRUNR9SOFl31jMS8Xxps77DTS78wmXzuhiOkPpSPZKXzz&#10;dGLsPCFY0iJu1D1Kwa5UYA/5xDMG0eyJUh0G11Rg2/ovnj+HquVaaCQyy7J2HvBF/GWoUs5J9T1L&#10;45LSuYkUpB/QxwAeXjWADcsrQK9OZcHZ9nfwcv0d2jb/mai4+N67O5SoO13GrwJHwWjDsjCg+z81&#10;MhhOdTSo9TM8v2ugWggpW4RVIP4bV6pIwlLRqQqU8jXl3LeH8+d4/Sz9+/SB+Dj1n0g9rqDRwqeL&#10;Xbt0JtcunTrCixcvoBFXO+Kzk1VVuHXrFmmW/+JtDeWtjOCn3q6QlZkJzZqGk9U0N29ch6eJmutK&#10;xw2wgBJTb3C8Dj90nAvbN/M1JC2MEW0jYfS4CVCrbj1YvnI1lJh8RSyMOJpao74lJ7dLpJD+Xqst&#10;GXQKrl4GJverApe3mMOD/ZaQsFZzhU7nqChV2bI0LRkFP3RZAN/33whmpduo2qHs2F6aW0TgQnNZ&#10;nuR4ekPxjo5g6WkZqJGGeHS9UMT0Q1aK1UOlI3jyj5ddY1nBQZw9dUlsBvTpMkYWGKpnhO6iPrZM&#10;HuHMVD/AMx5YNA9vr5qALE1KtYOvYo8ToX4z8giYlGmsao/y3Dl5U2hmnO5mJHJwnwrwD9+BUmEM&#10;nszVPO3J93u4WmXPVmlEEWsJJ9v/QC2/kqpuUd4+Z8D1807B6jWr4PtOdmDh5QjGxoawdj0/DbQx&#10;YR00bhgqC7sF1z8+fIg/Nty3uqeswBWVtX2rk1p9K9fEjp8aB6U9jGFE7AioaFYJpkyZBL+7VwaP&#10;5nzzOaqFfMvQpBEOXOG6Jqv1KL/tuwG+Gp0EXw/dxxWKLmBg4AExw4ZDiUmX4N9NhkAJ7sep9l3J&#10;LvHw8ri80D8/agmL588iYaCwrRIiSxMl/xPQXnSzrGMDVTssq5ZtCc+e8XmT4k3mCUXe9IUh7Yu3&#10;DQsP3x3YYyK5n9pHU2NAyoZao4SiphuJq+q5Kz8+tFB9F0ZNj1bkgBKqQo9FyjF+tIyeVd+hoeZc&#10;Iq4fVCI5KYk0S9USkbKCsZdMqF+NSQWjsm6qdpGjRvALEV48z4Ad6yqoFpTM+wYwpXdZMkBDm6Jx&#10;DmWhWXhFqF2L74thcwn1wzx79ow8Txw3HOoE/gc2LSkP20ykPuXYKmUgda+mP1ZmpciIJW4r+jHa&#10;AQytqkAN/xpgUdsTSnpWhtq1A7i4d9AIv2nJruDl5kMKVKfISJgzawZ0i+6iUdgKYz0LUzGMA00q&#10;QaV21eDXYDMobWsM5Q3LwO81qsCcJXO5futrsusDB3JQ/i3DzUhtyKa5NhqVqwNe1b3hl4gxqu+V&#10;/Ll9nCyvUQ4bwI8Yv+JqarOy6j9brA3/HTGO+0lcFd37scPMQvNPDVfpWAcWuVeHaORRG0We14d4&#10;vCCiSZ2u5BlHpNm4ZadavcXjDYUipx3Pjtqlsx8ifez1/0Ng/xB3VlNQ8+dcx5iNZO7VgYINTWBT&#10;ydbURyMRjcs0g8qmFtCmxwC4e/eurGOO35iW5vsHSka2aQN3bt+G2+c1m5A9osrD0qplxUzKsk+D&#10;MsRO987eROtZiyaNYOP6dTA1fhJXGDpDYuJ+OLLLEJ7fMYR4rgAqv79gXB6iXcrA7PhyxB3bqlVg&#10;+45tUN7UgITZPtCTa3KbwHd9naFJh+YQUks9/KaGdtA4LJxrAQjvS0WRvp9agdPFrcwgVFqVCuDg&#10;Ygf/GOoOtSPqwz/dTcnPJqRpKATU5JVLPU20kOWDm7sswdC3jqwwyRh3EUzK1YQq7r7q7wX+2Hc1&#10;zI61hOxk7UvqcL1zp9a14OnTJ1xNJk1jsBzQtz8JJwV2cTZt3QYmjtWgkoFKF6Zcc0g8pFsTBJtH&#10;kQ8Oynd7FEY/1xbi3CQdYe3R1FsjfncOuMULRU4d8fHdflZ+lLbKQcPDolJzB4Y/vFc0Tz8Fqruo&#10;j7hWc/GG7o2qQGykqYwetkbkux5hIWImvcQ14aJ8K8HI9ibQIsSPTAs0blgXhrY2hrqBjhDg4w3V&#10;HCtCo5qVoGu4EVw4f45oamtfzxIGtzSBKBOpYJ/gmHz0CMkkHRpUgWaNwmD8lAnwzSBn+LGGJfzu&#10;aEqa/aOmjQMDri9qUbm6POzlG4CJgRUpSLUDa3J//C7iOx8vT+jcIUqjwGljy8bhcJKLGw0bjgbb&#10;VjWGanX84DcvUyhjZwhu/p7cvTGYNXMn6dLcvxLEtjXTYJdQEyhTqyWUmCJvtro37gBtmkfLzFj+&#10;2HEWVHerrOqmNtZwdwSTkq3l6SLw6RN+IPFT4m3OJUVe9YW+reSVka9zM5gwci45kl0ND4UBTkQ9&#10;P/6Es0cHNBcDCMVOHUrLSDYQxSEOEysjV/Do02sTy87OBrMyzVWFFlqnFbGzaaiDbI0mckh/fq8a&#10;IjU5CTq0a0PMO4Y6cn3D7XDsSCI09q0KwdVt4OyZMzByeAw429tAnVoB0DKwKsSNGwXD+neFA/v3&#10;wu0F1ci3c2fPIoMmCCxsDatXJeY+ni6kifo4PR0qOZuAga0pfNfNAf7F1UojR42AVi1aceHtKoS7&#10;C9Tw9IHgoJpcX7WdRtPLxcFFtdBpYyOvamJBRCZxhTE0pB7X3zKGet2aglc1V6jI/RDGTh5HmtKI&#10;S7PcxHQ6Fu8OZUK7qRYylsaVPGHnjh2q72SceBaa1nOEJyv4LV1K4l7MCcN7wbmz50hzlI07ZY9o&#10;9YNvPxbZiv2QqP4T9zBGNh8k2MDmcwHcunEPWjZUn4dsFNxVsMm3Dkd11pzq2LaocVeh6MkxbVrn&#10;35SWH+y3FR3v2n4EnD5xEa5fvQNL5m0AZz3Oa0eqHSb6qXEk8QhULROpKjAkLYyYyZb1d9UQ/KXZ&#10;7jC8tQPhqn52ovmsaGvuTx8OO3Zsh+FDB0PXRm4woYMLxHWwhkAPKzhz5hRXgJpDizoucGKK5O6k&#10;DrbErUU9MbNJukxdLA3I1MFvzW2grI8dVKpmC4ZcAbh58yb41/SBJo1CuYzXHrxcA6BHN65Qlq+p&#10;Gp9aAfqNqLLsZCCfJ3UzNQJj00pQ0tsGfm5oDj9xP4T6XBP1P7Wrwo3r12Hr5k2kQGC47yz0gC9j&#10;j6kXKobfDD8IVbi++/fDD6i+V2NwaICYPixnT5tIZKarMGJfOqxO0bUQFIoP7zXybEykbm0B+lBZ&#10;vpBC8ZPj+XG7KUqLrYU9io/T+QELPF/9WOJJsYP68MFj8h4Xf69buYP0OSjQvLqd5uT+u1z5Wr+i&#10;AN2/dvUq7Nq5Ezq37wUWFeupCklJ5eT/wKbWqhngwZJq0CXcFQYO6A8jRwyHzu2awZEJLqRAjRrQ&#10;HrZsSoDeHZvBoH69yFK0wS2toWcE1y9s/zsM6NeHfNOhfVuYGu0IGas0//i4sffs6dOQmprM9Ztc&#10;4ZdqXO1oXhmmzZgKJeK9wLG6Gyk4dWvV5zJaZ9W4YFO1Yf36GoVNya6dO8EJrl8Y1b4ded7L9BcX&#10;GZUHaycb+LW+OVS1MQEjs0rwLzcT+HqEO7Qa2JGk0bDoEFnYr8z1gO8Gas4l/qvbPGgUWhq+HbSN&#10;DPLU8AqAX5uPEN8HuxuCS9PW8MWEs7LvkFHN+ZYES5TBiVTpiHFdhZGlScm2YGPiC4sXLoJzXAsm&#10;K+vjTt7Ku6WpfY4WquJy6zQXWflCrpnX0lkoghKeH7eXqeDHDrS9URDUqcEP5+NhlKzDz55K2t4Q&#10;2BzD8w5wRQK1s2++oq94QlohUhyg0iU1QRRGd9twwQUJoztVh/1jnGBYC0uuxioLTtZlSWEaMXwY&#10;V9vVlU1qD+jtCBHNuQItPCMP7PiRaPNmzTav/hGGxQwl7gweNFAjoyE7hViTtMIfC15xEMrD3ZkU&#10;GKwNN6xfCx3bYy1Pm6uarFTGQix0OKoaU6k8BDraiWbI5k0bw2muMLZtFQEN6tQWC+JOzuzypUvQ&#10;vmMk/BZoDN/6WHI/2SwSFsp7d+/A3YWaBQX5XY9VUKZeJHg5lRbjzU76VyrvJitwykl//9qG8OX4&#10;U9C+XWmICPsNKpcvCY18jWFVfzu4v7ganD55QpAQj5NpJ7T+mHTRzphf3FBcvH/zXJ53OQ5u93Ea&#10;5/BEZbaMIZ8cdlotFEEex5b6l1RaSlnJD9zgvkMEas2ijuJ8I+Ld23fgbhUmmrPEbSnKyOTfkxYM&#10;FAeB1RuqJnxhtDdpKLigjmmTx5OMcmzfP+DkUU0Fv3nPvoCRMU3h9OlTsG7NUtiYsAqOHU2ENUul&#10;DEnp6VgaVg+wh7uL1DMzMiLUn/gb1a8zfNfdASpaGoK/vw/8u5o5rN+wnqzAQZWOpmXU41vdw5cU&#10;OCy8JiXbwEjDMuDvYCsWxGCTyqTg4SBNVFVj6G/ADyp1c/+drE3NePYMSvnakQGkX1xM4JeGFlAp&#10;xIGEKY/r056aqtmUZ7m0t60szmxhLOXRRGdhVLJfD363iTYkJx1XTYNCWaYVpD/SPKagKMg+L19M&#10;fibhYxcCBGksIs9OsXnNFUFJTcfhdXWCWQvImPb8XkV9gHOKuH6vad3u4OvSnHwX7qs5r/jh/ced&#10;eGRRmZ/uyHiWTZ7fvH4LZ0/dIWb372aINc7bN++4zv8mUTBVy/PLzHShV7TuMxCLwpjmhe+8b9yA&#10;byVgzbhhnbT3s154A/jdyVhcmzqorx+Ylq3FxUOqKevXqSsWPOOSoaQwhgT6i2YdKkt9Q2yq1ndx&#10;FMNWgatFS9bgCpMK7ty+xTXLnVXDS5m+zBNWL5RvIs5MLwFOzYLBvm0zDQ4boP2sj4z7X3LdDmkb&#10;khqWLloqxrsoxNr02JEjgivFQ8GTLRp52N0iiBxH0bZJf4gfs4AcyIv7GgvDCuFowmNLNfXmHFwR&#10;/B+hKJYocXV39YNKC7rOSrSvUoerEUMhyLMN2YXBqts4lXqe2Nm/UFOh1MfC3CAYatjxipLGDt1I&#10;Et2xSn+y6KCg4C1YlOlBzJIOXyOFsmqp7rxgyjQqdCc72l8w89MUyJwnJeDwOCeNjDy6rRXsX8K1&#10;EATlT7E9XQTf5ViyaCFkP+Y1i7O7NjLufwFtm//ONZmbkUJnVhGnO6JJYcSCF+xVjZhbG5SBg1v/&#10;Ae1a8YvC2V0bODWDPy0lRg3jmtU7QiFrVxjcWFUPQqtXEQdwWLZv8el2bezaIc1Ha8PEsZPEAhbo&#10;OhIa14onrFpKXvjUuDGB3xr2MVDm4YjagWSFDcW9u+lkQLN1eF/wtG1E1DlqU9CNRO36yrJ2YrOf&#10;q1AUP8+UhjISeTdGCcEvPoxLSQM2fo4joH/0cujUch44GfcnZpZle0CT2pMJG9eOF+2alYmAx495&#10;bWCFoW8PT9WMU1TiWsyV/exgSkcrWD/VW9w2hXye2gAWz51A/MMVJmtWrST3FLr2M25b/x107xoN&#10;YQ3qaWwuvnzpInSMag+NG5YnZvpuoVq8kN+B//D+PVg6IpgUSMrzS+pAdIg5GVGNH6a+S6WovHrm&#10;W3isctKVGuzMPUU5Pn70kpjRZ8SA6BXiM/5k4kZuEZ83rP/4g2GV+Xjn7I9rqjoYa57fcWG7f4JQ&#10;FDULI2pNVnOoKFRG4l3+bSF6xYe5ATbX+IQuCrHJkpqifsimGrZsWiUWhuJw2dyfYM8iSccM5enN&#10;wXD6FN8HV+IDVzOPiBlEamhthTH3aQkIC6lJar+QusEahRELdXeuoGJfskVjc52F8cnjx7Bgrlx5&#10;LwWGYVzfJmJNSZmxrSGEB1WAFw+0ayQvjLOnlBV80Q/mFSWZZzzNhsyXuXD5wgN4+jiLdFdYItjC&#10;eOjAfmL2McATrZV5WS2/F4XK8oYkBTEmJuY75YudM51VHdGX9b00pzQ+hb5T4wouYkKr0aFyPxjR&#10;fz08vPectOPZd6F1pDPh9QH25ZbN178mGDbwZzi80l9DETCyf2df1f2IFLiHcf1gqVnrbF4ekg/w&#10;umVoYVy8cBY8uvElPLn9Jdek5Ee4tandyOKauDfOfw3NG9ciBYstjFUqloPT4zj5LAyBcxNqk0Kp&#10;CwmrFsD9DQ1khRJ5d309aNGgIuRnyNNBG3kdOPprcaAo6h5GSlzjW5QfsDbgQUrKvKyW54tCZXlD&#10;ksK4dXHjBsoX9NSop48zhCDpBu756tJ2mOjZuG6a6jQ+fFDX/VIU1PZvRBIaD7hEYoG7cvEhnDlx&#10;mwza+DoMJ+87NJtLmiztGs0ShWNSRrN5pg96dq2mmrmwyThtwk+wSeVcCmQG1xSdPaVwRcBzJo+C&#10;ZyulhQEtvSrAjRFmIk8OMIHeQRXB38MGTh37mvitrw6cWv6u0K+XL6xZKlcBuX/b93BnWh1SIJFT&#10;+zYjPx9duHXjGiSMkzdhKe8nNIBuEVXg9iU+fEqm3/ySq7nkuyT0Qcum0ooqq/I9Se2Hcn2V/wZc&#10;zQZCZNPZ0CtqiWhHxk8wmor48C5PIy/TfI59w8MHUgWbutGv6zjxuxfH5OUNSQpj2qZaPZQvWgTp&#10;X/pre7eRKVlCsy3T5So1sk4W7+QiJZKOHSd/yhPJNyE//zVJdNqRf5qeCY1qToJN61I5Yb3maoQP&#10;sDXhhExAvbpJx4TpixXLloqZClVtDO//M9w6UEe1ACJvHagLyccLH8V7+fIlHBwvLTfL4Ark0LoG&#10;soKoDy8ONYXj+4uuIAoPw0no7S0WSGSKHuHGQjs8uh5k7pQ3YVn6uFcgg03Ur+bhRdebiq0F09It&#10;Rdnl5xXAE07GrDwfPXgJu7achvOn75KfsVU5fgAP6emguY+1OMAZADYvIxvWkKvmwJVpbJlQMj+P&#10;Hzw8lXaBPKeu1BxR1VoYA52LNrnJbiLG52PL5SOpWac/bgKWAjOCSelw8LIZCof3X4ShvdeQwRpW&#10;QDrJ/S1xE21RMHtKJegT/SscWxOgWvgoR/XxI1u09MGQXpFiIUQem+gC+3sYqxa2wljcwojE2r1f&#10;Q1tZgYzrpN/CDKyhVi2aBumbQlQLJPLJlhDo29oUbl74iqw8Kgrat5LLrmrp7rB/1zkynbVxTQoE&#10;uowU3zWvNwXec62kEf3XiWaTJvDL6T4WaoUxKiQQOreWWj3K8qBkhxaDib37d/ldHGorcUhhvLq7&#10;xljlCz+HAHCxaAh7th8hXLFoM1E8jMSToliuX7mTeIRA1XXoWeoaeWHMPqO/LprC0LuH9PfTxeq2&#10;MfDq1RvIzn4lM3e3L7yWfsv9lRfPmwKnN8lPZFISj9COG9VL+Kpw4D7IwxPcZQVxzSA7oqm8W/t/&#10;w4q2leH6cFPVQqeNxS2MqFJyzLB/w7rlP0Gf1hVlBfLxnPqwec0yIdSF4+KFs7Bzch3VAkn5YkdD&#10;GN01EG5evyZ8pR0Xzp/nZKVb8RSyjtdY6NZ2IUSETJOZm5b7uJVeLD68fyPLy8iBbQJJPqe4dvkW&#10;OBjXFQsfy96dJaVbs+KXE7OFw9xl5Q05alTXUiXSNtfsp3yBhdHNMpRrDp4XnNGN3dsPy9RtKGvG&#10;T1kYEeaG/rLER3pzteXjR5nkj52bUwDeXGH0sBhMmqs7Np6S2Q300X2exJpVSyCHq83VCiASz1hE&#10;Ddnol74go5NMIUS2Ca6kWlAKXvwAz+5dhgeRreCamSFcM6koTuKT+6qV4MmwgZB39RhfGA9Ugff5&#10;9+Fes1Ct9jPmTII1y6dwtdkPqprtOrb5VVYgkSu7S7p69AF2VwZHBagWRsoeLT0F2+rIyMiQDdrk&#10;cD/Tw/svyeRXGNNS9evH6QO1whgVIrUc8TDVwvDg/mMyN0+/WT3WVVbekHiGjWoztbH/x40YHVyk&#10;aKZ+oj4jBepwwcXDxxP5ReeJ+y5BQ/+J0L3dItKMwRFELCg4wHOO608ohYWr/XtEyzemstBWGKcO&#10;84dHj4p27kdayjGyyFpZEDs25/pRigJB+WDDWqkwcXyfnw+Za1dCwdUr8PreXXifmwsfuNr79e1b&#10;cMPBEl7fvQNvszLhzeN0eLF4PuQeSYTMdauhgKuF3uXmQO6xo6JbJ4+MUfUTmbjrW7gyubasQD6d&#10;Wx9mTyraHDGm/eJZY7lmasMiFUY8fs6sjKT/qFXD6bBj0ynu5/oKFs89RBZ6FHCtndcFb+HQngsw&#10;sNtKWDz7oEy2LRt/2gN21JqprYL5mrG4VFuFQ5qpu1aENlO+6N3s4452WzJKUyfqhw/6ndCkL1CV&#10;BhVA/OhtpOBFNZ0jEwxloGssKaC3bz4Bc67vQc2drNT//GxhxFOMRg2WKzDSFyOjqmsUwifLPWHa&#10;BO1qIZHLFzSR1W7pvbvDNVMDuN8sDO7UDYRHnSPhcf9e8CRmINzlzF6uWArpg/rC7QBvyFy1DG56&#10;u5L318wrk+ujXtHEnds+HrBvi+4mLTaZk1B+TIFE7hocAJkv5ZsD9MGptBRInCU1YbUVxrSUVJnM&#10;lMTVVbdvPCEFHUdW0exU6i1YtfioaAeXDX5q4JScMi/72qtrH9eXd3bZysobkhTGefEdqypfUJWM&#10;xWWHhipTGx+5LlUNDerwyodeZORADftholCUxJOvhvdbB56WQ8hzy/pTxXdWhi3EjcAUWBhR2fCe&#10;Hfqfvchi/+4dcG+x+kLxfVs1F6Irefr4P+F2aF2xMCp5v0MbmDhuHDnJ6sD+PZCwfhHZtDywbx9I&#10;X7pY9RtkzqmTqv4p+SazBEyLctQokC8XNICeHfi9oUUFanmP7RqkWhibN2pPWisojwf3+DXGOCJe&#10;k/uJUjmxXMrVkmhn3/ZzoplFxfBCp2eKg3d5tzXyslqeLwqV5Q1JCiNC+eLaNmlTsTai+nOqUxIT&#10;Ji35nLhI3LaS5gqcD29zid1PjRExYzhBqnf240dtJUK1NehNnof1XcP93fPIMHjGsyyZ3RZh/Nzd&#10;xwAzw9hIzTWpyPWD7bimpHrmV+OJjatVC9TdhsHQokljyOKapVs3J8DKRf8kh62mpRwn/kc0awJP&#10;xo9W/XZsTANVv7Sxrnd5jQKJPDSiJmQWcVRaDSfTToJZaV4HLq4jzsrMg/SHL2HrBs6cM3vxPBf2&#10;7Tgrk5MarQw+7kgHXUDl2sq8jHk8qsVgcuJaff8osOHyO1s2CqOyvCGFoqh7bWqr8D5CsCRcEnR/&#10;ZDx7CR0jhsCSedIawBYNepLvlBF4lf7x6wS1Yd/evVyBlPTDYFM0KysfTqbcgpcvcskCgWOHrsgE&#10;SIkF1dsmRnwOr9eC+7kUvUm9Z8cW0gRVK4jjI82KVBCRc2dIenlY3q4TAG1aNieqOy6kSZPsOCiD&#10;unYimjWF9IF9NL+LaAIPbujezqTG8cN+gRfzG6gWyon9o8iPuKi4duUqmJbi9dpMG78Dbl1/LKY/&#10;JS7kyOH6is3rTuXimkn6ithMDXIbJbPnYv3pm6YslPn42g6+MCYfO0POGUX1G/qmAS1TyrJ274Dr&#10;BaEolijxPMn+hdIC/ZCCjga5Wkh7A6kd5IxJ/FB40pFT5PnuPnkkMk9K5zN+DmRnZUPVsk3AzrAP&#10;qQ1fPM8Bf+cRMsGpEdc5Ik6n3RbNsMlUJ6ARMS8MqJVubYxmAaRsH1pBNZMXxqzHJeDRoH4ahQqJ&#10;fcItCQkwb85sOH0qFfbv207m8WbPmAb3OrVX/ebI1Did54Po4q5N36oWRuTNqXXgnJ5ziPPnzhfV&#10;o6Qeu879LG9Ci/rTyMqaVYuOiOnPcvGsA2Qdag73c3Uw6it7N3qEusb1TwlZHuY4vKPuOXg8DRnV&#10;kyqBRyTi+9bBcn20yP1r6nQUimKJEkdW1xmgtNAskP8DULAe0rZ5s/o9RLPw2nwzLz//FXke0k6z&#10;3/hHYPTICbJaUhujms0hgzq4dE7tPSWqc4gdNg7evNbs806fFKtaACmDA925vye/04DFlEkj4Mrp&#10;71QzPsvEFYtUCxbLdcEBMNikkuo7lgd3tlP1Q8lNq3+F9WuXCiHlgSrxu3ZqBifGBKoWSOTYzuoj&#10;5idPnAAnC7liZmQ1y8Fw/Uo6V9j40dCIkOkkX/k7af5AcdSUfXYxb0H6yJ8b73Kva+ThQGd+8KaG&#10;UzNSAb3i8juLJ48zYPaUFaIGfSU3T9ac8L+3z6ecUBRLlLi1381AaWFTPL9YnDZJ9QWOamLfsbqN&#10;5k5/XHT7R8HWNEgmQErsm+Dc1YHdOLGs+b6hP7+1CZseSGzi0n2SWMibhjUjqvFNKxvqZNKxY8Sd&#10;wjBysIF47oSSezaZw00XWzJPeL9vT8jNyoJrp09BNtdfezB7OqSZGgqucJnetirc37KJ7NS/feki&#10;PD55Am7X9CGjsHcb1oHzqV+p+oHElTgd2nkILulG40BnrQzxcSDa9HB3vnnFuiTNhvRcTfIE/vjW&#10;LdPctV+72hgyHYWFE58P7b0AD+4917CHNC3ZscgreT4GOddiZPmX6lDt00X36VlnTl6CmfHLoIFf&#10;B7IRmZ1jxPEYZVmLiYn4TiiKuHPD+2ulhceHbMjHOFCzdcN+spO/XdMBUN8vimygpI7rIrav2cig&#10;Crw/Enfv3AVb4zAiyPo+/NkVWLhsK/IDOiyty/eCl1zT9vL5+zLzbK55hN+4mAyQmZPRv3Lh0LMb&#10;DjzoHsyYNWM6TJ+i+wDYrZtWwY6N8l3xz+59AZUrlARvt99gV9cqcGWYtDpnb7cqEFWDawILWDT7&#10;e3h8W1oPimtPD+36hvsxlASjippnTuKI6fhRbqTvqQ1pKSkwasQI7ufFb0/ShnVr1kAN18Zcmmgq&#10;jkIEe44h925mA0k/cPbkPRr2tiWcgNcFb+ANDq49lQ+u4Ra4KZOmE7f+KPDnb8jnyzdMVtcQhwtk&#10;UCkbHkXeN3os1yRdR7pruTnSoBIq90Zl4Mpy9vCgc4pQDCU8TnTeorRYx+PjNlIOaKPZVH3/mtc0&#10;90ciLy8XvBz4HQA2KgURif3MXVvOaJjXrzFew6xPx6Xkb4/Av3gLYaoEa07LSoHQq+sA6D9gEHw9&#10;ZA/87qX547KpUg1275SWESqBKiWHDekDS+aWg8un/gE2xqVkS+AoTwwwEb4AMj+oLHDI+DH84TQ3&#10;L3wN82dUgonjh4vdDCVevngBQT6a526aVnAi52wY1WxKds87W/vLToWK6bMGrl15xNXKBbKdMsjN&#10;a9NI35A1e3j/OcyYuEtmpkZzrn+5eOFiIXR/LN5kpmnkXfsqhR83rouxnTR3+Z/bWrONUAQl7FjW&#10;KEBpcc14V1VHi0JlhHKvDBCi+8cDm51dO0uT/pTOJvxqnC6t5otmOFiAq3pYe5TrlieRVSF4b1Wu&#10;J9y8+hjGx0g6d1gal7dTTReklUEQuDt4c81eXmmwNsxsVqnYhRGbwHg+iC5MiY/nwqJ9YALDaaZF&#10;OdaxQ5fJaCfeOxn141oXuRp21i47RtLLoizf3B/Zfx2RhdIepXml2vDixXMhdH8OlPn24paPn19E&#10;jYvKMiYUP00oLSLVHC0K29fXVEz1/s3H6bT8FLhy+TLYmdUWM0DyEfkCZixwbAahxAKLGQnnK2dM&#10;3EkKY3TrBap2jStYqKaJGq0MfWHR/AWC73LMnzkF5resXOTCmPvsC5g0rg7k52vOwaFeUT/PuqSg&#10;qYVHSUsDrjYspTkQ0zNyMVeTv5GZqbU+zLl+95wpe8nWt5zsfLLzhn2P52nMnCY/ferPwqv0tRp5&#10;1tn042rFGraaTdT7h10vCUVPExsXNotSfjCuazVVx5FK7N52WNUednzZiGWdaSZ88ecBB2EMo8YT&#10;dYJfjUiEisYhpJnJZhAlnar0J81TR64GwOe24TM17CCxP2laQXuNWBjrBTXQqkDr8KH9MLGpmdh/&#10;VO7auH/tG+jVraXWpujO7TvBunLxux/GJetrxHfLujS4fjVdfA5yH0UW6LN21GhcuhX8Wqszr9Zx&#10;8lU4KBx992eC7yvKu1frJmlPL1wEzuLu7Yeq9i5v0Tw4FYBR0agG5QfPDvMDOUq6MhqyWKjZbRWs&#10;2Xd8/fzPS/iHDx7CV6NTZPo9Kb8cdwrKOGHBlKt7uHKRn4989jQLGteaBNWshpCCya51paxSzlI1&#10;HYpKJwsfyMzUnBqhQKVOgfYVYPzIn2HNyrnwjtnkrcSo4SO52vfjFjgjsYaswigGo6zO1XQ4+IIj&#10;o5gu2lbOGJb3g+96rOYPXVWmP2cW1H2EEOI/B7lXB8vyKR4rbltZvVbEUVIl3rx+w5nL+90BTppn&#10;/Kcfdr4sFDnteHjQWWPOcWRHXg2HknZGwRA3aj6sXbEdmof0UrVDeXaDvDAi/wy0HzRaMxPo4Lc9&#10;10A5uyZcE41fMYK14vzp+7ia9S2pAZSZ7d/hQzXc+HrYQfi5yVAo714HjCvaQdWK7qpppI04VVJc&#10;4ECRlYH+hdCiog+YVnIFQwsP+KVuNPzQY4XGaVP4XKUMP0pdGCuVrwc/hwzQetCqGv/deTZZTPFH&#10;4/3rpxp5tHN44Wk3rN8U2LB6NwzuNUn1fdIyzV0a2xaF2QpFTjeyUq3ylR+reVJUvkyRRzTzZPH0&#10;0hQHOM9VMqTwU5T0YUnXelC5fANZ7YnrY//VbJSqffzjfzn+NHw59gR8EXdBq53veqyEn8P6QSmu&#10;L1fSI5hc/9F/C0T3KLq6EBZfxJ2H3+t0IG4iy3jVg3+2HAtfjk5WDwtX2L4cd5IP7yT+2G8NTr0O&#10;lctJNSTG37hUOyhn5gHfDNbjFKpC+MX4k5B68pQQg88PXAKpbJ6e3/zxgzZ4RIayLGWnWN8Rilrh&#10;2LY8tK3SgXPr7VU9KwrDfTW1xuXfXyQkx+fDqdNn4KtR/LHjn4N4dsQ/BmpmwG+G7AXjMm3FDMvS&#10;hKtpS7mGa3yjxpXL9d91r4ZvB25TdZflj1GzoVKFMFKo1ML7u08nze8mX+EK3m5N80/IRu07C7H4&#10;vFAeA/fsmC8pSGr5uCjMTpaXI2RYWNhXQlHTDxnH7B4rHYkI4k+l+hguHa251/Fd/j0hST49Qlq0&#10;gW/7bYJS3i2hSkVbMK/oBRYG/H5N7EPhfdUK7hDeuCn06tkTgrsMgf+0j4MfBmziaoWLqhmkUE6+&#10;CgaVNLURIGt5jNYwMykZBaWdmnE/DPWaKi3141QO/hw5RdPdKdfhpzZToFK5ws/Ap8Slgd/2TtB0&#10;S09+PfwQ/KvLfLCJGgntuveFPv36g6WRM5GBhQGftywN/MizqaEbGJh5wk+tJsLP4dpPuf4UyL05&#10;ViNPBrl83J5F5KLhbrLyg7y8q/ogoYjpj2VTGpTPTbX+wDrEVa9gW+njA3losXxlA/L9G+16RYuL&#10;wBra1axrY9+evcnUhRK4RadNZBRUDGhKCpvqAATHfzVX34NHSbVi46oeqlpSycql/eGHTnNFPz4W&#10;vzceyLvFNS3LmblztZ/8VCc7g96Q8VRK/zVLj8neK1mpbDWNeBMKfvzUfjLYOjrDoYMHBBclYNo+&#10;eHAfzA08VNNfG60M/YusTEwfvHq8USMvdgj5+IEuD4tAWSFEPj9m+0woXkUHV4pHKx28ulX7kP3w&#10;gdPEe0Rudh4c2s//1ev7d5DZvci1x5WJ8KnnH7tERcv8LArxD103MAT27t4tuKaOW7duwpTZ86F0&#10;rbZQuazu8yJxfg0Hfuj+Stw8W/DqLSmYS+bI1UewNCkZAbZVQqBDu44wZ9YsSOQyOR5oqgRukkYV&#10;/5s3boB+vXpBoFczMCuLy9TUj1Q7nXZL/PGE+scRM+sKvIKtedP2adhnidNApfwjoHGv4WRKglXX&#10;qQTufezZtRvYmlRXTWt9aMnVnJ96UOdN5mmNPLhirHwaA484pEhYtYuYhQR2hB5RsTJ7SirLDXL+&#10;tDZlhaJVPDw+6vBA6eiYLpqjq3fvPCQB9rRpRJ4RuOcL7+dNX02eWftIbJcrE+PDJz7r39Fc+zxp&#10;UYkT5BaV3cCoXBUIqF4Txo4aAwvmzYNaAZpzbyxxoTkuFcNChwNJ+XmvoWnwZIgduJ4UBlQXgprO&#10;qH0cpf2/9q4DqoprXee+21/uzcpL7k3UxAKCoNK7gBTpioIFFFGwYsWIolGjgr0Swa6gBHusWLAh&#10;KCjVClYUUapSLBSDovF/8++Z4UzZBxAwiQnfWt86Z/bsaXv2P7v9ZefW87B3RzKzb6PoXI2hn9dG&#10;qK5+Ra5bUV4NoyUqa4HjtpH7QFMlBN7jupD61dWQHVvZQsTmzaQcxjEfCx0NPdDpxHQ92zV98oMn&#10;zganpCSTe2su1JRnyOreiQ1iQUR9UsSk0fPI9qbVu8n2s6flxGsi4hTzKzwGmbzdUCQvyPRolwmc&#10;SDUem/wM/1pxUfu19OSu5mKl2QSuBeS3eeB/jH2ezNk5iulCDTP+prphQWoainlz2MJsbmLXqdMX&#10;GIefXlHREiH3YSlZABcqP6Na2L0sVkXNqCMbtAcZ4PcDEYqHOSVg3vk7MFGfAbsi2Zced4J1MYHK&#10;1ijUPFADCNNrXqGgY0i8t8TJM6ahkgKer6jgSW0+/fbToPjxc+JnVKh3a6LOqimih3bcnjw6khzL&#10;fkDe1unWhMyk1qH21yR2tKlXUf1d8epJgqzOxaynL+xL4Wo7SrQPl/WE+Zf4y2P3F5+nKIM3Fts3&#10;e38tvQBSuhgad1JsNqRs3UXKEkoL+eZl3TEgGoLQ70Ngzar13BaAR+/B1Os3hp3amcJnziHwmUuo&#10;gk4r4UuDQaDWSqHHiePCq5cewJW0HLKN1iN3bhSQBXJTDYUlCAooQurtDDnVL4rsw3B4fBpaP6Cb&#10;ireMoPBjT8TyYIWOLJqKYcRpXidUSDS+Rut5YWg1A5VpxHM3qrdhd5o3HRMSu7xt1XrB5z3mip+d&#10;YWsDL2pZNYod7SDrzh3yTKgtpadpRf43FRiwV1rXToc3PF5/QpzCDWR6SoZo32g3W5mMIDkxaj5s&#10;3zi6tfQipYlygWwsr+4XFxDy5ePD3GM3HpqthpIKtH6NIujK8CFDmWs2LSQ0dp1aGwyUC6SArbTd&#10;mJaT9fHCE11Hki5hsdhM6JsR7BKPlY5YZxO5bsUJcoyZQHhRGBfO3A/XLj8kgm2gMp0oY4evjq3N&#10;gzqzCA9nRYxDnsmJrJtLocBh64ku9NGmU5gXWz6Vr5zhM/vF1OdEft4jGNTbNy1gEg4DLAzsoYJr&#10;CdGAWEfNmdxDyPKmeQjH8qu8M11Wx8K+FdcDjDs6tB/rOuZd2KubXMumMl3nbVDQR//DiVDz4kGs&#10;5XjpBZ+nNFwhwNcjELZviYasWzkkqI6BmtgLc9wW+SxrecYIrjgbh6tXhA6MJ4GTlcKdBpoMWRjj&#10;pELTPija7Z3JksnX6qZMpQySV1ZGYNt06c1U6rGCe5GTb5UMVFn3EthqnY+/Te41dGmMLC8KI/4/&#10;HZNBKtuTkgo4tCdNlG9ZUDQ5Ppfp+mJXE5dWrl99SNIWfXdQlFfKDm2Y57GdLX8ehm20XaGjihlR&#10;j6OVybtQq4O1KLDpwX3Mc7UaUXsfNt2arhwiXdBHBgwWz5pa6HiSvPNnrSXb3n0VnizqIm1hH3ko&#10;0rcDJzrvBxlH7GUzrDSBlPoBiTuVDEHfhhLj5PTkayRtCOVhg8fIC+35pZ5NmtiJi8WZQbGuaec2&#10;Q2HtaoXBKup59u3p0SyViydOYqiqmsF/u0+prcTY9doetR1Mtfszwik3xsWJnTPHM8lYLT+vjAiT&#10;NM8M/53E/vJc7E2YMXEHSXtwn43ylHbhriw/EsMdRKyNI8T/tDydvx4AE/wmMy1sJZjY9GXv2WkF&#10;tNYbABrtzJgxctOXtVi6gHbHbmTSh0dZWSk4WQ8mrbDwniwNB5EJpcbi9YsceX1i6NpN/CwTR7Cx&#10;M/yGzCLbaCSMwPrK58Fw+d312QlKnnb6jlBFMY1aHjS+FScy7xc3YnoskF4c1yB1laxBTpu4lHy5&#10;eadVxY/KqPl42urJNXWQTVEuLyrEiQl6rL9OXwyH71d8L5qejzl2FAy6WDZjBewJrXXlfmLKSovB&#10;WLctrFy+DIy0u4HGl6OYClm/D5/Gkngo+HI889Fxhd4uPckSiYFWK/J+hPD2HgZd2ltTn+Ndid1P&#10;rQ42MGiAOABSUWERGOvYKL3PEUOb4BkCu6VZ38nq0JMU+iwvusrgyyA/t4iMxXE2FfcZa7iRDwKG&#10;fxMeY6ElX0tEXj3qaMKJyi+D7FircNqNKBtDomkJInDCEup+VDoXbuuquMC1A+KCRFYxBcxjyKAh&#10;jCCNU/IyJ4BmGy8Y7OEDiecSSH4s7GkB8jGZkHicoaYnLJovdmmfc/8+LJy3ELqqGpHKJbzXhtLV&#10;WT475+OsBZtW/QsSE+gfGnR5fzcrCxLOnYPD0dHMRyMMxo0OYMZWLqDSSg+0VO1ArV0bUG9rBl1U&#10;u4Gj9QCYNnkWbN4QzvQIYuFi+kUoLlY+GWbbTQ+Cp3wOoSvF1hL3s7OZD1HjxtWoCO9o6wLxcXHM&#10;eLaGOyOQNVBPdx+mC6p8Bhqprepeu8CPQjA/KBj0O/UnUcTIx0R2zCTmmj3h3l3OJvXtG6auyDW9&#10;ohbW3+vBADZbN+xjz8PgUhobb2bNym2ifCNc6ZM18TvdDTkR+WWRfsBlAu2GejBNt/DGF81ZR2b1&#10;hMFxhJw8ZiF54MvMg0v3jXKTGycjcXqax92sO6CnhoFUaS9KQY1W3hC6gu2aYrcIDWwtDOpXB0MB&#10;7dzOCbw9/ODo4cOiBffi4mLYuH49jPcbTZQEjLpaQ+f2ZqDJCIeehiX07TUAtkZEwLn4WIg9dYTY&#10;IyZdOE8cVi1fPB8eRTLdtTX/grUrPyYGz0KWlpQQz2x1YZqnNmwK/Zg5p6I8aMDITnhdnri9f+8e&#10;yI8wg3mBn8O543+VX7+0BG7evAFjR/mBkRbTgjFdVXwug85WYGXsAMOHDocFwcFs0FYO6A3vfEIi&#10;rF61FjqrWIL6F17UMhVS48sxEBX5A3mPiBKmTO3MPZlyrycSFXPc5AnTyTE8qnJCZHUFW0N9VXG9&#10;sjcbynT1X0J/p3GidClXLd1KuqzCtAAva1mdR9472b0tJxq/Ds7/6DaYdmMTPFj9z/p4NpZ9kfMF&#10;2jtyusgMlFnak2OFuHnjBhn7UF8eR40vhzFf6VvM+O02dG1fd96GkBgTk4rjz/xOhE6t3aBrp85w&#10;cL/iC4tAg98pg4whjxGAyf1VYPbUT2DTyk/A3ek/kLPJBPpZfQ2bw/4XHt3/E8ya5i/qOu7dswsi&#10;t0TUEjH72ylQuMUMwld/TAQSvbIJKQVe36eXAdzfZArezuy1IsI+hhED/gtXQw1hkW8nGO7xGVSV&#10;fAT9XHVFYzXUfunv5g666jZMbwSD0+CzIuv+ADaE6PUtfNNmcp1xo1FbqO5z2nfvSZY7hHjzUy6l&#10;fthBYpRy5QPPXhPJsVjOOI9ByyNl4la5ORTS39/575xI/Lo4FOn2Ke0Gdy+t24dOdTXr+6WbVv/a&#10;tBnfLCddg5LiJ6K8SJ9e9Fay8nYgOY8UsadOg05HhWuNX4eTaqfqhfAdZAEZqX+BwOGtYFnQvyFh&#10;sT4cnaNLJpKUAYVp5QwfSFthCGvGaUJQ4KcwbcKn0NPmvxA+qTMsmNgGYvb/A04f/hvsiFrHHUXH&#10;zMAJcO7E32HBrE9g8sj/wIlgXTjCXD/mKDv7KoSFYW/Kc/1yREX60b64nCMvRxIl6nIfWZ1AZRJL&#10;LfFwwkjDnTgZFqbx3L+bdRD28uUrGD9sLjVPXqzczWJZkl7pe1u+aAoqU3WrpDeL8cv1JaYo1gaD&#10;yIMLgV8njN2xMWwX8TUpzC/lmQj5EggSF3SVAQWij7MH07VhPVo3Bzu0VgPVVuZMZfHhWkbFPpwp&#10;VW/tCC4OTtwdKFDCdD+zM/8MsQt0IXahKYwfZUTiZSwc0w7crTS4XHVjUH8dqCn/CPz6tGOGAf+G&#10;1BX6kLjYAPLzcrkcyoHe566l/AU2+mtC+koTGO1jA08L/gQzR7aB6Z5aXC4F8vLyQO0rbeaZ5OZg&#10;Gl/4MV1RD+jQRk22rynUau9FxopK8fZnKM/0pdaDaT7ysS5+4LGODXStW1/ZUtcTJo0Sa2w5GjlQ&#10;nUkVnjdqPs2a94G7p7vvlt40sruWeE0HQ4/jAqswTRkf5hSSr5owDQWc9iKQPxXUbf+HLyUlKRm0&#10;1W2pFaGhVP1aC1RN59ZSxWQWqBgGQAcNJ6ZytoNO7XRJd1gKbc02EDh2MLx+rZjcQKQkJcBAt8/g&#10;8KH9XAodx5hxa+7tP0PaSgNYOkofpkwaCK+efQSzh3WAATaaXC7lsDTVgUE9uzE9E7Hi9a2bGTCo&#10;72ewghnLSqHeXg1U2nQAFbXu5BlVjGeIn12XbrfZUOIHbfAAXzKOrw8VN8ZS3/vpcHmXFKNrIyor&#10;WKdcj4pKZHnqYmighawuI7PPWPXlqvxvGxf2ucrcPiLjwo2pD0yjfsfekHU7hxQgjivRt8jDnAIw&#10;7CRWFEDP5TT9VuSLB6EoeeQc9SEvNxdmTpsLndvi4jzdykFKqTDq2S0WbVNpPJOpuKNBTdsdXHqP&#10;gLlz5sGW8AhITrpAlBDqA46Vuul9BTsi2TGWEJkZl6GH+VdwLv4Ml6Ic6Ev20sV02Ba1DebPmw9e&#10;3hNATasPqOqNIPdIvXcBu7uFiLbfRRg1Wg0HS8MBEBEeTlrphgAjCFdc96O+55Rd9qCnQp/hniqZ&#10;vT92MI6cryDvMeipyn3E8jRSd4aCM7qyOowUeQD/EPBjSMA/K9Lk3VaklaSVFBIL6F4WqyGCM7AI&#10;vtvq038qmVS4fi1Ldpx5FxcoPCd/UcjyDF8ytmgMMq9dBc++/aG7US/o0tYTNL5kKl2rMYzAjmWE&#10;sauoQq7axL7ovIInzH2+ZbrG1WDsvBRiYq/D1OADYNs/VJT/t8ZO5sFgxNyvvWcYrNxwBgofPYOK&#10;qpfw8tVrCFp+jPQoLmfkwq2sR+R/QND+2mNVtHHBfiyhZis/sl7a5WtPsDZzYVruyWRmuDFAHeXn&#10;F+m9oPQfG+/lbt+uGHL+/NxHsn0zhtFnSx8nmqRz1fvDRPoh58m0B0uKMpIVwsLZ7KTDjcy7tWk9&#10;rUaStPv3HoryKqOhmgtcj5a/OJaOUPO0+UxxXFz6iSpzecVP8FN1Te02KlsfPpkJObml5L9pz+Uk&#10;ffwM1hQHtWxqOKuI129+hlxGiItLK6CAEYLMmwW159l/7Crhd0sOg+vQ9SKiAGEer3FbYdbiw7V5&#10;V285S9IXhZ2Ah/ll5LzPnr8g94eCdOj4VbK/6sVL8oHLL3pK7utCeja5J/7aXW0WkOdaw5wPvb7l&#10;Fz2DS4xAJqbeAxOXZbX5VI3ok2iNxU+UuIg8dy11IOvQ0nefk53PHY0eAIvrbPmUsTiB3hqe3e32&#10;flXbfimEBAT8szJN55X0AXFQ7Ocud+Vx9nQKqTBjfGbL9jWcLrBjiXzhl2dF5ih4+6ZpATaFwmje&#10;m1Vk3rYvFdKuPIDMW4Uwdd5Bsu8V18KjIKBS94O8MiKIevaLwNBpKRFGC+Z4zIut0a27j2rPi+xq&#10;vYAcj3lxG3EhLZv8X7E+lhyvxQgNOghOYoQJ0918N5Iy9AvcBUVoMsXkwfSJs/aQfDkPS8lvR7O5&#10;ELo5nvzH/T29FSqC+AF5Uf0KtG0XgobFPFjw/XGSB6lpGUyE03dSFJvWDML4+kU2PL/kSn1fT1Lt&#10;YOoQeY/KWMMdigrZVnfiiODadMS3k5aJ8tbFbQvkLjKQxReMM7hq/PvCjWN2zlJXHjxpmjsP7xdA&#10;xpXbsnQaUc/Vf6TiZQiJYbzQ/yXtJSOrshcyFffd9R95YYxLvENaF6z8L7hKzVPLdgFJHzV1R23a&#10;vZxiyMp+TP47DGQD4vD7UFhPnb1F/mvZLGSEY11tHl1uTIq4frsAVoefrW3t1M2DyHVQ8O/eLyZd&#10;SxT4rtbzIWJXEuny6/RYBDb9V5F8eJ7A+QfJf/x4IPh7wLQ90ZfIfxTWmLjrpNV+Xv6C7EPgb27+&#10;k9pjGiuMxGnwJXfqe0E+iFXutxTpZDGs9p4M1XvDWk7lUopLqZnQy2ak7Pj+NvayuoisvKj1esmM&#10;cf/HVd3fLx7EWhymFcCNg43zQHf9Gqu5sWZFFHU/T+zabJ2vvLVEvshewtSQhseGz8/Ph8jIKNDs&#10;agsqesw4kq+cDA0cl8Ci0BNEuLB1wjQUCqw82BKt3BDLCs7LGiJwRlwrGRYRT/KejL9JBGrM9F3k&#10;WiicmI7gW0YhsVVFYZamDxrDmlJ1dw8BDaZFw+vvP3YFPP0iyH7sqiK0mBYYu594b9g1jYm9AVOY&#10;cWHf4ZvEk1NG34KGngdYWPeFnTt2QlZWFvkYNRQ/1zxVOiPKc7IXfV4BlUP6Ocq1ZpYGs6EBXr2q&#10;ITP1wn3m2h6ibZLWxQmeJcnrIPLWKRtfrqr+MYDu6sqTdctphXHge1NZ4dForMlGQyYu9yWzrPXR&#10;iBlbno2kr1fyxArzprruoDF1AX2/hIWFge/Q4WDQzRvUjcaCiuEUUDWZo6jYAtr0W8V0K3fCnGVH&#10;IWpvGsQm3IYDMVeJgKRcyiHd17KnlVBRWU24kBF0/ljMe5/peiLPJN4WnXfLrmT4ZvY+MsZEgRTu&#10;qyUuVRj4g6rucNA18wYvrxEwZXIAnIk9Da8F+qWNRU35VeInl1bOPLcvpuuOunQfTkzGED9sPkDN&#10;wzP1Ahu/ke5ZAmdJXSD/jHzxHlmcZJjMVc8/Jvb94NNVWdf15HrlSyFb1u8lhb5353HqfinR64DU&#10;KRZPfaYbdGh13S0mqt5V3ZtHrtmcwBYFlyvQkBbX2M7Gx8PSxUvA3a0/qKmoQ/uv2oK2TndCVU1X&#10;UNHsLSO/nyceg7SxsgdHh56weOEiiDl6FB49ekSUH1DftS4HUs2Bt68r4fk1L0o5ijljGC7QK++G&#10;YkuH4C0okDgDisAIwcK8PHWpOtAuUHyOPjlTeVH79d697+jL9PeM9Ggn+8p0nZ9phZW8zUg2bjDt&#10;0g9uZrIK28cOxYv2SXnyKKtE/f2SLdT9YrrAvLEOZMKAVnmERMvx15XyRf0/IjAqdcX1MdRyEjIv&#10;zg6Guypf2qJx6wb2w4sozH8sEkxrQy8IX/ejKL+QllpOUBBHbwkr0nQrEg44teaqYAukSI921q9I&#10;066hFV5RvC7p60sLfKTXt0QDH93qCdN1VXpBRXkVGSP1shYP3k07s13cC+cuidJpPLbOHsqS6ZVL&#10;StSTxVjwODHxewTOQNc8S4PnVzyozy9lUYIdLA9QboqFH9VDe09zZ1dAms+CGffx41ITZngSxXRX&#10;EagIIs2L9OxhB0yPS1aHkM9SdErDgrw/4apcC+rD0R96fUXzSodkWlCYNLBuw1c01+JfHmrzSPdj&#10;txUxZazY/+WJIwnkWGGakCYaLrB4EsUbQV286Ey0R2qeXybX/FDwqjgayklXs+6xtZAofL69nOuc&#10;AeX54/Zj5DpCW0H0R4pQptDNh+b27R9I3b9tYTeqHiny8QWju3uDPP7GVbEWvCv8/f3//oTiu5Xn&#10;2S1G1JgIfXr4QXxsiiydZ3IiKxj89s5I1loh72EhGKi/22QQuoLHsAXK1PIawopr3mQmt7poD+ny&#10;vXmRTcZdzQkM4f66IhNelcVBdeEOqLo7F8qv9KPeT0N494QdrAhwaFIg0Q2hO8m9pSVnkF+cPZ4z&#10;rWFeBXla6ThBzgl5/EOej84bneSqUwuaC/firI7SCpvnVO+GuYnA7isCW851q9h1KVTBo+Xll014&#10;oJ4savbT8krpaORMLEwKmdaCVpk/BD5NY8Z58XYQEewAxp0aLnQYIg1R/rwCzp5OhadPWAVwbNmk&#10;eUd6sWHcTzBje+k+ZURd1OhQU2o9QOL8w8XoXj5c1WnB+8K1I/aWTBf2De0lIFGlyaOHcr1FXIfi&#10;kZRwWWm3dMJw1knRkQNnatPQ9vK7gJWwLHijKO+7UFcFXfs5kxDru5Y5QM5puiD8Ury8zw5CAh1g&#10;qIsz2Bk03efPWqbbibCW+FFFbRnEzesKdUeeHj1ZQ1/ssUj3CbnuWwsyTKG9d+STFP0n0RGDmuZG&#10;vwWNQ06c5RpmoE6dhUXiwu5gx8a5mkc8KXtGvILx48/SkqckYq00746tcqPcb/zmy/I1J10tnEV0&#10;NGk+51lSjvOdQ8bTNIwfNkeUt6/DWJIeuUm+Jvi4qJTsM6zHZlVBFwjy6059tzwr07RrMo/beXNV&#10;ogW/AfypLFk/m/ayhJw7GuOE1N/delHF2vqhgyLafil5lSzHbj5kG/3+YJq3e8N8b2JrSUt/38Qu&#10;u2cvfzh+ROEQq6igROYgbPhA1tfMhlU7atPQnA0h9ZqG3MItR2BcClyKwLDzRYXFpEzq9zTvAic3&#10;GFPfH09cm86McVzOvfsW/FZxcrdb28cXjIpoL1HI1B1GYKevfM0LNT/4KXQEtoqjBs8Q5cFuK3ou&#10;wP9D+7EmXoi83CJRPmVEA2uctECgJpGyLnPx4zKSB++JT8OAQkmUbh2//ioEelGwMZSHNzjK2fe5&#10;2ihiSBQ/YlsvYT5kQZ48BsqhvafIUoM0L083uzEwc/IKGOU1s04PDiP72MKDk/T1QCFvn7QJ9/Pz&#10;+yv3qlvwoaEkyegUulqnvVwhI+eZg7XOuy1I23KRitB8h08bOYidkECXf8K8UmJrgUhLvkZaIkTg&#10;hMXUvEL07D6CpKHKF1EAl+RNYFoqhDBt0xrWbGtIX7nresRRZly8NmQb3L6RTbbRd6g0H9/9FKqk&#10;HT+saFF7244W5a+LvS0ciDIH7T0IiWvOd07aLuJeZQt+LwCmKxu7292V9tKlxLWqm9EGYKvbMN+h&#10;U8cvhlcvFTqc0yctp+bj6WjuQ7ps6Cy3rPQpxB6/UKuiJs3Lz/6ePJpIZhwRFjoecOfWfeLUS5o/&#10;fJ08BB//0ZAGa0HyMOmsvIXjWVLMttC0fXURWz5U2qCVtZTP0nWrzx5y+n3YD7ag4Xh4ttuc8lRd&#10;ma0ljajRcWiVKQyyb1rsQVThQty5eV+UHjQ9lKRL/XTyrWboskiyfTY2lWyj8FZWVInyIufPYk2u&#10;hGnT/ZeRtNlTQ0TpyD3b2MX3d11fVcaAwTaQ1IBWj2dZsl5p5glbT+6VtKAFLFIO9vmuMp1uTaKM&#10;5ak6EDLFEhyM6lZ6bginTVwCUeEHRWk4iYQYM1RhbL07ihWgXGYsKMyLHMqMXYX46UU1aUXNuipc&#10;YjaVhmrO0NvcAQ6EKF/roxEnXp6n6hTu2DDSgivyFrSgYbh8zLb9rZO20bSKVR8xIEphnB5c3G0I&#10;M4dZUSv1b5kmms6waqolsTNV5o6iPuJ68OUjTlMORfp+yhVpC1rQfPD19f1HTpz5tEfnTW/SKmBj&#10;iGPU60ylPxxmAisDLEhXb0TvHjDYwQ7sDZzAuFPj1hAtuzqR4/E8Ez1sYdpQa9g02xziw43h/vH6&#10;Zy/fhYUJZmczjjl5ccXUghb8ughbMbXL43PGqejQuSEzuB8S0e6vKl27/EaM3XYPjxaF6xZ8wEDH&#10;XIk/9ulSlabjfOOYXWjpBeN610J/ST6Mt0i7GWM3r/SCie2hyIEts5ktaEFDsWbNhDYbwsZ04RkS&#10;EvBPblcLPjh89NH/A/MSE78uMDkTAAAAAElFTkSuQmCCAQAA//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LmzwAL8AAAClAQAAGQAAAGRycy9f&#10;cmVscy9lMm9Eb2MueG1sLnJlbHO9kMGKwjAQhu8L+w5h7tu0PSyymPYigldxH2BIpmmwmYQkir69&#10;gWVBQfDmcWb4v/9j1uPFL+JMKbvACrqmBUGsg3FsFfwetl8rELkgG1wCk4IrZRiHz4/1nhYsNZRn&#10;F7OoFM4K5lLij5RZz+QxNyES18sUksdSx2RlRH1ES7Jv22+Z7hkwPDDFzihIO9ODOFxjbX7NDtPk&#10;NG2CPnni8qRCOl+7KxCTpaLAk3H4t+ybyBbkc4fuPQ7dv4N8eO5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DxFAQBbQ29u&#10;dGVudF9UeXBlc10ueG1sUEsBAhQACgAAAAAAh07iQAAAAAAAAAAAAAAAAAYAAAAAAAAAAAAQAAAA&#10;AEMBAF9yZWxzL1BLAQIUABQAAAAIAIdO4kCKFGY80QAAAJQBAAALAAAAAAAAAAEAIAAAACRDAQBf&#10;cmVscy8ucmVsc1BLAQIUAAoAAAAAAIdO4kAAAAAAAAAAAAAAAAAEAAAAAAAAAAAAEAAAAAAAAABk&#10;cnMvUEsBAhQACgAAAAAAh07iQAAAAAAAAAAAAAAAAAoAAAAAAAAAAAAQAAAAHkQBAGRycy9fcmVs&#10;cy9QSwECFAAUAAAACACHTuJALmzwAL8AAAClAQAAGQAAAAAAAAABACAAAABGRAEAZHJzL19yZWxz&#10;L2Uyb0RvYy54bWwucmVsc1BLAQIUABQAAAAIAIdO4kB2XK202gAAAAsBAAAPAAAAAAAAAAEAIAAA&#10;ACIAAABkcnMvZG93bnJldi54bWxQSwECFAAUAAAACACHTuJAy5zP2EsEAAAfDAAADgAAAAAAAAAB&#10;ACAAAAApAQAAZHJzL2Uyb0RvYy54bWxQSwECFAAKAAAAAACHTuJAAAAAAAAAAAAAAAAACgAAAAAA&#10;AAAAABAAAACgBQAAZHJzL21lZGlhL1BLAQIUABQAAAAIAIdO4kB/0GoFqm0AAKVtAAAUAAAAAAAA&#10;AAEAIAAAAMgFAABkcnMvbWVkaWEvaW1hZ2UxLnBuZ1BLAQIUABQAAAAIAIdO4kD4GMRqKs8AACDP&#10;AAAUAAAAAAAAAAEAIAAAAKRzAABkcnMvbWVkaWEvaW1hZ2UyLnBuZ1BLBQYAAAAACwALAJQCAABx&#10;RgEAAAA=&#10;">
              <o:lock v:ext="edit" aspectratio="f"/>
              <v:rect id="Rectangle 10" o:spid="_x0000_s1026" o:spt="1" style="position:absolute;left:0;top:145908;height:970400;width:6585625;v-text-anchor:middle;" fillcolor="#FFFFFF [3201]" filled="t" stroked="t" coordsize="21600,21600" o:gfxdata="UEsDBAoAAAAAAIdO4kAAAAAAAAAAAAAAAAAEAAAAZHJzL1BLAwQUAAAACACHTuJA7mkUWb4AAADb&#10;AAAADwAAAGRycy9kb3ducmV2LnhtbEWPQWvCQBCF70L/wzIFb7qxSJHU1YMgpKdqFOtxyE43odnZ&#10;kN2a6K/vHAq9zfDevPfNejv6Vt2oj01gA4t5Boq4CrZhZ+B82s9WoGJCttgGJgN3irDdPE3WmNsw&#10;8JFuZXJKQjjmaKBOqcu1jlVNHuM8dMSifYXeY5K1d9r2OEi4b/VLlr1qjw1LQ40d7Wqqvssfb+Bw&#10;d+fH2H2+u+oDh0txuJbFdWnM9HmRvYFKNKZ/8991YQVf6OUXGUB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kUWb4A&#10;AADbAAAADwAAAAAAAAABACAAAAAiAAAAZHJzL2Rvd25yZXYueG1sUEsBAhQAFAAAAAgAh07iQDMv&#10;BZ47AAAAOQAAABAAAAAAAAAAAQAgAAAADQEAAGRycy9zaGFwZXhtbC54bWxQSwUGAAAAAAYABgBb&#10;AQAAtwMAAAAA&#10;">
                <v:fill on="t" focussize="0,0"/>
                <v:stroke weight="2pt" color="#FFFFFF [3212]" joinstyle="round"/>
                <v:imagedata o:title=""/>
                <o:lock v:ext="edit" aspectratio="f"/>
                <v:textbox>
                  <w:txbxContent>
                    <w:p w14:paraId="382696EF">
                      <w:pPr>
                        <w:ind w:right="4"/>
                        <w:contextualSpacing/>
                        <w:jc w:val="center"/>
                        <w:rPr>
                          <w:rFonts w:ascii="Arial" w:hAnsi="Arial" w:eastAsia="Calibri" w:cs="Arial"/>
                          <w:sz w:val="21"/>
                          <w:szCs w:val="21"/>
                        </w:rPr>
                      </w:pPr>
                    </w:p>
                    <w:p w14:paraId="3B791AE1">
                      <w:pPr>
                        <w:ind w:right="4"/>
                        <w:contextualSpacing/>
                        <w:jc w:val="center"/>
                        <w:rPr>
                          <w:rFonts w:ascii="Arial" w:hAnsi="Arial" w:eastAsia="Calibri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Calibri" w:cs="Arial"/>
                          <w:sz w:val="24"/>
                          <w:szCs w:val="24"/>
                        </w:rPr>
                        <w:t>Republic of the Philippines</w:t>
                      </w:r>
                    </w:p>
                    <w:p w14:paraId="3008EB3A">
                      <w:pPr>
                        <w:ind w:right="4"/>
                        <w:contextualSpacing/>
                        <w:jc w:val="center"/>
                        <w:rPr>
                          <w:rFonts w:ascii="Arial" w:hAnsi="Arial" w:eastAsia="Calibri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Calibri" w:cs="Arial"/>
                          <w:b/>
                          <w:sz w:val="24"/>
                          <w:szCs w:val="24"/>
                        </w:rPr>
                        <w:t>Department of the Interior and Local Government</w:t>
                      </w:r>
                    </w:p>
                    <w:p w14:paraId="6134E077">
                      <w:pPr>
                        <w:ind w:right="4"/>
                        <w:contextualSpacing/>
                        <w:jc w:val="center"/>
                        <w:rPr>
                          <w:rFonts w:ascii="Arial" w:hAnsi="Arial" w:eastAsia="Calibri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Calibri" w:cs="Arial"/>
                          <w:b/>
                          <w:sz w:val="24"/>
                          <w:szCs w:val="24"/>
                        </w:rPr>
                        <w:t>Bureau of Fire Protection</w:t>
                      </w:r>
                    </w:p>
                    <w:p w14:paraId="4494319D">
                      <w:pPr>
                        <w:jc w:val="center"/>
                      </w:pPr>
                    </w:p>
                  </w:txbxContent>
                </v:textbox>
              </v:rect>
              <v:shape id="_x0000_s1026" o:spid="_x0000_s1026" o:spt="75" alt="dilg new logo.png" type="#_x0000_t75" style="position:absolute;left:262647;top:107004;height:1009650;width:1019810;" filled="f" o:preferrelative="t" stroked="f" coordsize="21600,21600" o:gfxdata="UEsDBAoAAAAAAIdO4kAAAAAAAAAAAAAAAAAEAAAAZHJzL1BLAwQUAAAACACHTuJA0tvBLbwAAADb&#10;AAAADwAAAGRycy9kb3ducmV2LnhtbEVPTWuDQBC9B/Iflgn0FleTkhbr6iGQYA8emvTQ3gZ3qlJ3&#10;VtyNmn/fLRR6m8f7nKxYTC8mGl1nWUESxSCIa6s7bhS8X0/bZxDOI2vsLZOCOzko8vUqw1Tbmd9o&#10;uvhGhBB2KSpovR9SKV3dkkEX2YE4cF92NOgDHBupR5xDuOnlLo4P0mDHoaHFgY4t1d+Xm1Hw4cv9&#10;6+N0OlSf5dm6+1Nlz1Wl1MMmiV9AeFr8v/jPXeowP4HfX8IBM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bwS2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alt="Description: C:\Users\FIREWALL\Desktop\bfp_new_logo.png" type="#_x0000_t75" style="position:absolute;left:5330757;top:145915;height:988695;width:979170;" filled="f" o:preferrelative="t" stroked="f" coordsize="21600,21600" o:gfxdata="UEsDBAoAAAAAAIdO4kAAAAAAAAAAAAAAAAAEAAAAZHJzL1BLAwQUAAAACACHTuJAQdipp7sAAADb&#10;AAAADwAAAGRycy9kb3ducmV2LnhtbEVPTWvCQBC9F/wPywi91Y1BpERXEdHqoR4aBT0O2TGJZmdD&#10;dqr233cLBW/zeJ8znT9co27UhdqzgeEgAUVceFtzaeCwX7+9gwqCbLHxTAZ+KMB81nuZYmb9nb/o&#10;lkupYgiHDA1UIm2mdSgqchgGviWO3Nl3DiXCrtS2w3sMd41Ok2SsHdYcGypsaVlRcc2/nYHtZXnM&#10;04/P03kkfrxY7GS/We2Mee0PkwkooYc8xf/urY3zU/j7JR6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ipp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0C4"/>
    <w:rsid w:val="00027855"/>
    <w:rsid w:val="0008227F"/>
    <w:rsid w:val="000B7BA7"/>
    <w:rsid w:val="000D59AE"/>
    <w:rsid w:val="001120BE"/>
    <w:rsid w:val="001627DB"/>
    <w:rsid w:val="001704B0"/>
    <w:rsid w:val="00191608"/>
    <w:rsid w:val="001A5739"/>
    <w:rsid w:val="001F746D"/>
    <w:rsid w:val="0020762D"/>
    <w:rsid w:val="002100BB"/>
    <w:rsid w:val="00292EC6"/>
    <w:rsid w:val="003A338B"/>
    <w:rsid w:val="003F0E05"/>
    <w:rsid w:val="003F1B93"/>
    <w:rsid w:val="004053E5"/>
    <w:rsid w:val="00407BE6"/>
    <w:rsid w:val="004230C4"/>
    <w:rsid w:val="0045657D"/>
    <w:rsid w:val="004B49A9"/>
    <w:rsid w:val="004C101E"/>
    <w:rsid w:val="004E7848"/>
    <w:rsid w:val="0058532F"/>
    <w:rsid w:val="005943FC"/>
    <w:rsid w:val="005D27B0"/>
    <w:rsid w:val="006509C7"/>
    <w:rsid w:val="00750029"/>
    <w:rsid w:val="007532DB"/>
    <w:rsid w:val="007812E8"/>
    <w:rsid w:val="007D4143"/>
    <w:rsid w:val="00852267"/>
    <w:rsid w:val="008F124E"/>
    <w:rsid w:val="009443C4"/>
    <w:rsid w:val="00963750"/>
    <w:rsid w:val="00987DBB"/>
    <w:rsid w:val="009A5046"/>
    <w:rsid w:val="009C5AB9"/>
    <w:rsid w:val="00A01609"/>
    <w:rsid w:val="00A11699"/>
    <w:rsid w:val="00B15413"/>
    <w:rsid w:val="00B41582"/>
    <w:rsid w:val="00B8080E"/>
    <w:rsid w:val="00C82CDD"/>
    <w:rsid w:val="00DA5DC6"/>
    <w:rsid w:val="00E0123E"/>
    <w:rsid w:val="00EA4E8F"/>
    <w:rsid w:val="00F97683"/>
    <w:rsid w:val="00FA4ECB"/>
    <w:rsid w:val="030C130F"/>
    <w:rsid w:val="0A7814BB"/>
    <w:rsid w:val="0D612A2F"/>
    <w:rsid w:val="0E260767"/>
    <w:rsid w:val="11AF0294"/>
    <w:rsid w:val="15EC3C24"/>
    <w:rsid w:val="19274253"/>
    <w:rsid w:val="23691AFE"/>
    <w:rsid w:val="25206D5C"/>
    <w:rsid w:val="2EC26C79"/>
    <w:rsid w:val="3EEB21D1"/>
    <w:rsid w:val="40234C7C"/>
    <w:rsid w:val="436C1CAB"/>
    <w:rsid w:val="51CD4943"/>
    <w:rsid w:val="53A81D25"/>
    <w:rsid w:val="53E3760C"/>
    <w:rsid w:val="562A776B"/>
    <w:rsid w:val="5F4B1264"/>
    <w:rsid w:val="616F3EF1"/>
    <w:rsid w:val="641414C0"/>
    <w:rsid w:val="68194AFE"/>
    <w:rsid w:val="69B74F25"/>
    <w:rsid w:val="6C791C04"/>
    <w:rsid w:val="6F5C7D99"/>
    <w:rsid w:val="72BA456A"/>
    <w:rsid w:val="730778F8"/>
    <w:rsid w:val="7D4C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PMingLiU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7">
    <w:name w:val="Footer Char"/>
    <w:basedOn w:val="2"/>
    <w:link w:val="5"/>
    <w:qFormat/>
    <w:uiPriority w:val="99"/>
    <w:rPr>
      <w:rFonts w:ascii="Times New Roman" w:hAnsi="Times New Roman" w:eastAsia="PMingLiU" w:cs="Times New Roman"/>
      <w:lang w:val="en-US"/>
    </w:rPr>
  </w:style>
  <w:style w:type="character" w:customStyle="1" w:styleId="8">
    <w:name w:val="Header Char"/>
    <w:basedOn w:val="2"/>
    <w:link w:val="6"/>
    <w:qFormat/>
    <w:uiPriority w:val="99"/>
    <w:rPr>
      <w:rFonts w:ascii="Times New Roman" w:hAnsi="Times New Roman" w:eastAsia="PMingLiU" w:cs="Times New Roman"/>
      <w:lang w:val="en-US"/>
    </w:r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Tahoma" w:hAnsi="Tahoma" w:eastAsia="PMingLiU" w:cs="Tahoma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97161C-09B4-4179-9BAA-EAC20518C9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328</Words>
  <Characters>1873</Characters>
  <Lines>15</Lines>
  <Paragraphs>4</Paragraphs>
  <TotalTime>1</TotalTime>
  <ScaleCrop>false</ScaleCrop>
  <LinksUpToDate>false</LinksUpToDate>
  <CharactersWithSpaces>2197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2026-01-08T07:46:00Z</dcterms:created>
  <dc:creator>Windows User</dc:creator>
  <cp:lastModifiedBy>Jefferson Dela peña</cp:lastModifiedBy>
  <cp:lastPrinted>2025-11-20T05:32:00Z</cp:lastPrinted>
  <dcterms:modified xsi:type="dcterms:W3CDTF">2026-03-05T01:37:58Z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2023-09-11T07:09:12Z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aff387a7-f912-44ca-a9b9-f748162e1fcc</vt:lpwstr>
  </property>
  <property fmtid="{D5CDD505-2E9C-101B-9397-08002B2CF9AE}" pid="7" name="MSIP_Label_defa4170-0d19-0005-0004-bc88714345d2_ActionId">
    <vt:lpwstr>8b124f7c-7c8e-47ff-ab01-e3ee8e6341ed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1033-12.2.0.23196</vt:lpwstr>
  </property>
  <property fmtid="{D5CDD505-2E9C-101B-9397-08002B2CF9AE}" pid="10" name="ICV">
    <vt:lpwstr>1C7E9655512146808B56AAD5A6141F85_12</vt:lpwstr>
  </property>
</Properties>
</file>