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DAA1C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-800735</wp:posOffset>
                </wp:positionV>
                <wp:extent cx="6734810" cy="10563225"/>
                <wp:effectExtent l="19050" t="19050" r="46990" b="47625"/>
                <wp:wrapNone/>
                <wp:docPr id="43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4810" cy="10563225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DB5660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0" o:spid="_x0000_s1026" o:spt="1" style="position:absolute;left:0pt;margin-left:-7.35pt;margin-top:-63.05pt;height:831.75pt;width:530.3pt;z-index:-251657216;mso-width-relative:page;mso-height-relative:page;" filled="f" stroked="t" coordsize="21600,21600" o:gfxdata="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fu9aQ3AAAAA4BAAAPAAAAAAAAAAEAIAAAACIAAABkcnMv&#10;ZG93bnJldi54bWxQSwECFAAUAAAACACHTuJAxfY8+DgCAABrBAAADgAAAAAAAAABACAAAAArAQAA&#10;ZHJzL2Uyb0RvYy54bWxQSwUGAAAAAAYABgBZAQAA1QUAAAAA&#10;">
                <v:fill on="f" focussize="0,0"/>
                <v:stroke weight="4.5pt" color="#000000" linestyle="thickThin" miterlimit="8" joinstyle="miter"/>
                <v:imagedata o:title=""/>
                <o:lock v:ext="edit" aspectratio="f"/>
                <v:textbox>
                  <w:txbxContent>
                    <w:p w14:paraId="0DB5660B">
                      <w:pPr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313B2F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Region 10</w:t>
      </w:r>
    </w:p>
    <w:p w14:paraId="65C5697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CAGAYAN DE ORO FIRE DISTRICT</w:t>
      </w:r>
    </w:p>
    <w:p w14:paraId="616B31B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Capt. Vicente Roa St. Cor J. Ramonal St, Cagayan de Oro City</w:t>
      </w:r>
    </w:p>
    <w:p w14:paraId="685E807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Telephone No. 881 9115/Email Address:fses.cofd10@gmail.com</w:t>
      </w:r>
    </w:p>
    <w:p w14:paraId="32D1888F">
      <w:pPr>
        <w:pStyle w:val="9"/>
        <w:ind w:right="-1188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4107815</wp:posOffset>
                </wp:positionH>
                <wp:positionV relativeFrom="paragraph">
                  <wp:posOffset>190500</wp:posOffset>
                </wp:positionV>
                <wp:extent cx="2202815" cy="262255"/>
                <wp:effectExtent l="0" t="0" r="0" b="4445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512" cy="262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BA521B"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PH"/>
                              </w:rPr>
                              <w:t>{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US"/>
                              </w:rPr>
                              <w:t>IO_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PH"/>
                              </w:rPr>
                              <w:t>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23.45pt;margin-top:15pt;height:20.65pt;width:173.45pt;mso-position-horizontal-relative:margin;z-index:-251656192;mso-width-relative:page;mso-height-relative:page;" filled="f" stroked="f" coordsize="21600,21600" o:gfxdata="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Bww4c1gAAAAkBAAAPAAAAAAAA&#10;AAEAIAAAACIAAABkcnMvZG93bnJldi54bWxQSwECFAAUAAAACACHTuJAKQUbehQCAAAqBAAADgAA&#10;AAAAAAABACAAAAAl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8BA521B"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PH"/>
                        </w:rPr>
                        <w:t>{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US"/>
                        </w:rPr>
                        <w:t>IO_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PH"/>
                        </w:rPr>
                        <w:t>DATE}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                                    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</w:p>
    <w:p w14:paraId="2B709EC8">
      <w:pPr>
        <w:spacing w:after="0" w:afterAutospacing="0" w:line="0" w:lineRule="atLeast"/>
        <w:ind w:right="27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>
                <wp:simplePos x="0" y="0"/>
                <wp:positionH relativeFrom="margin">
                  <wp:posOffset>560705</wp:posOffset>
                </wp:positionH>
                <wp:positionV relativeFrom="paragraph">
                  <wp:posOffset>99060</wp:posOffset>
                </wp:positionV>
                <wp:extent cx="1510665" cy="270510"/>
                <wp:effectExtent l="0" t="0" r="0" b="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0748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16F34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u w:val="none"/>
                              </w:rPr>
                            </w:pPr>
                            <w:r>
                              <w:rPr>
                                <w:rFonts w:hint="default" w:ascii="Arial" w:hAnsi="Arial" w:eastAsia="Arial" w:cs="Arial"/>
                                <w:b/>
                                <w:bCs/>
                                <w:color w:val="FF0000"/>
                                <w:u w:val="none"/>
                                <w:lang w:val="en-US"/>
                              </w:rPr>
                              <w:t>{IO_NUMBER}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.15pt;margin-top:7.8pt;height:21.3pt;width:118.95pt;mso-position-horizontal-relative:margin;z-index:-251655168;mso-width-relative:page;mso-height-relative:page;" filled="f" stroked="f" coordsize="21600,21600" o:gfxdata="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4mrF9YAAAAIAQAADwAAAAAAAAAB&#10;ACAAAAAiAAAAZHJzL2Rvd25yZXYueG1sUEsBAhQAFAAAAAgAh07iQNR6kukSAgAAKAQAAA4AAAAA&#10;AAAAAQAgAAAAJQ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716F34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u w:val="none"/>
                        </w:rPr>
                      </w:pPr>
                      <w:r>
                        <w:rPr>
                          <w:rFonts w:hint="default" w:ascii="Arial" w:hAnsi="Arial" w:eastAsia="Arial" w:cs="Arial"/>
                          <w:b/>
                          <w:bCs/>
                          <w:color w:val="FF0000"/>
                          <w:u w:val="none"/>
                          <w:lang w:val="en-US"/>
                        </w:rPr>
                        <w:t>{IO_NUMBER}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4337050</wp:posOffset>
                </wp:positionH>
                <wp:positionV relativeFrom="paragraph">
                  <wp:posOffset>146685</wp:posOffset>
                </wp:positionV>
                <wp:extent cx="1754505" cy="13335"/>
                <wp:effectExtent l="0" t="4445" r="17145" b="10795"/>
                <wp:wrapNone/>
                <wp:docPr id="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4505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flip:y;margin-left:341.5pt;margin-top:11.55pt;height:1.05pt;width:138.15pt;z-index:251664384;mso-width-relative:page;mso-height-relative:page;" filled="f" stroked="t" coordsize="21600,21600" o:gfxdata="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w&#10;DpF22AAAAAkBAAAPAAAAAAAAAAEAIAAAACIAAABkcnMvZG93bnJldi54bWxQSwECFAAUAAAACACH&#10;TuJAPuRGp+sBAADlAwAADgAAAAAAAAABACAAAAAnAQAAZHJzL2Uyb0RvYy54bWxQSwUGAAAAAAYA&#10;BgBZAQAAh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eastAsia="Arial" w:cs="Arial"/>
          <w:b/>
        </w:rPr>
        <w:t>INSPECTION ORDER</w:t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</w:p>
    <w:p w14:paraId="1A88276A">
      <w:pPr>
        <w:spacing w:beforeAutospacing="0" w:line="0" w:lineRule="atLeast"/>
        <w:ind w:right="27"/>
        <w:rPr>
          <w:rFonts w:ascii="Arial" w:hAnsi="Arial" w:eastAsia="Arial" w:cs="Arial"/>
          <w:u w:val="none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151765</wp:posOffset>
                </wp:positionV>
                <wp:extent cx="1234440" cy="1905"/>
                <wp:effectExtent l="0" t="0" r="0" b="0"/>
                <wp:wrapNone/>
                <wp:docPr id="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margin-left:54.05pt;margin-top:11.95pt;height:0.15pt;width:97.2pt;z-index:251667456;mso-width-relative:page;mso-height-relative:page;" filled="f" stroked="t" coordsize="21600,21600" o:gfxdata="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hDT/NYAAAAJAQAA&#10;DwAAAAAAAAABACAAAAAiAAAAZHJzL2Rvd25yZXYueG1sUEsBAhQAFAAAAAgAh07iQHf7rGbiAQAA&#10;2gMAAA4AAAAAAAAAAQAgAAAAJQEAAGRycy9lMm9Eb2MueG1sUEsFBgAAAAAGAAYAWQEAAHkFAAAA&#10;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eastAsia="Arial" w:cs="Arial"/>
          <w:u w:val="none"/>
        </w:rPr>
        <w:t xml:space="preserve">NUMBER: </w:t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none"/>
        </w:rPr>
        <w:tab/>
      </w:r>
      <w:bookmarkStart w:id="0" w:name="_GoBack"/>
      <w:bookmarkEnd w:id="0"/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none"/>
        </w:rPr>
        <w:t xml:space="preserve">   </w:t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none"/>
        </w:rPr>
        <w:t xml:space="preserve"> </w:t>
      </w:r>
      <w:r>
        <w:rPr>
          <w:rFonts w:ascii="Arial" w:hAnsi="Arial" w:eastAsia="Arial" w:cs="Arial"/>
          <w:u w:val="none"/>
        </w:rPr>
        <w:tab/>
      </w:r>
      <w:r>
        <w:rPr>
          <w:rFonts w:ascii="Arial" w:hAnsi="Arial" w:eastAsia="Arial" w:cs="Arial"/>
          <w:u w:val="none"/>
        </w:rPr>
        <w:t>DATE</w:t>
      </w:r>
    </w:p>
    <w:p w14:paraId="745CCF4B">
      <w:pPr>
        <w:spacing w:line="0" w:lineRule="atLeast"/>
        <w:ind w:right="27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</w:rPr>
        <w:t xml:space="preserve">                     </w:t>
      </w:r>
      <w:r>
        <w:rPr>
          <w:rFonts w:ascii="Arial" w:hAnsi="Arial" w:eastAsia="Arial" w:cs="Arial"/>
          <w:i/>
          <w:sz w:val="20"/>
          <w:szCs w:val="20"/>
        </w:rPr>
        <w:t xml:space="preserve"> (Pre-numbered)</w:t>
      </w:r>
    </w:p>
    <w:p w14:paraId="27895C85">
      <w:pPr>
        <w:spacing w:line="0" w:lineRule="atLeast"/>
        <w:ind w:right="27"/>
        <w:rPr>
          <w:rFonts w:ascii="Arial" w:hAnsi="Arial" w:eastAsia="Arial" w:cs="Arial"/>
        </w:rPr>
      </w:pPr>
    </w:p>
    <w:p w14:paraId="5BAF1FEC">
      <w:pPr>
        <w:spacing w:line="0" w:lineRule="atLeast"/>
        <w:ind w:right="27"/>
        <w:rPr>
          <w:rFonts w:ascii="Arial" w:hAnsi="Arial" w:eastAsia="Arial" w:cs="Arial"/>
        </w:rPr>
      </w:pPr>
    </w:p>
    <w:tbl>
      <w:tblPr>
        <w:tblStyle w:val="3"/>
        <w:tblW w:w="1017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5"/>
        <w:gridCol w:w="360"/>
        <w:gridCol w:w="6745"/>
      </w:tblGrid>
      <w:tr w14:paraId="41DF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3065" w:type="dxa"/>
            <w:shd w:val="clear" w:color="auto" w:fill="auto"/>
          </w:tcPr>
          <w:p w14:paraId="6868971E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TO</w:t>
            </w:r>
          </w:p>
        </w:tc>
        <w:tc>
          <w:tcPr>
            <w:tcW w:w="360" w:type="dxa"/>
            <w:shd w:val="clear" w:color="auto" w:fill="auto"/>
          </w:tcPr>
          <w:p w14:paraId="0F7A59CE">
            <w:pPr>
              <w:spacing w:line="0" w:lineRule="atLeast"/>
              <w:ind w:right="27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:</w:t>
            </w:r>
          </w:p>
        </w:tc>
        <w:tc>
          <w:tcPr>
            <w:tcW w:w="6745" w:type="dxa"/>
            <w:shd w:val="clear" w:color="auto" w:fill="auto"/>
          </w:tcPr>
          <w:p w14:paraId="180D4120">
            <w:pPr>
              <w:widowControl w:val="0"/>
              <w:suppressAutoHyphens/>
              <w:spacing w:line="0" w:lineRule="atLeast"/>
              <w:ind w:right="27"/>
              <w:rPr>
                <w:rFonts w:hint="default" w:ascii="Arial" w:hAnsi="Arial" w:eastAsia="Arial" w:cs="Arial"/>
                <w:b/>
                <w:lang w:val="en-PH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{TEAM_LEADER}</w:t>
            </w:r>
            <w:r>
              <w:rPr>
                <w:rFonts w:hint="default" w:ascii="Arial" w:hAnsi="Arial" w:eastAsia="Arial" w:cs="Arial"/>
                <w:b/>
                <w:lang w:val="en-PH"/>
              </w:rPr>
              <w:t xml:space="preserve"> 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TEAM_LEADER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</w:p>
          <w:p w14:paraId="76306317">
            <w:pPr>
              <w:widowControl w:val="0"/>
              <w:suppressAutoHyphens/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{INSPECTOR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_1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 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INSPECTOR_1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</w:p>
          <w:p w14:paraId="0C017E80">
            <w:pPr>
              <w:widowControl w:val="0"/>
              <w:suppressAutoHyphens/>
              <w:spacing w:line="0" w:lineRule="atLeast"/>
              <w:ind w:right="27"/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{INSPECTOR_2} 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INSPECTOR_2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  <w:r>
              <w:rPr>
                <w:rFonts w:ascii="Arial" w:hAnsi="Arial" w:eastAsia="Arial" w:cs="Arial"/>
                <w:b/>
              </w:rPr>
              <w:t xml:space="preserve">   </w:t>
            </w:r>
          </w:p>
          <w:p w14:paraId="15752C34">
            <w:pPr>
              <w:widowControl w:val="0"/>
              <w:suppressAutoHyphens/>
              <w:spacing w:line="0" w:lineRule="atLeast"/>
              <w:ind w:right="27"/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{INSPECTOR_3} 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INSPECTOR_3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</w:p>
          <w:p w14:paraId="0450557E">
            <w:pPr>
              <w:widowControl w:val="0"/>
              <w:suppressAutoHyphens/>
              <w:spacing w:line="0" w:lineRule="atLeast"/>
              <w:ind w:right="27"/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{INSPECTOR_4} 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INSPECTOR_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4_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</w:p>
          <w:p w14:paraId="0330137F">
            <w:pPr>
              <w:widowControl w:val="0"/>
              <w:suppressAutoHyphens/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{INSPECTOR_5} {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INSPECTOR_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5_</w:t>
            </w:r>
            <w:r>
              <w:rPr>
                <w:rFonts w:hint="default" w:ascii="Arial" w:hAnsi="Arial" w:eastAsia="Arial" w:cs="Arial"/>
                <w:b/>
                <w:lang w:val="en-PH"/>
              </w:rPr>
              <w:t>SERIAL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}</w:t>
            </w:r>
            <w:r>
              <w:rPr>
                <w:rFonts w:ascii="Arial" w:hAnsi="Arial" w:eastAsia="Arial" w:cs="Arial"/>
                <w:b/>
              </w:rPr>
              <w:t xml:space="preserve">     </w:t>
            </w:r>
          </w:p>
        </w:tc>
      </w:tr>
      <w:tr w14:paraId="281F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shd w:val="clear" w:color="auto" w:fill="auto"/>
          </w:tcPr>
          <w:p w14:paraId="3329F42B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PROCEED</w:t>
            </w:r>
          </w:p>
        </w:tc>
        <w:tc>
          <w:tcPr>
            <w:tcW w:w="360" w:type="dxa"/>
            <w:shd w:val="clear" w:color="auto" w:fill="auto"/>
          </w:tcPr>
          <w:p w14:paraId="6B88E3D8">
            <w:pPr>
              <w:spacing w:line="0" w:lineRule="atLeast"/>
              <w:ind w:right="27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:</w:t>
            </w:r>
          </w:p>
        </w:tc>
        <w:tc>
          <w:tcPr>
            <w:tcW w:w="6745" w:type="dxa"/>
            <w:shd w:val="clear" w:color="auto" w:fill="auto"/>
          </w:tcPr>
          <w:p w14:paraId="27C6A1F4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instrText xml:space="preserve"> MERGEFIELD TAXPAYER </w:instrTex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separate"/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{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TAXPAYER</w:t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end"/>
            </w:r>
          </w:p>
          <w:p w14:paraId="0587C328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instrText xml:space="preserve"> MERGEFIELD TRADE_NAME </w:instrTex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separate"/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{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TRADE_NAME</w:t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end"/>
            </w:r>
          </w:p>
          <w:p w14:paraId="2E4056A5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{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instrText xml:space="preserve"> MERGEFIELD ADDRESS </w:instrTex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</w:t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end"/>
            </w:r>
          </w:p>
          <w:p w14:paraId="1F8ABB02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instrText xml:space="preserve"> MERGEFIELD CONTACT_ </w:instrTex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separate"/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{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CONTACT_</w:t>
            </w:r>
            <w:r>
              <w:rPr>
                <w:rFonts w:hint="default" w:ascii="Calibri" w:hAnsi="Calibri" w:cs="Calibri"/>
                <w:b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fldChar w:fldCharType="end"/>
            </w:r>
          </w:p>
        </w:tc>
      </w:tr>
      <w:tr w14:paraId="2676C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shd w:val="clear" w:color="auto" w:fill="auto"/>
          </w:tcPr>
          <w:p w14:paraId="4ED884D7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PURPOSE</w:t>
            </w:r>
          </w:p>
        </w:tc>
        <w:tc>
          <w:tcPr>
            <w:tcW w:w="360" w:type="dxa"/>
            <w:shd w:val="clear" w:color="auto" w:fill="auto"/>
          </w:tcPr>
          <w:p w14:paraId="636D1A66">
            <w:pPr>
              <w:spacing w:line="0" w:lineRule="atLeast"/>
              <w:ind w:right="27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:</w:t>
            </w:r>
          </w:p>
        </w:tc>
        <w:tc>
          <w:tcPr>
            <w:tcW w:w="6745" w:type="dxa"/>
            <w:shd w:val="clear" w:color="auto" w:fill="auto"/>
          </w:tcPr>
          <w:p w14:paraId="6B9AA347">
            <w:pPr>
              <w:spacing w:after="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Times New Roman" w:cs="Arial"/>
                <w:color w:val="1C1E21"/>
                <w:lang w:eastAsia="en-PH"/>
              </w:rPr>
              <w:t xml:space="preserve">To conduct re-inspection to verify compliance to issued Notice to Comply </w:t>
            </w:r>
            <w:r>
              <w:rPr>
                <w:rFonts w:hint="default" w:ascii="Arial" w:hAnsi="Arial" w:eastAsia="Times New Roman" w:cs="Arial"/>
                <w:color w:val="1C1E21"/>
                <w:lang w:val="en-US" w:eastAsia="en-PH"/>
              </w:rPr>
              <w:t>{NTC_NUMBER}</w:t>
            </w:r>
            <w:r>
              <w:rPr>
                <w:rFonts w:ascii="Arial" w:hAnsi="Arial" w:eastAsia="Times New Roman" w:cs="Arial"/>
                <w:color w:val="1C1E21"/>
                <w:lang w:eastAsia="en-PH"/>
              </w:rPr>
              <w:t xml:space="preserve"> dated </w:t>
            </w:r>
            <w:r>
              <w:rPr>
                <w:rFonts w:hint="default" w:ascii="Arial" w:hAnsi="Arial" w:eastAsia="Times New Roman" w:cs="Arial"/>
                <w:color w:val="1C1E21"/>
                <w:lang w:val="en-US" w:eastAsia="en-PH"/>
              </w:rPr>
              <w:t xml:space="preserve">{NTC_DATE} </w:t>
            </w:r>
            <w:r>
              <w:rPr>
                <w:rFonts w:ascii="Arial" w:hAnsi="Arial" w:eastAsia="Times New Roman" w:cs="Arial"/>
                <w:color w:val="1C1E21"/>
                <w:lang w:eastAsia="en-PH"/>
              </w:rPr>
              <w:t xml:space="preserve">required under section </w:t>
            </w:r>
            <w:r>
              <w:fldChar w:fldCharType="begin"/>
            </w:r>
            <w:r>
              <w:instrText xml:space="preserve"> HYPERLINK "https://l.facebook.com/l.php?u=http%3A%2F%2F13.0.0.4%2F%3Ffbclid%3DIwAR32WcVhIzxaaATZonXwTmv2g7Qe0eyel-mnhWlEBg04Im5s1K3oGvIvHH4&amp;h=AT1-BRFcxStdHUOH8g1ItVPNeD0_hRekahtkgKh6EN78tYPKWFWZHIKrVqPlbg0HrFDi80PE2GosSl5X3XRTUf38lIMqe4f5JBGXEpR4oCUQl9Y-FA4WayOjpA1-OZjgdWlsqw" \t "_blank" </w:instrText>
            </w:r>
            <w:r>
              <w:fldChar w:fldCharType="separate"/>
            </w:r>
            <w:r>
              <w:rPr>
                <w:rFonts w:ascii="Arial" w:hAnsi="Arial" w:eastAsia="Times New Roman" w:cs="Arial"/>
                <w:color w:val="0000FF"/>
                <w:u w:val="single"/>
                <w:lang w:eastAsia="en-PH"/>
              </w:rPr>
              <w:t>13.0.0.4</w:t>
            </w:r>
            <w:r>
              <w:rPr>
                <w:rFonts w:ascii="Arial" w:hAnsi="Arial" w:eastAsia="Times New Roman" w:cs="Arial"/>
                <w:color w:val="0000FF"/>
                <w:u w:val="single"/>
                <w:lang w:eastAsia="en-PH"/>
              </w:rPr>
              <w:fldChar w:fldCharType="end"/>
            </w:r>
            <w:r>
              <w:rPr>
                <w:rFonts w:ascii="Arial" w:hAnsi="Arial" w:eastAsia="Times New Roman" w:cs="Arial"/>
                <w:color w:val="1C1E21"/>
                <w:lang w:eastAsia="en-PH"/>
              </w:rPr>
              <w:t xml:space="preserve"> of the IRR of RA 9514.</w:t>
            </w:r>
          </w:p>
        </w:tc>
      </w:tr>
      <w:tr w14:paraId="7AB0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shd w:val="clear" w:color="auto" w:fill="auto"/>
          </w:tcPr>
          <w:p w14:paraId="36CAF0D5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DURATION</w:t>
            </w:r>
          </w:p>
        </w:tc>
        <w:tc>
          <w:tcPr>
            <w:tcW w:w="360" w:type="dxa"/>
            <w:shd w:val="clear" w:color="auto" w:fill="auto"/>
          </w:tcPr>
          <w:p w14:paraId="2285F2BF">
            <w:pPr>
              <w:spacing w:line="0" w:lineRule="atLeast"/>
              <w:ind w:right="27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:</w:t>
            </w:r>
          </w:p>
        </w:tc>
        <w:tc>
          <w:tcPr>
            <w:tcW w:w="6745" w:type="dxa"/>
            <w:shd w:val="clear" w:color="auto" w:fill="auto"/>
          </w:tcPr>
          <w:p w14:paraId="1C95CEB6">
            <w:pPr>
              <w:spacing w:line="0" w:lineRule="atLeast"/>
              <w:ind w:right="27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Will return to station after completion of purpose.</w:t>
            </w:r>
          </w:p>
          <w:p w14:paraId="2CC0C774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</w:p>
        </w:tc>
      </w:tr>
      <w:tr w14:paraId="1648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shd w:val="clear" w:color="auto" w:fill="auto"/>
          </w:tcPr>
          <w:p w14:paraId="5D9F463D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REMARKS OR ADDITIONAL INSTRUCTION/S</w:t>
            </w:r>
          </w:p>
        </w:tc>
        <w:tc>
          <w:tcPr>
            <w:tcW w:w="360" w:type="dxa"/>
            <w:shd w:val="clear" w:color="auto" w:fill="auto"/>
          </w:tcPr>
          <w:p w14:paraId="42567A16">
            <w:pPr>
              <w:spacing w:line="0" w:lineRule="atLeast"/>
              <w:ind w:right="27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:</w:t>
            </w:r>
          </w:p>
        </w:tc>
        <w:tc>
          <w:tcPr>
            <w:tcW w:w="6745" w:type="dxa"/>
            <w:shd w:val="clear" w:color="auto" w:fill="auto"/>
          </w:tcPr>
          <w:p w14:paraId="0A96755D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Cs/>
              </w:rPr>
              <w:t>Be in proper GOA uniform. Coordinate with the owner/ occupant of the building/establishment. Accomplish After Inspection Report.</w:t>
            </w:r>
          </w:p>
          <w:p w14:paraId="49211C51">
            <w:pPr>
              <w:spacing w:line="0" w:lineRule="atLeast"/>
              <w:ind w:right="27"/>
              <w:rPr>
                <w:rFonts w:ascii="Arial" w:hAnsi="Arial" w:eastAsia="Arial" w:cs="Arial"/>
                <w:b/>
              </w:rPr>
            </w:pPr>
          </w:p>
        </w:tc>
      </w:tr>
    </w:tbl>
    <w:p w14:paraId="6C74A411">
      <w:pPr>
        <w:spacing w:line="0" w:lineRule="atLeast"/>
        <w:ind w:right="27"/>
        <w:rPr>
          <w:rFonts w:ascii="Arial" w:hAnsi="Arial" w:eastAsia="Arial" w:cs="Arial"/>
        </w:rPr>
      </w:pPr>
    </w:p>
    <w:p w14:paraId="51C7136A">
      <w:pPr>
        <w:spacing w:line="0" w:lineRule="atLeast"/>
        <w:ind w:right="27"/>
        <w:rPr>
          <w:rFonts w:ascii="Arial" w:hAnsi="Arial" w:eastAsia="Arial" w:cs="Arial"/>
        </w:rPr>
      </w:pPr>
    </w:p>
    <w:tbl>
      <w:tblPr>
        <w:tblStyle w:val="3"/>
        <w:tblW w:w="1011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8"/>
        <w:gridCol w:w="4372"/>
      </w:tblGrid>
      <w:tr w14:paraId="02883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1" w:hRule="atLeast"/>
        </w:trPr>
        <w:tc>
          <w:tcPr>
            <w:tcW w:w="5738" w:type="dxa"/>
            <w:shd w:val="clear" w:color="auto" w:fill="auto"/>
          </w:tcPr>
          <w:p w14:paraId="5D40B16F">
            <w:pPr>
              <w:tabs>
                <w:tab w:val="left" w:pos="4620"/>
              </w:tabs>
              <w:spacing w:line="0" w:lineRule="atLeast"/>
              <w:ind w:right="-360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RECOMMEND APPROVAL:</w:t>
            </w:r>
          </w:p>
          <w:p w14:paraId="15E3C6B2">
            <w:pPr>
              <w:tabs>
                <w:tab w:val="left" w:pos="4710"/>
              </w:tabs>
              <w:spacing w:line="0" w:lineRule="atLeast"/>
              <w:ind w:right="-360"/>
              <w:jc w:val="center"/>
              <w:rPr>
                <w:rFonts w:ascii="Arial" w:hAnsi="Arial" w:eastAsia="Arial" w:cs="Arial"/>
              </w:rPr>
            </w:pPr>
          </w:p>
          <w:p w14:paraId="5E4A4632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</w:rPr>
            </w:pPr>
          </w:p>
          <w:p w14:paraId="6273DA75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146050</wp:posOffset>
                      </wp:positionV>
                      <wp:extent cx="2703195" cy="635"/>
                      <wp:effectExtent l="0" t="0" r="0" b="0"/>
                      <wp:wrapNone/>
                      <wp:docPr id="1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03195" cy="6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o:spt="20" style="position:absolute;left:0pt;flip:y;margin-left:40.7pt;margin-top:11.5pt;height:0.05pt;width:212.85pt;z-index:251663360;mso-width-relative:page;mso-height-relative:page;" filled="f" stroked="t" coordsize="21600,21600" o:gfxdata="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HCSzvtYA&#10;AAAIAQAADwAAAAAAAAABACAAAAAiAAAAZHJzL2Rvd25yZXYueG1sUEsBAhQAFAAAAAgAh07iQE89&#10;XkjoAQAA4wMAAA4AAAAAAAAAAQAgAAAAJQEAAGRycy9lMm9Eb2MueG1sUEsFBgAAAAAGAAYAWQEA&#10;AH8F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Arial" w:hAnsi="Arial" w:eastAsia="Arial" w:cs="Arial"/>
                <w:b/>
                <w:bCs/>
                <w:lang w:val="en-US"/>
              </w:rPr>
              <w:t>{CHIEF}</w:t>
            </w:r>
          </w:p>
          <w:p w14:paraId="1190A2BB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Chief, Fire Safety Enforcement Section</w:t>
            </w:r>
          </w:p>
          <w:p w14:paraId="74BFACCF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  <w:b/>
              </w:rPr>
            </w:pPr>
          </w:p>
          <w:p w14:paraId="785568F9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  <w:b/>
              </w:rPr>
            </w:pPr>
          </w:p>
        </w:tc>
        <w:tc>
          <w:tcPr>
            <w:tcW w:w="4372" w:type="dxa"/>
            <w:shd w:val="clear" w:color="auto" w:fill="auto"/>
          </w:tcPr>
          <w:p w14:paraId="7FA90852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APPROVED:</w:t>
            </w:r>
          </w:p>
          <w:p w14:paraId="12B13956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</w:rPr>
            </w:pPr>
          </w:p>
          <w:p w14:paraId="33F16259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</w:rPr>
            </w:pPr>
          </w:p>
          <w:p w14:paraId="0C79782B">
            <w:pPr>
              <w:spacing w:line="0" w:lineRule="atLeast"/>
              <w:ind w:right="-360"/>
              <w:jc w:val="center"/>
              <w:rPr>
                <w:rFonts w:hint="default" w:ascii="Arial" w:hAnsi="Arial" w:eastAsia="Arial" w:cs="Arial"/>
                <w:b/>
                <w:bCs/>
                <w:u w:val="none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159385</wp:posOffset>
                      </wp:positionV>
                      <wp:extent cx="2308225" cy="10795"/>
                      <wp:effectExtent l="0" t="4445" r="15875" b="13335"/>
                      <wp:wrapNone/>
                      <wp:docPr id="8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08225" cy="107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o:spt="20" style="position:absolute;left:0pt;flip:y;margin-left:17.9pt;margin-top:12.55pt;height:0.85pt;width:181.75pt;z-index:251662336;mso-width-relative:page;mso-height-relative:page;" filled="f" stroked="t" coordsize="21600,21600" o:gfxdata="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Lb1&#10;8tcAAAAIAQAADwAAAAAAAAABACAAAAAiAAAAZHJzL2Rvd25yZXYueG1sUEsBAhQAFAAAAAgAh07i&#10;QJ9WwhDqAQAA5QMAAA4AAAAAAAAAAQAgAAAAJgEAAGRycy9lMm9Eb2MueG1sUEsFBgAAAAAGAAYA&#10;WQEAAIIF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Arial" w:hAnsi="Arial" w:eastAsia="Arial" w:cs="Arial"/>
                <w:b/>
                <w:bCs/>
                <w:u w:val="none"/>
                <w:lang w:val="en-US"/>
              </w:rPr>
              <w:t>{MARSHAL}</w:t>
            </w:r>
          </w:p>
          <w:p w14:paraId="7088C352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DISTRICT FIRE DIRECTOR</w:t>
            </w:r>
          </w:p>
          <w:p w14:paraId="49BA136E">
            <w:pPr>
              <w:spacing w:line="0" w:lineRule="atLeast"/>
              <w:ind w:right="-360"/>
              <w:jc w:val="center"/>
              <w:rPr>
                <w:rFonts w:ascii="Arial" w:hAnsi="Arial" w:eastAsia="Arial" w:cs="Arial"/>
                <w:b/>
              </w:rPr>
            </w:pPr>
          </w:p>
        </w:tc>
      </w:tr>
    </w:tbl>
    <w:p w14:paraId="3F12DBD6">
      <w:pPr>
        <w:spacing w:line="0" w:lineRule="atLeast"/>
        <w:ind w:right="-1413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-------------------------------------------------------------------------------------------------------------------------------------------</w:t>
      </w:r>
    </w:p>
    <w:p w14:paraId="51886FA5">
      <w:pPr>
        <w:spacing w:line="0" w:lineRule="atLeast"/>
        <w:ind w:right="-360"/>
        <w:jc w:val="center"/>
        <w:rPr>
          <w:rFonts w:ascii="Arial" w:hAnsi="Arial" w:eastAsia="Arial" w:cs="Arial"/>
          <w:b/>
        </w:rPr>
      </w:pPr>
    </w:p>
    <w:p w14:paraId="7A2FE1AF">
      <w:pPr>
        <w:spacing w:line="0" w:lineRule="atLeast"/>
        <w:ind w:right="-360"/>
        <w:jc w:val="center"/>
        <w:rPr>
          <w:rFonts w:ascii="Arial" w:hAnsi="Arial" w:eastAsia="Arial" w:cs="Arial"/>
          <w:b/>
        </w:rPr>
      </w:pPr>
    </w:p>
    <w:p w14:paraId="19F1E120">
      <w:pPr>
        <w:spacing w:line="2" w:lineRule="exact"/>
        <w:jc w:val="center"/>
        <w:rPr>
          <w:rFonts w:ascii="Arial" w:hAnsi="Arial" w:eastAsia="Times New Roman" w:cs="Arial"/>
        </w:rPr>
      </w:pPr>
    </w:p>
    <w:p w14:paraId="6F56477D">
      <w:pPr>
        <w:spacing w:line="0" w:lineRule="atLeast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ACKNOWLEDGEMENT</w:t>
      </w:r>
    </w:p>
    <w:p w14:paraId="5C016F75">
      <w:pPr>
        <w:spacing w:line="114" w:lineRule="exact"/>
        <w:jc w:val="center"/>
        <w:rPr>
          <w:rFonts w:ascii="Arial" w:hAnsi="Arial" w:eastAsia="Times New Roman" w:cs="Arial"/>
        </w:rPr>
      </w:pPr>
    </w:p>
    <w:p w14:paraId="3E1DCED2">
      <w:pPr>
        <w:spacing w:line="264" w:lineRule="auto"/>
        <w:ind w:right="-99" w:firstLine="720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</w:rPr>
        <w:t>This is to acknowledge that permission was granted to the above-named Fire Safety Inspector/s accompanied by authorized representative to conduct Fire Safety Inspection within the premises in accordance with law</w:t>
      </w:r>
      <w:r>
        <w:rPr>
          <w:rFonts w:ascii="Arial" w:hAnsi="Arial" w:eastAsia="Arial" w:cs="Arial"/>
          <w:b/>
        </w:rPr>
        <w:t>.</w:t>
      </w:r>
    </w:p>
    <w:tbl>
      <w:tblPr>
        <w:tblStyle w:val="3"/>
        <w:tblpPr w:leftFromText="180" w:rightFromText="180" w:vertAnchor="text" w:horzAnchor="page" w:tblpX="1256" w:tblpY="712"/>
        <w:tblOverlap w:val="never"/>
        <w:tblW w:w="97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9"/>
        <w:gridCol w:w="3550"/>
      </w:tblGrid>
      <w:tr w14:paraId="56FBE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6209" w:type="dxa"/>
            <w:shd w:val="clear" w:color="auto" w:fill="auto"/>
          </w:tcPr>
          <w:p w14:paraId="2F29CD00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145415</wp:posOffset>
                      </wp:positionV>
                      <wp:extent cx="3813175" cy="17780"/>
                      <wp:effectExtent l="0" t="4445" r="15875" b="6350"/>
                      <wp:wrapNone/>
                      <wp:docPr id="6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3175" cy="177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o:spt="20" style="position:absolute;left:0pt;flip:y;margin-left:-3pt;margin-top:11.45pt;height:1.4pt;width:300.25pt;z-index:251665408;mso-width-relative:page;mso-height-relative:page;" filled="f" stroked="t" coordsize="21600,21600" o:gfxdata="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3tdL0tcAAAAIAQAADwAAAAAAAAABACAAAAAiAAAAZHJzL2Rvd25yZXYueG1sUEsBAhQAFAAAAAgA&#10;h07iQBO8qEXtAQAA5QMAAA4AAAAAAAAAAQAgAAAAJgEAAGRycy9lMm9Eb2MueG1sUEsFBgAAAAAG&#10;AAYAWQEAAIUF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58725B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Signature over Printed Name/Authorized Representative </w:t>
            </w:r>
          </w:p>
        </w:tc>
        <w:tc>
          <w:tcPr>
            <w:tcW w:w="3550" w:type="dxa"/>
            <w:shd w:val="clear" w:color="auto" w:fill="auto"/>
          </w:tcPr>
          <w:p w14:paraId="1EB823E7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134620</wp:posOffset>
                      </wp:positionV>
                      <wp:extent cx="2070735" cy="2540"/>
                      <wp:effectExtent l="0" t="0" r="0" b="0"/>
                      <wp:wrapNone/>
                      <wp:docPr id="7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70735" cy="25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o:spt="20" style="position:absolute;left:0pt;flip:y;margin-left:1.7pt;margin-top:10.6pt;height:0.2pt;width:163.05pt;z-index:251666432;mso-width-relative:page;mso-height-relative:page;" filled="f" stroked="t" coordsize="21600,21600" o:gfxdata="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mHPp3&#10;1AAAAAcBAAAPAAAAAAAAAAEAIAAAACIAAABkcnMvZG93bnJldi54bWxQSwECFAAUAAAACACHTuJA&#10;7vNMnuwBAADkAwAADgAAAAAAAAABACAAAAAjAQAAZHJzL2Uyb0RvYy54bWxQSwUGAAAAAAYABgBZ&#10;AQAAgQUAAAAA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Arial" w:hAnsi="Arial" w:eastAsia="Arial" w:cs="Arial"/>
              </w:rPr>
              <w:t xml:space="preserve">  </w:t>
            </w:r>
          </w:p>
          <w:p w14:paraId="31B3BA39">
            <w:pPr>
              <w:spacing w:line="0" w:lineRule="atLeast"/>
              <w:ind w:right="-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                   </w:t>
            </w:r>
            <w:r>
              <w:rPr>
                <w:rFonts w:ascii="Arial" w:hAnsi="Arial" w:eastAsia="Arial" w:cs="Arial"/>
                <w:b/>
              </w:rPr>
              <w:t>Date/Time</w:t>
            </w:r>
          </w:p>
        </w:tc>
      </w:tr>
    </w:tbl>
    <w:p w14:paraId="190C031B">
      <w:pPr>
        <w:spacing w:line="193" w:lineRule="exact"/>
        <w:rPr>
          <w:rFonts w:ascii="Arial" w:hAnsi="Arial" w:eastAsia="Times New Roman" w:cs="Arial"/>
        </w:rPr>
      </w:pPr>
    </w:p>
    <w:p w14:paraId="165AD294">
      <w:pPr>
        <w:spacing w:line="276" w:lineRule="auto"/>
        <w:ind w:right="-1098"/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</w:pPr>
      <w:r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  <w:t xml:space="preserve">     </w:t>
      </w:r>
    </w:p>
    <w:p w14:paraId="3F6A7AEF">
      <w:pPr>
        <w:spacing w:line="276" w:lineRule="auto"/>
        <w:ind w:right="-1098"/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</w:pPr>
    </w:p>
    <w:p w14:paraId="3A2E2CB1">
      <w:pPr>
        <w:spacing w:line="276" w:lineRule="auto"/>
        <w:ind w:right="-1098"/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</w:pPr>
    </w:p>
    <w:p w14:paraId="0F8A8EF8">
      <w:pPr>
        <w:spacing w:line="276" w:lineRule="auto"/>
        <w:ind w:right="-1098"/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</w:pPr>
      <w:r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  <w:t xml:space="preserve">    </w:t>
      </w:r>
    </w:p>
    <w:p w14:paraId="037D8EAD">
      <w:pPr>
        <w:spacing w:line="276" w:lineRule="auto"/>
        <w:ind w:right="-1098"/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</w:pPr>
    </w:p>
    <w:p w14:paraId="7CDFE591">
      <w:pPr>
        <w:spacing w:line="276" w:lineRule="auto"/>
        <w:ind w:right="-1098"/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</w:pPr>
      <w:r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  <w:t>PAALALA: “mAHIGPIT NA IPINAGBABAWAL NG PAMUNUAN NG BUREAU OF FIRE PROTECTION SA MGA KAWANI NITO</w:t>
      </w:r>
    </w:p>
    <w:p w14:paraId="3476E5CF">
      <w:pPr>
        <w:spacing w:line="276" w:lineRule="auto"/>
        <w:ind w:left="-180" w:right="-1098"/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</w:pPr>
      <w:r>
        <w:rPr>
          <w:rFonts w:ascii="Arial" w:hAnsi="Arial" w:eastAsia="Times New Roman" w:cs="Arial"/>
          <w:b/>
          <w:caps/>
          <w:color w:val="FF0000"/>
          <w:sz w:val="16"/>
          <w:szCs w:val="16"/>
          <w:lang w:val="en-PH" w:eastAsia="en-PH"/>
        </w:rPr>
        <w:t xml:space="preserve">                                              ANG MAGBENTA O MAGREKOMENDA NG ANUMANG BRAND NG FIRE EXTINGUISHER”</w:t>
      </w:r>
    </w:p>
    <w:p w14:paraId="505B1309">
      <w:pPr>
        <w:pStyle w:val="9"/>
        <w:ind w:left="-180" w:right="-1098"/>
        <w:jc w:val="center"/>
        <w:rPr>
          <w:rFonts w:ascii="Arial" w:hAnsi="Arial" w:eastAsia="Times New Roman" w:cs="Arial"/>
          <w:b/>
          <w:color w:val="0F243E"/>
          <w:sz w:val="32"/>
          <w:szCs w:val="32"/>
          <w:lang w:eastAsia="en-PH"/>
        </w:rPr>
      </w:pPr>
      <w:r>
        <w:rPr>
          <w:rFonts w:ascii="Arial" w:hAnsi="Arial" w:eastAsia="Times New Roman" w:cs="Arial"/>
          <w:b/>
          <w:color w:val="0F243E"/>
          <w:sz w:val="32"/>
          <w:szCs w:val="32"/>
          <w:lang w:eastAsia="en-PH"/>
        </w:rPr>
        <w:t>“FIRE SAFETY IS OUR MAIN CONCERN”</w:t>
      </w:r>
    </w:p>
    <w:p w14:paraId="50F61C22">
      <w:pPr>
        <w:rPr>
          <w:rFonts w:ascii="Arial" w:hAnsi="Arial" w:cs="Arial"/>
          <w:b/>
          <w:sz w:val="12"/>
          <w:szCs w:val="12"/>
        </w:rPr>
      </w:pPr>
    </w:p>
    <w:p w14:paraId="0CA2125B">
      <w:pPr>
        <w:rPr>
          <w:rFonts w:ascii="Arial" w:hAnsi="Arial" w:cs="Arial"/>
          <w:b/>
          <w:sz w:val="12"/>
          <w:szCs w:val="12"/>
        </w:rPr>
      </w:pPr>
      <w:r>
        <w:rPr>
          <w:rFonts w:ascii="Arial" w:hAnsi="Arial" w:cs="Arial"/>
          <w:b/>
          <w:sz w:val="12"/>
          <w:szCs w:val="12"/>
        </w:rPr>
        <w:t>DISTRIBUTION:</w:t>
      </w:r>
    </w:p>
    <w:p w14:paraId="40A6E3E8">
      <w:pPr>
        <w:textAlignment w:val="baseline"/>
        <w:rPr>
          <w:rFonts w:ascii="Arial" w:hAnsi="Arial" w:eastAsia="Arial" w:cs="Arial"/>
          <w:b/>
          <w:i/>
          <w:sz w:val="12"/>
          <w:szCs w:val="12"/>
        </w:rPr>
      </w:pPr>
      <w:r>
        <w:rPr>
          <w:rFonts w:ascii="Arial" w:hAnsi="Arial" w:eastAsia="Arial" w:cs="Arial"/>
          <w:b/>
          <w:i/>
          <w:spacing w:val="7"/>
          <w:sz w:val="12"/>
          <w:szCs w:val="12"/>
        </w:rPr>
        <w:t>Original</w:t>
      </w:r>
      <w:r>
        <w:rPr>
          <w:rFonts w:ascii="Arial" w:hAnsi="Arial" w:eastAsia="Tahoma" w:cs="Arial"/>
          <w:b/>
          <w:spacing w:val="7"/>
          <w:sz w:val="12"/>
          <w:szCs w:val="12"/>
        </w:rPr>
        <w:t xml:space="preserve">  </w:t>
      </w:r>
      <w:r>
        <w:rPr>
          <w:rFonts w:ascii="Arial" w:hAnsi="Arial" w:eastAsia="Tahoma" w:cs="Arial"/>
          <w:b/>
          <w:sz w:val="12"/>
          <w:szCs w:val="12"/>
        </w:rPr>
        <w:t>(Applicant/</w:t>
      </w:r>
      <w:r>
        <w:rPr>
          <w:rFonts w:ascii="Arial" w:hAnsi="Arial" w:eastAsia="Tahoma" w:cs="Arial"/>
          <w:b/>
          <w:spacing w:val="7"/>
          <w:sz w:val="12"/>
          <w:szCs w:val="12"/>
        </w:rPr>
        <w:t xml:space="preserve">Owner’s Copy)                            </w:t>
      </w:r>
      <w:r>
        <w:rPr>
          <w:rFonts w:ascii="Arial" w:hAnsi="Arial" w:eastAsia="Arial" w:cs="Arial"/>
          <w:b/>
          <w:i/>
          <w:sz w:val="12"/>
          <w:szCs w:val="12"/>
        </w:rPr>
        <w:t xml:space="preserve"> </w:t>
      </w:r>
    </w:p>
    <w:p w14:paraId="62379A85">
      <w:pPr>
        <w:textAlignment w:val="baseline"/>
      </w:pPr>
      <w:r>
        <w:rPr>
          <w:rFonts w:ascii="Arial" w:hAnsi="Arial" w:eastAsia="Arial" w:cs="Arial"/>
          <w:b/>
          <w:i/>
          <w:sz w:val="12"/>
          <w:szCs w:val="12"/>
        </w:rPr>
        <w:t>Duplicate</w:t>
      </w:r>
      <w:r>
        <w:rPr>
          <w:rFonts w:ascii="Arial" w:hAnsi="Arial" w:eastAsia="Tahoma" w:cs="Arial"/>
          <w:b/>
          <w:sz w:val="12"/>
          <w:szCs w:val="12"/>
        </w:rPr>
        <w:t xml:space="preserve"> </w:t>
      </w:r>
      <w:r>
        <w:rPr>
          <w:rFonts w:ascii="Arial" w:hAnsi="Arial" w:eastAsia="Tahoma" w:cs="Arial"/>
          <w:b/>
          <w:spacing w:val="7"/>
          <w:sz w:val="12"/>
          <w:szCs w:val="12"/>
        </w:rPr>
        <w:t>(BFP Copy)</w:t>
      </w:r>
      <w:r>
        <w:rPr>
          <w:rFonts w:ascii="Arial" w:hAnsi="Arial" w:eastAsia="Tahoma" w:cs="Arial"/>
          <w:b/>
          <w:sz w:val="12"/>
          <w:szCs w:val="12"/>
        </w:rPr>
        <w:t xml:space="preserve"> </w:t>
      </w:r>
    </w:p>
    <w:sectPr>
      <w:headerReference r:id="rId5" w:type="default"/>
      <w:footerReference r:id="rId6" w:type="default"/>
      <w:pgSz w:w="12240" w:h="18720"/>
      <w:pgMar w:top="2074" w:right="1642" w:bottom="1166" w:left="1008" w:header="446" w:footer="64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28DB7">
    <w:pPr>
      <w:pStyle w:val="5"/>
      <w:ind w:hanging="270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 BFP-QSF-FSED-009 Rev. 01 (07.05.19)</w:t>
    </w:r>
  </w:p>
  <w:p w14:paraId="5D6360D2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7D38B">
    <w:pPr>
      <w:pStyle w:val="6"/>
    </w:pPr>
    <w:r>
      <w:t xml:space="preserve">  </w:t>
    </w:r>
  </w:p>
  <w:p w14:paraId="3A3B593B">
    <w:pPr>
      <w:pStyle w:val="6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-125730</wp:posOffset>
              </wp:positionH>
              <wp:positionV relativeFrom="paragraph">
                <wp:posOffset>182880</wp:posOffset>
              </wp:positionV>
              <wp:extent cx="6585585" cy="1027430"/>
              <wp:effectExtent l="0" t="0" r="24765" b="1270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585" cy="1027430"/>
                        <a:chOff x="0" y="107004"/>
                        <a:chExt cx="6585625" cy="1027606"/>
                      </a:xfrm>
                    </wpg:grpSpPr>
                    <wps:wsp>
                      <wps:cNvPr id="10" name="Rectangle 10"/>
                      <wps:cNvSpPr/>
                      <wps:spPr>
                        <a:xfrm>
                          <a:off x="0" y="145908"/>
                          <a:ext cx="6585625" cy="970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BAF5B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hAnsi="Arial" w:eastAsia="Calibri" w:cs="Arial"/>
                                <w:sz w:val="21"/>
                                <w:szCs w:val="21"/>
                              </w:rPr>
                            </w:pPr>
                          </w:p>
                          <w:p w14:paraId="10E2FA19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hAnsi="Arial" w:eastAsia="Calibri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sz w:val="24"/>
                                <w:szCs w:val="24"/>
                              </w:rPr>
                              <w:t>Republic of the Philippines</w:t>
                            </w:r>
                          </w:p>
                          <w:p w14:paraId="6EA141DC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hAnsi="Arial" w:eastAsia="Calibri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b/>
                                <w:sz w:val="24"/>
                                <w:szCs w:val="24"/>
                              </w:rPr>
                              <w:t>Department of the Interior and Local Government</w:t>
                            </w:r>
                          </w:p>
                          <w:p w14:paraId="3B687847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hAnsi="Arial" w:eastAsia="Calibri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b/>
                                <w:sz w:val="24"/>
                                <w:szCs w:val="24"/>
                              </w:rPr>
                              <w:t>Bureau of Fire Protection</w:t>
                            </w:r>
                          </w:p>
                          <w:p w14:paraId="31DB10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Picture 11" descr="dilg new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262647" y="107004"/>
                          <a:ext cx="101981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" name="Picture 12" descr="Description: C:\Users\FIREWALL\Desktop\bfp_new_logo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330757" y="145915"/>
                          <a:ext cx="979170" cy="988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9.9pt;margin-top:14.4pt;height:80.9pt;width:518.55pt;z-index:251659264;mso-width-relative:page;mso-height-relative:page;" coordorigin="0,107004" coordsize="6585625,1027606" o:gfxdata="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LmzwAL8AAAClAQAAGQAAAGRycy9f&#10;cmVscy9lMm9Eb2MueG1sLnJlbHO9kMGKwjAQhu8L+w5h7tu0PSyymPYigldxH2BIpmmwmYQkir69&#10;gWVBQfDmcWb4v/9j1uPFL+JMKbvACrqmBUGsg3FsFfwetl8rELkgG1wCk4IrZRiHz4/1nhYsNZRn&#10;F7OoFM4K5lLij5RZz+QxNyES18sUksdSx2RlRH1ES7Jv22+Z7hkwPDDFzihIO9ODOFxjbX7NDtPk&#10;NG2CPnni8qRCOl+7KxCTpaLAk3H4t+ybyBbkc4fuPQ7dv4N8eO5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">
              <o:lock v:ext="edit" aspectratio="f"/>
              <v:rect id="Rectangle 10" o:spid="_x0000_s1026" o:spt="1" style="position:absolute;left:0;top:145908;height:970400;width:6585625;v-text-anchor:middle;" fillcolor="#FFFFFF [3201]" filled="t" stroked="t" coordsize="21600,21600" o:gfxdata="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kUWb4A&#10;AADbAAAADwAAAAAAAAABACAAAAAiAAAAZHJzL2Rvd25yZXYueG1sUEsBAhQAFAAAAAgAh07iQDMv&#10;BZ47AAAAOQAAABAAAAAAAAAAAQAgAAAADQEAAGRycy9zaGFwZXhtbC54bWxQSwUGAAAAAAYABgBb&#10;AQAAtwMAAAAA&#10;">
                <v:fill on="t" focussize="0,0"/>
                <v:stroke weight="2pt" color="#FFFFFF [3212]" joinstyle="round"/>
                <v:imagedata o:title=""/>
                <o:lock v:ext="edit" aspectratio="f"/>
                <v:textbox>
                  <w:txbxContent>
                    <w:p w14:paraId="12DBAF5B">
                      <w:pPr>
                        <w:ind w:right="4"/>
                        <w:contextualSpacing/>
                        <w:jc w:val="center"/>
                        <w:rPr>
                          <w:rFonts w:ascii="Arial" w:hAnsi="Arial" w:eastAsia="Calibri" w:cs="Arial"/>
                          <w:sz w:val="21"/>
                          <w:szCs w:val="21"/>
                        </w:rPr>
                      </w:pPr>
                    </w:p>
                    <w:p w14:paraId="10E2FA19">
                      <w:pPr>
                        <w:ind w:right="4"/>
                        <w:contextualSpacing/>
                        <w:jc w:val="center"/>
                        <w:rPr>
                          <w:rFonts w:ascii="Arial" w:hAnsi="Arial" w:eastAsia="Calibri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Calibri" w:cs="Arial"/>
                          <w:sz w:val="24"/>
                          <w:szCs w:val="24"/>
                        </w:rPr>
                        <w:t>Republic of the Philippines</w:t>
                      </w:r>
                    </w:p>
                    <w:p w14:paraId="6EA141DC">
                      <w:pPr>
                        <w:ind w:right="4"/>
                        <w:contextualSpacing/>
                        <w:jc w:val="center"/>
                        <w:rPr>
                          <w:rFonts w:ascii="Arial" w:hAnsi="Arial" w:eastAsia="Calibri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Calibri" w:cs="Arial"/>
                          <w:b/>
                          <w:sz w:val="24"/>
                          <w:szCs w:val="24"/>
                        </w:rPr>
                        <w:t>Department of the Interior and Local Government</w:t>
                      </w:r>
                    </w:p>
                    <w:p w14:paraId="3B687847">
                      <w:pPr>
                        <w:ind w:right="4"/>
                        <w:contextualSpacing/>
                        <w:jc w:val="center"/>
                        <w:rPr>
                          <w:rFonts w:ascii="Arial" w:hAnsi="Arial" w:eastAsia="Calibri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Calibri" w:cs="Arial"/>
                          <w:b/>
                          <w:sz w:val="24"/>
                          <w:szCs w:val="24"/>
                        </w:rPr>
                        <w:t>Bureau of Fire Protection</w:t>
                      </w:r>
                    </w:p>
                    <w:p w14:paraId="31DB103D">
                      <w:pPr>
                        <w:jc w:val="center"/>
                      </w:pPr>
                    </w:p>
                  </w:txbxContent>
                </v:textbox>
              </v:rect>
              <v:shape id="_x0000_s1026" o:spid="_x0000_s1026" o:spt="75" alt="dilg new logo.png" type="#_x0000_t75" style="position:absolute;left:262647;top:107004;height:1009650;width:1019810;" filled="f" o:preferrelative="t" stroked="f" coordsize="21600,21600" o:gfxdata="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bwS2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alt="Description: C:\Users\FIREWALL\Desktop\bfp_new_logo.png" type="#_x0000_t75" style="position:absolute;left:5330757;top:145915;height:988695;width:979170;" filled="f" o:preferrelative="t" stroked="f" coordsize="21600,21600" o:gfxdata="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ipp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BDC"/>
    <w:rsid w:val="000250E9"/>
    <w:rsid w:val="00032AAD"/>
    <w:rsid w:val="00050B6B"/>
    <w:rsid w:val="00056AEB"/>
    <w:rsid w:val="00060827"/>
    <w:rsid w:val="0006688B"/>
    <w:rsid w:val="00097B5A"/>
    <w:rsid w:val="000B55C0"/>
    <w:rsid w:val="000C6AC6"/>
    <w:rsid w:val="000D249F"/>
    <w:rsid w:val="000D5247"/>
    <w:rsid w:val="000D68D7"/>
    <w:rsid w:val="000F31C2"/>
    <w:rsid w:val="00115327"/>
    <w:rsid w:val="00117FB6"/>
    <w:rsid w:val="00123FDA"/>
    <w:rsid w:val="0012762D"/>
    <w:rsid w:val="00145677"/>
    <w:rsid w:val="001730CF"/>
    <w:rsid w:val="00184C41"/>
    <w:rsid w:val="00190616"/>
    <w:rsid w:val="00194123"/>
    <w:rsid w:val="001D6716"/>
    <w:rsid w:val="001F7E71"/>
    <w:rsid w:val="002038BB"/>
    <w:rsid w:val="00213DB8"/>
    <w:rsid w:val="002234BD"/>
    <w:rsid w:val="002326FE"/>
    <w:rsid w:val="00243F43"/>
    <w:rsid w:val="00244BD4"/>
    <w:rsid w:val="00257B3F"/>
    <w:rsid w:val="00263844"/>
    <w:rsid w:val="002705AA"/>
    <w:rsid w:val="00270F50"/>
    <w:rsid w:val="0027227A"/>
    <w:rsid w:val="002731E3"/>
    <w:rsid w:val="0028161F"/>
    <w:rsid w:val="00282C60"/>
    <w:rsid w:val="002845D2"/>
    <w:rsid w:val="002B1474"/>
    <w:rsid w:val="002E25F1"/>
    <w:rsid w:val="002E4D41"/>
    <w:rsid w:val="002E5C0D"/>
    <w:rsid w:val="002E711E"/>
    <w:rsid w:val="00312561"/>
    <w:rsid w:val="00313713"/>
    <w:rsid w:val="003251D2"/>
    <w:rsid w:val="003258F3"/>
    <w:rsid w:val="0033296F"/>
    <w:rsid w:val="00332F03"/>
    <w:rsid w:val="00333ABE"/>
    <w:rsid w:val="0034440C"/>
    <w:rsid w:val="00347067"/>
    <w:rsid w:val="0036196D"/>
    <w:rsid w:val="003A0A6A"/>
    <w:rsid w:val="003A5145"/>
    <w:rsid w:val="003B2C2D"/>
    <w:rsid w:val="003C6321"/>
    <w:rsid w:val="004017F6"/>
    <w:rsid w:val="00406B1A"/>
    <w:rsid w:val="004133B4"/>
    <w:rsid w:val="00422103"/>
    <w:rsid w:val="00425E7B"/>
    <w:rsid w:val="00461E13"/>
    <w:rsid w:val="0046480A"/>
    <w:rsid w:val="004717F3"/>
    <w:rsid w:val="004965B3"/>
    <w:rsid w:val="004A1EEB"/>
    <w:rsid w:val="004A29DD"/>
    <w:rsid w:val="004A29EE"/>
    <w:rsid w:val="004F34F0"/>
    <w:rsid w:val="0051018C"/>
    <w:rsid w:val="00511AB1"/>
    <w:rsid w:val="00511D7C"/>
    <w:rsid w:val="005125AB"/>
    <w:rsid w:val="005335FF"/>
    <w:rsid w:val="00541E44"/>
    <w:rsid w:val="00546539"/>
    <w:rsid w:val="00547D0C"/>
    <w:rsid w:val="00550C3B"/>
    <w:rsid w:val="005540CB"/>
    <w:rsid w:val="00554350"/>
    <w:rsid w:val="00564363"/>
    <w:rsid w:val="0057400B"/>
    <w:rsid w:val="0059037E"/>
    <w:rsid w:val="005935F0"/>
    <w:rsid w:val="005E4613"/>
    <w:rsid w:val="005F4FA8"/>
    <w:rsid w:val="005F5730"/>
    <w:rsid w:val="00625BE4"/>
    <w:rsid w:val="006704E8"/>
    <w:rsid w:val="006820A2"/>
    <w:rsid w:val="00695DBB"/>
    <w:rsid w:val="006A0FE0"/>
    <w:rsid w:val="006B0AF3"/>
    <w:rsid w:val="006B48F0"/>
    <w:rsid w:val="006B5911"/>
    <w:rsid w:val="006C0B24"/>
    <w:rsid w:val="006C3C38"/>
    <w:rsid w:val="006D73B3"/>
    <w:rsid w:val="006E12C7"/>
    <w:rsid w:val="006E62E9"/>
    <w:rsid w:val="006E6C33"/>
    <w:rsid w:val="006F0928"/>
    <w:rsid w:val="00720178"/>
    <w:rsid w:val="007477EE"/>
    <w:rsid w:val="007512EC"/>
    <w:rsid w:val="00762F8A"/>
    <w:rsid w:val="00765A25"/>
    <w:rsid w:val="00767490"/>
    <w:rsid w:val="007716BC"/>
    <w:rsid w:val="007B5AED"/>
    <w:rsid w:val="007B6D70"/>
    <w:rsid w:val="007D493C"/>
    <w:rsid w:val="007E7FDA"/>
    <w:rsid w:val="007F2AFC"/>
    <w:rsid w:val="00800008"/>
    <w:rsid w:val="00812C24"/>
    <w:rsid w:val="0081709A"/>
    <w:rsid w:val="00820E4F"/>
    <w:rsid w:val="00834533"/>
    <w:rsid w:val="00842A39"/>
    <w:rsid w:val="00862A33"/>
    <w:rsid w:val="008648D8"/>
    <w:rsid w:val="00867CCF"/>
    <w:rsid w:val="0088128F"/>
    <w:rsid w:val="008A2126"/>
    <w:rsid w:val="008A30EA"/>
    <w:rsid w:val="008B6914"/>
    <w:rsid w:val="008C7E12"/>
    <w:rsid w:val="008D5996"/>
    <w:rsid w:val="008D7558"/>
    <w:rsid w:val="0090400C"/>
    <w:rsid w:val="0090767D"/>
    <w:rsid w:val="00917E99"/>
    <w:rsid w:val="009302E7"/>
    <w:rsid w:val="00950FFE"/>
    <w:rsid w:val="00951035"/>
    <w:rsid w:val="00951FA0"/>
    <w:rsid w:val="009560DC"/>
    <w:rsid w:val="00957D1A"/>
    <w:rsid w:val="009711A3"/>
    <w:rsid w:val="009906F8"/>
    <w:rsid w:val="009966A6"/>
    <w:rsid w:val="009B77B7"/>
    <w:rsid w:val="009D1D5C"/>
    <w:rsid w:val="00A1459A"/>
    <w:rsid w:val="00A20280"/>
    <w:rsid w:val="00A20E2E"/>
    <w:rsid w:val="00A3175B"/>
    <w:rsid w:val="00A32484"/>
    <w:rsid w:val="00A37045"/>
    <w:rsid w:val="00A43B50"/>
    <w:rsid w:val="00A71E0A"/>
    <w:rsid w:val="00A75614"/>
    <w:rsid w:val="00A8286F"/>
    <w:rsid w:val="00A8651C"/>
    <w:rsid w:val="00AA0B7C"/>
    <w:rsid w:val="00AA414D"/>
    <w:rsid w:val="00AB0D78"/>
    <w:rsid w:val="00AB6B68"/>
    <w:rsid w:val="00AC4342"/>
    <w:rsid w:val="00AD03F3"/>
    <w:rsid w:val="00AD20D5"/>
    <w:rsid w:val="00AF2A69"/>
    <w:rsid w:val="00B034FC"/>
    <w:rsid w:val="00B20C6A"/>
    <w:rsid w:val="00B260BF"/>
    <w:rsid w:val="00B35B41"/>
    <w:rsid w:val="00B52230"/>
    <w:rsid w:val="00B53B38"/>
    <w:rsid w:val="00B6382D"/>
    <w:rsid w:val="00B672E4"/>
    <w:rsid w:val="00B67DB7"/>
    <w:rsid w:val="00B77510"/>
    <w:rsid w:val="00B92BDC"/>
    <w:rsid w:val="00B932DF"/>
    <w:rsid w:val="00BA24FE"/>
    <w:rsid w:val="00BA34AC"/>
    <w:rsid w:val="00BB74D1"/>
    <w:rsid w:val="00BF2EF7"/>
    <w:rsid w:val="00BF5374"/>
    <w:rsid w:val="00C108CF"/>
    <w:rsid w:val="00C1388C"/>
    <w:rsid w:val="00C1652F"/>
    <w:rsid w:val="00C171F5"/>
    <w:rsid w:val="00C4668B"/>
    <w:rsid w:val="00C669FD"/>
    <w:rsid w:val="00CA2BEF"/>
    <w:rsid w:val="00CE0A27"/>
    <w:rsid w:val="00CF0579"/>
    <w:rsid w:val="00CF155B"/>
    <w:rsid w:val="00D146E5"/>
    <w:rsid w:val="00D15855"/>
    <w:rsid w:val="00D25E67"/>
    <w:rsid w:val="00D4167A"/>
    <w:rsid w:val="00D473A9"/>
    <w:rsid w:val="00D57BDB"/>
    <w:rsid w:val="00D619C5"/>
    <w:rsid w:val="00D635E8"/>
    <w:rsid w:val="00D652E7"/>
    <w:rsid w:val="00D8108B"/>
    <w:rsid w:val="00D837F1"/>
    <w:rsid w:val="00D85CD4"/>
    <w:rsid w:val="00D90471"/>
    <w:rsid w:val="00D9050B"/>
    <w:rsid w:val="00DC392E"/>
    <w:rsid w:val="00DE08C0"/>
    <w:rsid w:val="00DE7A3D"/>
    <w:rsid w:val="00DF1DC7"/>
    <w:rsid w:val="00E134B6"/>
    <w:rsid w:val="00E146AD"/>
    <w:rsid w:val="00E30393"/>
    <w:rsid w:val="00E45CA6"/>
    <w:rsid w:val="00E46DB4"/>
    <w:rsid w:val="00E55902"/>
    <w:rsid w:val="00E5695A"/>
    <w:rsid w:val="00E734E3"/>
    <w:rsid w:val="00E82787"/>
    <w:rsid w:val="00E926ED"/>
    <w:rsid w:val="00EA51B6"/>
    <w:rsid w:val="00EA64D8"/>
    <w:rsid w:val="00EB3F94"/>
    <w:rsid w:val="00EB6B3F"/>
    <w:rsid w:val="00EE10A2"/>
    <w:rsid w:val="00F309E7"/>
    <w:rsid w:val="00F3155A"/>
    <w:rsid w:val="00F50C2C"/>
    <w:rsid w:val="00F550AE"/>
    <w:rsid w:val="00F57121"/>
    <w:rsid w:val="00F60763"/>
    <w:rsid w:val="00F61C44"/>
    <w:rsid w:val="00F631F3"/>
    <w:rsid w:val="00F653D7"/>
    <w:rsid w:val="00F7517F"/>
    <w:rsid w:val="00F77A36"/>
    <w:rsid w:val="00F80A82"/>
    <w:rsid w:val="00F816A1"/>
    <w:rsid w:val="00FA0A87"/>
    <w:rsid w:val="00FC477B"/>
    <w:rsid w:val="00FC7759"/>
    <w:rsid w:val="00FC7786"/>
    <w:rsid w:val="00FD1C93"/>
    <w:rsid w:val="00FF1CC9"/>
    <w:rsid w:val="072B0A4F"/>
    <w:rsid w:val="0F8E579E"/>
    <w:rsid w:val="14EA645D"/>
    <w:rsid w:val="15D44BF1"/>
    <w:rsid w:val="170A6B7B"/>
    <w:rsid w:val="18156BA8"/>
    <w:rsid w:val="1AFC3839"/>
    <w:rsid w:val="1BB8205E"/>
    <w:rsid w:val="1BF22FB9"/>
    <w:rsid w:val="1C9E0082"/>
    <w:rsid w:val="241A4BC2"/>
    <w:rsid w:val="26671392"/>
    <w:rsid w:val="33712774"/>
    <w:rsid w:val="35787646"/>
    <w:rsid w:val="386A541B"/>
    <w:rsid w:val="3E6469EA"/>
    <w:rsid w:val="42F6426B"/>
    <w:rsid w:val="46D0453B"/>
    <w:rsid w:val="482A12F4"/>
    <w:rsid w:val="4BBC17AA"/>
    <w:rsid w:val="4F2D480C"/>
    <w:rsid w:val="55B442A9"/>
    <w:rsid w:val="570C5B60"/>
    <w:rsid w:val="575A58DF"/>
    <w:rsid w:val="58951DE3"/>
    <w:rsid w:val="5B7319A8"/>
    <w:rsid w:val="5F7C16CB"/>
    <w:rsid w:val="65BB2AF6"/>
    <w:rsid w:val="66D1399F"/>
    <w:rsid w:val="6BD126F0"/>
    <w:rsid w:val="797E6B5F"/>
    <w:rsid w:val="7AE21CA9"/>
    <w:rsid w:val="7CF0780B"/>
    <w:rsid w:val="7EAF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PMingLiU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7">
    <w:name w:val="Footer Char"/>
    <w:basedOn w:val="2"/>
    <w:link w:val="5"/>
    <w:qFormat/>
    <w:uiPriority w:val="99"/>
    <w:rPr>
      <w:rFonts w:ascii="Times New Roman" w:hAnsi="Times New Roman" w:eastAsia="PMingLiU" w:cs="Times New Roman"/>
      <w:lang w:val="en-US"/>
    </w:rPr>
  </w:style>
  <w:style w:type="character" w:customStyle="1" w:styleId="8">
    <w:name w:val="Header Char"/>
    <w:basedOn w:val="2"/>
    <w:link w:val="6"/>
    <w:qFormat/>
    <w:uiPriority w:val="99"/>
    <w:rPr>
      <w:rFonts w:ascii="Times New Roman" w:hAnsi="Times New Roman" w:eastAsia="PMingLiU" w:cs="Times New Roman"/>
      <w:lang w:val="en-US"/>
    </w:r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Tahoma" w:hAnsi="Tahoma" w:eastAsia="PMingLiU" w:cs="Tahoma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355</Words>
  <Characters>2030</Characters>
  <Lines>16</Lines>
  <Paragraphs>4</Paragraphs>
  <TotalTime>1</TotalTime>
  <ScaleCrop>false</ScaleCrop>
  <LinksUpToDate>false</LinksUpToDate>
  <CharactersWithSpaces>2381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2026-01-08T07:50:00Z</dcterms:created>
  <dc:creator>Windows User</dc:creator>
  <cp:lastModifiedBy>Jefferson Dela peña</cp:lastModifiedBy>
  <cp:lastPrinted>2021-07-18T23:20:00Z</cp:lastPrinted>
  <dcterms:modified xsi:type="dcterms:W3CDTF">2026-03-05T01:38:01Z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50AA962EE79640FBA704BAA0CD72D298_12</vt:lpwstr>
  </property>
</Properties>
</file>