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BF" w:rsidRDefault="003B3ABF" w:rsidP="003B3ABF">
      <w:r>
        <w:t>WORKSHEET</w:t>
      </w:r>
    </w:p>
    <w:p w:rsidR="003B3ABF" w:rsidRDefault="003B3ABF" w:rsidP="003B3ABF">
      <w:r>
        <w:t>STATISTICS WORKSHEET-1</w:t>
      </w:r>
    </w:p>
    <w:p w:rsidR="003B3ABF" w:rsidRDefault="003B3ABF" w:rsidP="003B3ABF">
      <w:r>
        <w:t>Q1 to Q9 have only one correct answer. Choose the correct option to answer your question.</w:t>
      </w:r>
    </w:p>
    <w:p w:rsidR="003B3ABF" w:rsidRDefault="003B3ABF" w:rsidP="003B3ABF">
      <w:r>
        <w:t>1. Bernoulli random variables take (only) the values 1 and 0.</w:t>
      </w:r>
    </w:p>
    <w:p w:rsidR="003B3ABF" w:rsidRDefault="003B3ABF" w:rsidP="003B3ABF">
      <w:r>
        <w:t>a) True</w:t>
      </w:r>
    </w:p>
    <w:p w:rsidR="003B3ABF" w:rsidRDefault="003B3ABF" w:rsidP="003B3ABF"/>
    <w:p w:rsidR="003B3ABF" w:rsidRDefault="003B3ABF" w:rsidP="003B3ABF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</w:t>
      </w:r>
    </w:p>
    <w:p w:rsidR="003B3ABF" w:rsidRDefault="003B3ABF" w:rsidP="003B3ABF"/>
    <w:p w:rsidR="003B3ABF" w:rsidRDefault="003B3ABF" w:rsidP="003B3ABF">
      <w:r>
        <w:t>c) Centroid Limit Theorem</w:t>
      </w:r>
    </w:p>
    <w:p w:rsidR="003B3ABF" w:rsidRDefault="003B3ABF" w:rsidP="003B3ABF"/>
    <w:p w:rsidR="003B3ABF" w:rsidRDefault="003B3ABF" w:rsidP="003B3ABF"/>
    <w:p w:rsidR="003B3ABF" w:rsidRDefault="003B3ABF" w:rsidP="003B3ABF">
      <w:r>
        <w:t>3. Which of the following is incorrect with respect to use of Poisson distribution?</w:t>
      </w:r>
    </w:p>
    <w:p w:rsidR="003B3ABF" w:rsidRDefault="003B3ABF" w:rsidP="003B3ABF"/>
    <w:p w:rsidR="003B3ABF" w:rsidRDefault="003B3ABF" w:rsidP="003B3ABF">
      <w:r>
        <w:t xml:space="preserve">c) </w:t>
      </w:r>
      <w:proofErr w:type="spellStart"/>
      <w:r>
        <w:t>Modeling</w:t>
      </w:r>
      <w:proofErr w:type="spellEnd"/>
      <w:r>
        <w:t xml:space="preserve"> contingency tables</w:t>
      </w:r>
    </w:p>
    <w:p w:rsidR="003B3ABF" w:rsidRDefault="003B3ABF" w:rsidP="003B3ABF"/>
    <w:p w:rsidR="003B3ABF" w:rsidRDefault="003B3ABF" w:rsidP="003B3ABF"/>
    <w:p w:rsidR="003B3ABF" w:rsidRDefault="003B3ABF" w:rsidP="003B3ABF">
      <w:r>
        <w:t xml:space="preserve">4. </w:t>
      </w:r>
    </w:p>
    <w:p w:rsidR="003B3ABF" w:rsidRDefault="003B3ABF" w:rsidP="003B3ABF">
      <w:r>
        <w:t>Point out the correct statement.</w:t>
      </w:r>
    </w:p>
    <w:p w:rsidR="003B3ABF" w:rsidRDefault="003B3ABF" w:rsidP="003B3ABF"/>
    <w:p w:rsidR="003B3ABF" w:rsidRDefault="003B3ABF" w:rsidP="003B3ABF">
      <w:r>
        <w:t>c) The square of a standard normal random variable follows what is called chi-squared distribution</w:t>
      </w:r>
    </w:p>
    <w:p w:rsidR="003B3ABF" w:rsidRDefault="003B3ABF" w:rsidP="003B3ABF"/>
    <w:p w:rsidR="003B3ABF" w:rsidRDefault="003B3ABF" w:rsidP="003B3ABF"/>
    <w:p w:rsidR="003B3ABF" w:rsidRDefault="003B3ABF" w:rsidP="003B3ABF">
      <w:r>
        <w:t>5. ______ random variables are used to model rates.</w:t>
      </w:r>
    </w:p>
    <w:p w:rsidR="003B3ABF" w:rsidRDefault="003B3ABF" w:rsidP="003B3ABF"/>
    <w:p w:rsidR="003B3ABF" w:rsidRDefault="003B3ABF" w:rsidP="003B3ABF">
      <w:r>
        <w:t>c) Poisson</w:t>
      </w:r>
    </w:p>
    <w:p w:rsidR="003B3ABF" w:rsidRDefault="003B3ABF" w:rsidP="003B3ABF"/>
    <w:p w:rsidR="003B3ABF" w:rsidRDefault="003B3ABF" w:rsidP="003B3ABF">
      <w:r>
        <w:t>6. 10. Usually replacing the standard error by its estimated value does change the CLT.</w:t>
      </w:r>
    </w:p>
    <w:p w:rsidR="003B3ABF" w:rsidRDefault="003B3ABF" w:rsidP="003B3ABF">
      <w:r>
        <w:lastRenderedPageBreak/>
        <w:t>b) False</w:t>
      </w:r>
    </w:p>
    <w:p w:rsidR="003B3ABF" w:rsidRDefault="003B3ABF" w:rsidP="003B3ABF"/>
    <w:p w:rsidR="003B3ABF" w:rsidRDefault="003B3ABF" w:rsidP="003B3ABF">
      <w:r>
        <w:t>7. 1. Which of the following testing is concerned with making decisions using data?</w:t>
      </w:r>
    </w:p>
    <w:p w:rsidR="003B3ABF" w:rsidRDefault="003B3ABF" w:rsidP="003B3ABF"/>
    <w:p w:rsidR="003B3ABF" w:rsidRDefault="003B3ABF" w:rsidP="003B3ABF">
      <w:r>
        <w:t>b) Hypothesis</w:t>
      </w:r>
    </w:p>
    <w:p w:rsidR="003B3ABF" w:rsidRDefault="003B3ABF" w:rsidP="003B3ABF"/>
    <w:p w:rsidR="003B3ABF" w:rsidRDefault="003B3ABF" w:rsidP="003B3ABF"/>
    <w:p w:rsidR="003B3ABF" w:rsidRDefault="003B3ABF" w:rsidP="003B3ABF">
      <w:r>
        <w:t>d) None of the mentioned</w:t>
      </w:r>
    </w:p>
    <w:p w:rsidR="003B3ABF" w:rsidRDefault="003B3ABF" w:rsidP="003B3ABF">
      <w:r>
        <w:t xml:space="preserve">8.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original data.</w:t>
      </w:r>
    </w:p>
    <w:p w:rsidR="003B3ABF" w:rsidRDefault="003B3ABF" w:rsidP="003B3ABF">
      <w:r>
        <w:t>a) 0</w:t>
      </w:r>
    </w:p>
    <w:p w:rsidR="003B3ABF" w:rsidRDefault="003B3ABF" w:rsidP="003B3ABF"/>
    <w:p w:rsidR="003B3ABF" w:rsidRDefault="003B3ABF" w:rsidP="003B3ABF"/>
    <w:p w:rsidR="003B3ABF" w:rsidRDefault="003B3ABF" w:rsidP="003B3ABF">
      <w:r>
        <w:t>9. Which of the following statement is incorrect with respect to outliers?</w:t>
      </w:r>
    </w:p>
    <w:p w:rsidR="003B3ABF" w:rsidRDefault="003B3ABF" w:rsidP="003B3ABF"/>
    <w:p w:rsidR="003B3ABF" w:rsidRDefault="003B3ABF" w:rsidP="003B3ABF">
      <w:r>
        <w:t>c) Outliers cannot conform to the regression relationship</w:t>
      </w:r>
    </w:p>
    <w:p w:rsidR="003B3ABF" w:rsidRDefault="003B3ABF" w:rsidP="003B3ABF"/>
    <w:p w:rsidR="003B3ABF" w:rsidRDefault="003B3ABF" w:rsidP="003B3ABF">
      <w:r>
        <w:t>WORKSHEET</w:t>
      </w:r>
    </w:p>
    <w:p w:rsidR="003B3ABF" w:rsidRDefault="003B3ABF" w:rsidP="003B3ABF">
      <w:r>
        <w:t>Q10and Q15 are subjective answer type questions, Answer them in your own words briefly.</w:t>
      </w:r>
    </w:p>
    <w:p w:rsidR="003B3ABF" w:rsidRDefault="003B3ABF" w:rsidP="003B3ABF">
      <w:r>
        <w:t>10. What do you understand by the term Normal Distribution?</w:t>
      </w:r>
    </w:p>
    <w:p w:rsidR="003B3ABF" w:rsidRDefault="003B3ABF" w:rsidP="003B3ABF"/>
    <w:p w:rsidR="003B3ABF" w:rsidRDefault="003B3ABF" w:rsidP="003B3ABF">
      <w:r>
        <w:t xml:space="preserve">The normal distribution is also known </w:t>
      </w:r>
      <w:proofErr w:type="gramStart"/>
      <w:r>
        <w:t>as  probability</w:t>
      </w:r>
      <w:proofErr w:type="gramEnd"/>
      <w:r>
        <w:t xml:space="preserve"> bell curve. It is symmetric about the mean and indicates </w:t>
      </w:r>
    </w:p>
    <w:p w:rsidR="003B3ABF" w:rsidRDefault="003B3ABF" w:rsidP="003B3ABF">
      <w:proofErr w:type="gramStart"/>
      <w:r>
        <w:t>that</w:t>
      </w:r>
      <w:proofErr w:type="gramEnd"/>
      <w:r>
        <w:t xml:space="preserve"> values near the mean occur more frequently than the values that are farther away from the mean. This is used to</w:t>
      </w:r>
    </w:p>
    <w:p w:rsidR="003B3ABF" w:rsidRDefault="003B3ABF" w:rsidP="003B3ABF">
      <w:proofErr w:type="spellStart"/>
      <w:proofErr w:type="gramStart"/>
      <w:r>
        <w:t>reprent</w:t>
      </w:r>
      <w:proofErr w:type="spellEnd"/>
      <w:proofErr w:type="gramEnd"/>
      <w:r>
        <w:t xml:space="preserve"> large number of variables.</w:t>
      </w:r>
    </w:p>
    <w:p w:rsidR="003B3ABF" w:rsidRDefault="003B3ABF" w:rsidP="003B3ABF"/>
    <w:p w:rsidR="003B3ABF" w:rsidRDefault="003B3ABF" w:rsidP="003B3ABF">
      <w:r>
        <w:t>Important feature of normal distribution are:</w:t>
      </w:r>
    </w:p>
    <w:p w:rsidR="003B3ABF" w:rsidRDefault="003B3ABF" w:rsidP="003B3ABF"/>
    <w:p w:rsidR="003B3ABF" w:rsidRDefault="003B3ABF" w:rsidP="003B3ABF">
      <w:r>
        <w:lastRenderedPageBreak/>
        <w:t xml:space="preserve">Symmetry: The normal distribution is symmetric around its mean.  </w:t>
      </w:r>
      <w:proofErr w:type="gramStart"/>
      <w:r>
        <w:t>left</w:t>
      </w:r>
      <w:proofErr w:type="gramEnd"/>
      <w:r>
        <w:t xml:space="preserve"> side of It means that the distribution mirrors the right side.</w:t>
      </w:r>
    </w:p>
    <w:p w:rsidR="003B3ABF" w:rsidRDefault="003B3ABF" w:rsidP="003B3ABF"/>
    <w:p w:rsidR="003B3ABF" w:rsidRDefault="003B3ABF" w:rsidP="003B3ABF">
      <w:r>
        <w:t xml:space="preserve"> In a normal distribution, the mean, median, and mode are all equal and located at the </w:t>
      </w:r>
      <w:proofErr w:type="spellStart"/>
      <w:r>
        <w:t>center</w:t>
      </w:r>
      <w:proofErr w:type="spellEnd"/>
      <w:r>
        <w:t xml:space="preserve"> of the distribution.</w:t>
      </w:r>
    </w:p>
    <w:p w:rsidR="003B3ABF" w:rsidRDefault="003B3ABF" w:rsidP="003B3ABF"/>
    <w:p w:rsidR="003B3ABF" w:rsidRDefault="003B3ABF" w:rsidP="003B3ABF">
      <w:r>
        <w:t xml:space="preserve">Bell-shaped Curve: which indicate that most of the observations cluster around the central peak, and the probabilities </w:t>
      </w:r>
      <w:proofErr w:type="gramStart"/>
      <w:r>
        <w:t>for</w:t>
      </w:r>
      <w:proofErr w:type="gramEnd"/>
      <w:r>
        <w:t xml:space="preserve"> </w:t>
      </w:r>
    </w:p>
    <w:p w:rsidR="003B3ABF" w:rsidRDefault="003B3ABF" w:rsidP="003B3ABF">
      <w:proofErr w:type="gramStart"/>
      <w:r>
        <w:t>values</w:t>
      </w:r>
      <w:proofErr w:type="gramEnd"/>
      <w:r>
        <w:t xml:space="preserve"> further away from the mean taper off equally in both directions.</w:t>
      </w:r>
    </w:p>
    <w:p w:rsidR="003B3ABF" w:rsidRDefault="003B3ABF" w:rsidP="003B3ABF"/>
    <w:p w:rsidR="003B3ABF" w:rsidRDefault="003B3ABF" w:rsidP="003B3ABF"/>
    <w:p w:rsidR="003B3ABF" w:rsidRDefault="003B3ABF" w:rsidP="003B3ABF"/>
    <w:p w:rsidR="003B3ABF" w:rsidRDefault="003B3ABF" w:rsidP="003B3ABF">
      <w:r>
        <w:t>11. How do you handle missing data? What imputation techniques do you recommend?</w:t>
      </w:r>
    </w:p>
    <w:p w:rsidR="003B3ABF" w:rsidRDefault="003B3ABF" w:rsidP="003B3ABF"/>
    <w:p w:rsidR="003B3ABF" w:rsidRDefault="003B3ABF" w:rsidP="003B3ABF">
      <w:r>
        <w:t xml:space="preserve">Handling missing data is very important in data analysis, as it can significantly impact the results of your analysis and models. </w:t>
      </w:r>
    </w:p>
    <w:p w:rsidR="003B3ABF" w:rsidRDefault="003B3ABF" w:rsidP="003B3ABF">
      <w:r>
        <w:t>Here are some common strategies and techniques for handling missing data, along with imputation methods:</w:t>
      </w:r>
    </w:p>
    <w:p w:rsidR="003B3ABF" w:rsidRDefault="003B3ABF" w:rsidP="003B3ABF"/>
    <w:p w:rsidR="003B3ABF" w:rsidRDefault="003B3ABF" w:rsidP="003B3ABF">
      <w:r>
        <w:t>Understand the Missing Data and its impact</w:t>
      </w:r>
    </w:p>
    <w:p w:rsidR="003B3ABF" w:rsidRDefault="003B3ABF" w:rsidP="003B3ABF"/>
    <w:p w:rsidR="003B3ABF" w:rsidRDefault="003B3ABF" w:rsidP="003B3ABF">
      <w:r>
        <w:t xml:space="preserve">Imputation Techniques: When we want to retain as much data as possible, </w:t>
      </w:r>
      <w:proofErr w:type="gramStart"/>
      <w:r>
        <w:t>these method</w:t>
      </w:r>
      <w:proofErr w:type="gramEnd"/>
      <w:r>
        <w:t xml:space="preserve"> can be used to fill in missing values:</w:t>
      </w:r>
    </w:p>
    <w:p w:rsidR="003B3ABF" w:rsidRDefault="003B3ABF" w:rsidP="003B3ABF"/>
    <w:p w:rsidR="003B3ABF" w:rsidRDefault="003B3ABF" w:rsidP="003B3ABF">
      <w:r>
        <w:t>Mean/Median/Mode Imputation</w:t>
      </w:r>
    </w:p>
    <w:p w:rsidR="003B3ABF" w:rsidRDefault="003B3ABF" w:rsidP="003B3ABF">
      <w:r>
        <w:t xml:space="preserve">K-Nearest </w:t>
      </w:r>
      <w:proofErr w:type="spellStart"/>
      <w:r>
        <w:t>Neighbors</w:t>
      </w:r>
      <w:proofErr w:type="spellEnd"/>
      <w:r>
        <w:t xml:space="preserve"> (KNN) Imputation:</w:t>
      </w:r>
    </w:p>
    <w:p w:rsidR="003B3ABF" w:rsidRDefault="003B3ABF" w:rsidP="003B3ABF">
      <w:r>
        <w:t>Regression imputation</w:t>
      </w:r>
    </w:p>
    <w:p w:rsidR="003B3ABF" w:rsidRDefault="003B3ABF" w:rsidP="003B3ABF">
      <w:r>
        <w:t>Interpolation</w:t>
      </w:r>
    </w:p>
    <w:p w:rsidR="003B3ABF" w:rsidRDefault="003B3ABF" w:rsidP="003B3ABF">
      <w:proofErr w:type="spellStart"/>
      <w:r>
        <w:t>Multipulation</w:t>
      </w:r>
      <w:proofErr w:type="spellEnd"/>
    </w:p>
    <w:p w:rsidR="003B3ABF" w:rsidRDefault="003B3ABF" w:rsidP="003B3ABF"/>
    <w:p w:rsidR="003B3ABF" w:rsidRDefault="003B3ABF" w:rsidP="003B3ABF"/>
    <w:p w:rsidR="003B3ABF" w:rsidRDefault="003B3ABF" w:rsidP="003B3ABF">
      <w:r>
        <w:t>12. What is A/B testing?</w:t>
      </w:r>
    </w:p>
    <w:p w:rsidR="003B3ABF" w:rsidRDefault="003B3ABF" w:rsidP="003B3ABF"/>
    <w:p w:rsidR="003B3ABF" w:rsidRDefault="003B3ABF" w:rsidP="003B3ABF">
      <w:r>
        <w:t xml:space="preserve">A/B </w:t>
      </w:r>
      <w:proofErr w:type="gramStart"/>
      <w:r>
        <w:t>testing :</w:t>
      </w:r>
      <w:proofErr w:type="gramEnd"/>
      <w:r>
        <w:t xml:space="preserve"> is a statistical method used to compare two versions of a webpage, product, or marketing strategy</w:t>
      </w:r>
    </w:p>
    <w:p w:rsidR="003B3ABF" w:rsidRDefault="003B3ABF" w:rsidP="003B3ABF">
      <w:r>
        <w:t xml:space="preserve"> </w:t>
      </w:r>
      <w:proofErr w:type="gramStart"/>
      <w:r>
        <w:t>to</w:t>
      </w:r>
      <w:proofErr w:type="gramEnd"/>
      <w:r>
        <w:t xml:space="preserve"> determine which one performs better. This widely used in digital marketing, product development, and user experience optimization.</w:t>
      </w:r>
    </w:p>
    <w:p w:rsidR="003B3ABF" w:rsidRDefault="003B3ABF" w:rsidP="003B3ABF"/>
    <w:p w:rsidR="003B3ABF" w:rsidRDefault="003B3ABF" w:rsidP="003B3ABF"/>
    <w:p w:rsidR="003B3ABF" w:rsidRDefault="003B3ABF" w:rsidP="003B3ABF"/>
    <w:p w:rsidR="003B3ABF" w:rsidRDefault="003B3ABF" w:rsidP="003B3ABF">
      <w:r>
        <w:t>13. Is mean imputation of missing data acceptable practice?</w:t>
      </w:r>
    </w:p>
    <w:p w:rsidR="003B3ABF" w:rsidRDefault="003B3ABF" w:rsidP="003B3ABF"/>
    <w:p w:rsidR="003B3ABF" w:rsidRDefault="003B3ABF" w:rsidP="003B3ABF">
      <w:r>
        <w:t xml:space="preserve">Mean imputation is a common technique for handling missing data, where missing values for a variable are replaced with the mean of the observed values for that </w:t>
      </w:r>
    </w:p>
    <w:p w:rsidR="003B3ABF" w:rsidRDefault="003B3ABF" w:rsidP="003B3ABF">
      <w:proofErr w:type="gramStart"/>
      <w:r>
        <w:t>variable</w:t>
      </w:r>
      <w:proofErr w:type="gramEnd"/>
      <w:r>
        <w:t>. Advantages and disadvantages are:</w:t>
      </w:r>
    </w:p>
    <w:p w:rsidR="003B3ABF" w:rsidRDefault="003B3ABF" w:rsidP="003B3ABF"/>
    <w:p w:rsidR="003B3ABF" w:rsidRDefault="003B3ABF" w:rsidP="003B3ABF">
      <w:r>
        <w:t>Advantages:</w:t>
      </w:r>
    </w:p>
    <w:p w:rsidR="003B3ABF" w:rsidRDefault="003B3ABF" w:rsidP="003B3ABF">
      <w:proofErr w:type="gramStart"/>
      <w:r>
        <w:t>Retains Sample Size: By imputing missing values, we retain all available cases in dataset which is important when the sample size is small.</w:t>
      </w:r>
      <w:proofErr w:type="gramEnd"/>
    </w:p>
    <w:p w:rsidR="003B3ABF" w:rsidRDefault="003B3ABF" w:rsidP="003B3ABF">
      <w:r>
        <w:t>Quick Computation: It requires minimal computational resources compared to more complex imputation methods, which make it efficient for large datasets.</w:t>
      </w:r>
    </w:p>
    <w:p w:rsidR="003B3ABF" w:rsidRDefault="003B3ABF" w:rsidP="003B3ABF"/>
    <w:p w:rsidR="003B3ABF" w:rsidRDefault="003B3ABF" w:rsidP="003B3ABF">
      <w:r>
        <w:t>Disadvantages:</w:t>
      </w:r>
    </w:p>
    <w:p w:rsidR="003B3ABF" w:rsidRDefault="003B3ABF" w:rsidP="003B3ABF">
      <w:proofErr w:type="gramStart"/>
      <w:r>
        <w:t>Reduces Variability: Mean imputation can distort the variability of the dataset.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can make estimates bias.</w:t>
      </w:r>
    </w:p>
    <w:p w:rsidR="003B3ABF" w:rsidRDefault="003B3ABF" w:rsidP="003B3ABF">
      <w:proofErr w:type="gramStart"/>
      <w:r>
        <w:t>Ignores Relationships: Mean imputation does not take into account potential relationships between variables.</w:t>
      </w:r>
      <w:proofErr w:type="gramEnd"/>
      <w:r>
        <w:t xml:space="preserve"> </w:t>
      </w:r>
    </w:p>
    <w:p w:rsidR="003B3ABF" w:rsidRDefault="003B3ABF" w:rsidP="003B3ABF">
      <w:r>
        <w:t>Impact on Correlations: It can inflate the correlation between variables, leading to incorrect conclusions in multivariate analyses.</w:t>
      </w:r>
    </w:p>
    <w:p w:rsidR="003B3ABF" w:rsidRDefault="003B3ABF" w:rsidP="003B3ABF">
      <w:proofErr w:type="gramStart"/>
      <w:r>
        <w:t>Introduces Bias: mean imputation can introduce bias into the dataset, impacting the results of analyses and predictions.</w:t>
      </w:r>
      <w:proofErr w:type="gramEnd"/>
    </w:p>
    <w:p w:rsidR="003B3ABF" w:rsidRDefault="003B3ABF" w:rsidP="003B3ABF"/>
    <w:p w:rsidR="003B3ABF" w:rsidRDefault="003B3ABF" w:rsidP="003B3ABF">
      <w:r>
        <w:t>14. What is linear regression in statistics?</w:t>
      </w:r>
    </w:p>
    <w:p w:rsidR="003B3ABF" w:rsidRDefault="003B3ABF" w:rsidP="003B3ABF">
      <w:r>
        <w:t xml:space="preserve">This method used to model and </w:t>
      </w:r>
      <w:proofErr w:type="spellStart"/>
      <w:r>
        <w:t>analyze</w:t>
      </w:r>
      <w:proofErr w:type="spellEnd"/>
      <w:r>
        <w:t xml:space="preserve"> the relationship between one dependent variable and one or more independent variables. </w:t>
      </w:r>
    </w:p>
    <w:p w:rsidR="003B3ABF" w:rsidRDefault="003B3ABF" w:rsidP="003B3ABF">
      <w:r>
        <w:t>It aims to establish a linear relationship between the dependent variable and the independent variables by fitting a linear equation to the observed data.</w:t>
      </w:r>
    </w:p>
    <w:p w:rsidR="003B3ABF" w:rsidRDefault="003B3ABF" w:rsidP="003B3ABF">
      <w:r>
        <w:t>Types of Linear Regression:</w:t>
      </w:r>
    </w:p>
    <w:p w:rsidR="003B3ABF" w:rsidRDefault="003B3ABF" w:rsidP="003B3ABF">
      <w:r>
        <w:t>Simple Linear Regression</w:t>
      </w:r>
    </w:p>
    <w:p w:rsidR="003B3ABF" w:rsidRDefault="003B3ABF" w:rsidP="003B3ABF">
      <w:r>
        <w:t xml:space="preserve">Multiple Linear </w:t>
      </w:r>
      <w:proofErr w:type="gramStart"/>
      <w:r>
        <w:t>Regression</w:t>
      </w:r>
      <w:proofErr w:type="gramEnd"/>
    </w:p>
    <w:p w:rsidR="003B3ABF" w:rsidRDefault="003B3ABF" w:rsidP="003B3ABF"/>
    <w:p w:rsidR="003B3ABF" w:rsidRDefault="003B3ABF" w:rsidP="003B3ABF">
      <w:r>
        <w:t xml:space="preserve">Assumptions of Linear Regression: </w:t>
      </w:r>
    </w:p>
    <w:p w:rsidR="003B3ABF" w:rsidRDefault="003B3ABF" w:rsidP="003B3ABF">
      <w:r>
        <w:t>Linearity</w:t>
      </w:r>
    </w:p>
    <w:p w:rsidR="003B3ABF" w:rsidRDefault="003B3ABF" w:rsidP="003B3ABF">
      <w:r>
        <w:t>Independence</w:t>
      </w:r>
    </w:p>
    <w:p w:rsidR="003B3ABF" w:rsidRDefault="003B3ABF" w:rsidP="003B3ABF">
      <w:r>
        <w:t>Homoscedasticity</w:t>
      </w:r>
    </w:p>
    <w:p w:rsidR="003B3ABF" w:rsidRDefault="003B3ABF" w:rsidP="003B3ABF">
      <w:r>
        <w:t>Normality</w:t>
      </w:r>
    </w:p>
    <w:p w:rsidR="003B3ABF" w:rsidRDefault="003B3ABF" w:rsidP="003B3ABF"/>
    <w:p w:rsidR="003B3ABF" w:rsidRDefault="003B3ABF" w:rsidP="003B3ABF">
      <w:r>
        <w:t>Estimation of Coefficients</w:t>
      </w:r>
    </w:p>
    <w:p w:rsidR="003B3ABF" w:rsidRDefault="003B3ABF" w:rsidP="003B3ABF">
      <w:r>
        <w:t>Evaluation of the Model</w:t>
      </w:r>
    </w:p>
    <w:p w:rsidR="003B3ABF" w:rsidRDefault="003B3ABF" w:rsidP="003B3ABF">
      <w:r>
        <w:t>R-squared</w:t>
      </w:r>
    </w:p>
    <w:p w:rsidR="003B3ABF" w:rsidRDefault="003B3ABF" w:rsidP="003B3ABF">
      <w:r>
        <w:t>Adjusted R square</w:t>
      </w:r>
    </w:p>
    <w:p w:rsidR="003B3ABF" w:rsidRDefault="003B3ABF" w:rsidP="003B3ABF"/>
    <w:p w:rsidR="003B3ABF" w:rsidRDefault="003B3ABF" w:rsidP="003B3ABF">
      <w:r>
        <w:t>Mean Squared Error</w:t>
      </w:r>
    </w:p>
    <w:p w:rsidR="003B3ABF" w:rsidRDefault="003B3ABF" w:rsidP="003B3ABF">
      <w:r>
        <w:t>F-statistic</w:t>
      </w:r>
    </w:p>
    <w:p w:rsidR="003B3ABF" w:rsidRDefault="003B3ABF" w:rsidP="003B3ABF"/>
    <w:p w:rsidR="003B3ABF" w:rsidRDefault="003B3ABF" w:rsidP="003B3ABF">
      <w:r>
        <w:t>Applications of Linear Regression:</w:t>
      </w:r>
    </w:p>
    <w:p w:rsidR="003B3ABF" w:rsidRDefault="003B3ABF" w:rsidP="003B3ABF">
      <w:r>
        <w:t>Risk Assessment</w:t>
      </w:r>
    </w:p>
    <w:p w:rsidR="003B3ABF" w:rsidRDefault="003B3ABF" w:rsidP="003B3ABF">
      <w:proofErr w:type="spellStart"/>
      <w:r>
        <w:t>Predactive</w:t>
      </w:r>
      <w:proofErr w:type="spellEnd"/>
      <w:r>
        <w:t xml:space="preserve"> analysis</w:t>
      </w:r>
    </w:p>
    <w:p w:rsidR="003B3ABF" w:rsidRDefault="003B3ABF" w:rsidP="003B3ABF">
      <w:r>
        <w:t>Trend analysis</w:t>
      </w:r>
    </w:p>
    <w:p w:rsidR="003B3ABF" w:rsidRDefault="003B3ABF" w:rsidP="003B3ABF"/>
    <w:p w:rsidR="003B3ABF" w:rsidRDefault="003B3ABF" w:rsidP="003B3ABF"/>
    <w:p w:rsidR="003B3ABF" w:rsidRDefault="003B3ABF" w:rsidP="003B3ABF">
      <w:r>
        <w:t>15. What are the various branches of statistics?</w:t>
      </w:r>
    </w:p>
    <w:p w:rsidR="003B3ABF" w:rsidRDefault="003B3ABF" w:rsidP="003B3ABF">
      <w:r>
        <w:t>There are many branches of Statistics few are:</w:t>
      </w:r>
    </w:p>
    <w:p w:rsidR="003B3ABF" w:rsidRDefault="003B3ABF" w:rsidP="003B3ABF">
      <w:r>
        <w:t>1. Descriptive Statistics</w:t>
      </w:r>
    </w:p>
    <w:p w:rsidR="003B3ABF" w:rsidRDefault="003B3ABF" w:rsidP="003B3ABF">
      <w:r>
        <w:t>2. Inferential Statistics</w:t>
      </w:r>
    </w:p>
    <w:p w:rsidR="003B3ABF" w:rsidRDefault="003B3ABF" w:rsidP="003B3ABF">
      <w:r>
        <w:t>3. Bayesian Statistics</w:t>
      </w:r>
    </w:p>
    <w:p w:rsidR="003B3ABF" w:rsidRDefault="003B3ABF" w:rsidP="003B3ABF">
      <w:r>
        <w:t xml:space="preserve">4 </w:t>
      </w:r>
      <w:proofErr w:type="spellStart"/>
      <w:r>
        <w:t>Predactive</w:t>
      </w:r>
      <w:proofErr w:type="spellEnd"/>
      <w:r>
        <w:t xml:space="preserve"> </w:t>
      </w:r>
      <w:proofErr w:type="gramStart"/>
      <w:r>
        <w:t>analysis</w:t>
      </w:r>
      <w:proofErr w:type="gramEnd"/>
    </w:p>
    <w:p w:rsidR="00F13E85" w:rsidRDefault="003B3ABF" w:rsidP="003B3ABF">
      <w:r>
        <w:t xml:space="preserve">5 </w:t>
      </w:r>
      <w:proofErr w:type="spellStart"/>
      <w:r>
        <w:t>Suvey</w:t>
      </w:r>
      <w:proofErr w:type="spellEnd"/>
      <w:r>
        <w:t xml:space="preserve"> </w:t>
      </w:r>
      <w:proofErr w:type="gramStart"/>
      <w:r>
        <w:t>Analysis</w:t>
      </w:r>
      <w:bookmarkStart w:id="0" w:name="_GoBack"/>
      <w:bookmarkEnd w:id="0"/>
      <w:proofErr w:type="gramEnd"/>
    </w:p>
    <w:sectPr w:rsidR="00F1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BF"/>
    <w:rsid w:val="003B3ABF"/>
    <w:rsid w:val="00F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2024-10-10T16:12:00Z</dcterms:created>
  <dcterms:modified xsi:type="dcterms:W3CDTF">2024-10-10T16:13:00Z</dcterms:modified>
</cp:coreProperties>
</file>