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4608" w14:textId="77777777" w:rsidR="00BA23C3" w:rsidRPr="00BA23C3" w:rsidRDefault="00BA23C3" w:rsidP="00BA23C3">
      <w:pPr>
        <w:rPr>
          <w:b/>
          <w:bCs/>
        </w:rPr>
      </w:pPr>
      <w:r w:rsidRPr="00BA23C3">
        <w:rPr>
          <w:b/>
          <w:bCs/>
        </w:rPr>
        <w:t>Personal Trainer Interview — Documentation Template</w:t>
      </w:r>
    </w:p>
    <w:p w14:paraId="1448761A" w14:textId="77777777" w:rsidR="00BA23C3" w:rsidRPr="00BA23C3" w:rsidRDefault="00BA23C3" w:rsidP="00BA23C3">
      <w:r w:rsidRPr="00BA23C3">
        <w:rPr>
          <w:b/>
          <w:bCs/>
        </w:rPr>
        <w:t>Interview Metadata</w:t>
      </w:r>
    </w:p>
    <w:p w14:paraId="3AE78B14" w14:textId="77777777" w:rsidR="00BA23C3" w:rsidRPr="00BA23C3" w:rsidRDefault="00BA23C3" w:rsidP="00BA23C3">
      <w:pPr>
        <w:numPr>
          <w:ilvl w:val="0"/>
          <w:numId w:val="1"/>
        </w:numPr>
      </w:pPr>
      <w:r w:rsidRPr="00BA23C3">
        <w:t>Interviewer: Marwan Ashhuby</w:t>
      </w:r>
    </w:p>
    <w:p w14:paraId="5FCF4A9E" w14:textId="77777777" w:rsidR="00BA23C3" w:rsidRPr="00BA23C3" w:rsidRDefault="00BA23C3" w:rsidP="00BA23C3">
      <w:pPr>
        <w:numPr>
          <w:ilvl w:val="0"/>
          <w:numId w:val="1"/>
        </w:numPr>
      </w:pPr>
      <w:r w:rsidRPr="00BA23C3">
        <w:t>Interviewee role: Qualified Personal Trainer (name withheld for anonymity)</w:t>
      </w:r>
    </w:p>
    <w:p w14:paraId="2E6E6CC3" w14:textId="6B89B258" w:rsidR="00BA23C3" w:rsidRPr="00BA23C3" w:rsidRDefault="00BA23C3" w:rsidP="00BA23C3">
      <w:pPr>
        <w:numPr>
          <w:ilvl w:val="0"/>
          <w:numId w:val="1"/>
        </w:numPr>
      </w:pPr>
      <w:r w:rsidRPr="00BA23C3">
        <w:t>Date of interview:</w:t>
      </w:r>
      <w:r>
        <w:t xml:space="preserve"> 20/03/26</w:t>
      </w:r>
    </w:p>
    <w:p w14:paraId="5D4F34C1" w14:textId="419C85F6" w:rsidR="00BA23C3" w:rsidRPr="00BA23C3" w:rsidRDefault="00BA23C3" w:rsidP="00BA23C3">
      <w:pPr>
        <w:numPr>
          <w:ilvl w:val="0"/>
          <w:numId w:val="1"/>
        </w:numPr>
      </w:pPr>
      <w:r w:rsidRPr="00BA23C3">
        <w:t>Location:</w:t>
      </w:r>
      <w:r w:rsidR="00703EF6">
        <w:t xml:space="preserve"> Audio call</w:t>
      </w:r>
    </w:p>
    <w:p w14:paraId="42A7A7A1" w14:textId="54FD51B7" w:rsidR="00BA23C3" w:rsidRPr="00BA23C3" w:rsidRDefault="00BA23C3" w:rsidP="00BA23C3">
      <w:pPr>
        <w:numPr>
          <w:ilvl w:val="0"/>
          <w:numId w:val="1"/>
        </w:numPr>
      </w:pPr>
      <w:r w:rsidRPr="00BA23C3">
        <w:t xml:space="preserve">Format: </w:t>
      </w:r>
      <w:r w:rsidR="00C55E97">
        <w:t xml:space="preserve">Pre-written structured questions </w:t>
      </w:r>
    </w:p>
    <w:p w14:paraId="34D6AB53" w14:textId="0D7FB761" w:rsidR="00BA23C3" w:rsidRPr="00BA23C3" w:rsidRDefault="00BA23C3" w:rsidP="00BA23C3">
      <w:pPr>
        <w:numPr>
          <w:ilvl w:val="0"/>
          <w:numId w:val="1"/>
        </w:numPr>
      </w:pPr>
      <w:r w:rsidRPr="00BA23C3">
        <w:t>Duration (approximate</w:t>
      </w:r>
      <w:r>
        <w:t xml:space="preserve"> in minutes</w:t>
      </w:r>
      <w:r w:rsidRPr="00BA23C3">
        <w:t>):</w:t>
      </w:r>
      <w:r w:rsidR="003E078C">
        <w:t xml:space="preserve"> 28</w:t>
      </w:r>
    </w:p>
    <w:p w14:paraId="2A774ED8" w14:textId="7113E853" w:rsidR="00BA23C3" w:rsidRPr="00BA23C3" w:rsidRDefault="00BA23C3" w:rsidP="00BA23C3">
      <w:pPr>
        <w:numPr>
          <w:ilvl w:val="0"/>
          <w:numId w:val="1"/>
        </w:numPr>
      </w:pPr>
      <w:r w:rsidRPr="00BA23C3">
        <w:t xml:space="preserve">Recording method: </w:t>
      </w:r>
      <w:r w:rsidR="00F33BB0">
        <w:t>Audio R</w:t>
      </w:r>
      <w:r w:rsidR="00F33BB0" w:rsidRPr="00F33BB0">
        <w:t>ecord &amp; transcribe</w:t>
      </w:r>
      <w:r w:rsidR="00F33BB0">
        <w:t xml:space="preserve"> (</w:t>
      </w:r>
      <w:r w:rsidR="00F33BB0" w:rsidRPr="00F33BB0">
        <w:t>verbatim</w:t>
      </w:r>
      <w:r w:rsidR="00F33BB0">
        <w:t>)</w:t>
      </w:r>
    </w:p>
    <w:p w14:paraId="3E187715" w14:textId="0D6F3E11" w:rsidR="00BA23C3" w:rsidRDefault="00BA23C3" w:rsidP="00BA23C3"/>
    <w:p w14:paraId="3858E15D" w14:textId="77777777" w:rsidR="00C55E97" w:rsidRPr="00BA23C3" w:rsidRDefault="00C55E97" w:rsidP="00BA23C3"/>
    <w:p w14:paraId="4B9D2676" w14:textId="77777777" w:rsidR="00BA23C3" w:rsidRPr="00BA23C3" w:rsidRDefault="00BA23C3" w:rsidP="00BA23C3">
      <w:r w:rsidRPr="00BA23C3">
        <w:rPr>
          <w:b/>
          <w:bCs/>
        </w:rPr>
        <w:t>Background Questions</w:t>
      </w:r>
    </w:p>
    <w:p w14:paraId="66D961CB" w14:textId="1C187465" w:rsidR="00BA23C3" w:rsidRDefault="00BA23C3" w:rsidP="00BA23C3">
      <w:pPr>
        <w:numPr>
          <w:ilvl w:val="0"/>
          <w:numId w:val="2"/>
        </w:numPr>
      </w:pPr>
      <w:r w:rsidRPr="00BA23C3">
        <w:t>How long have you been working as a personal trainer?</w:t>
      </w:r>
      <w:r w:rsidR="00703EF6">
        <w:br/>
      </w:r>
      <w:r w:rsidR="00703EF6">
        <w:rPr>
          <w:color w:val="EE0000"/>
          <w:sz w:val="22"/>
          <w:szCs w:val="22"/>
        </w:rPr>
        <w:t>I have officially worked with clients since 2022, but I have been active at the gym since I was around 17 so 10 years now.</w:t>
      </w:r>
    </w:p>
    <w:p w14:paraId="3C899C49" w14:textId="5D1FB59B" w:rsidR="00BA23C3" w:rsidRDefault="00BA23C3" w:rsidP="00BA23C3">
      <w:pPr>
        <w:numPr>
          <w:ilvl w:val="0"/>
          <w:numId w:val="2"/>
        </w:numPr>
      </w:pPr>
      <w:r w:rsidRPr="00BA23C3">
        <w:t xml:space="preserve">What types of clients do you typically train </w:t>
      </w:r>
      <w:r w:rsidR="00CB0F09">
        <w:t>(</w:t>
      </w:r>
      <w:r w:rsidRPr="00BA23C3">
        <w:t>beginners, intermediate, advanced</w:t>
      </w:r>
      <w:r w:rsidR="00CB0F09">
        <w:t>)</w:t>
      </w:r>
      <w:r w:rsidRPr="00BA23C3">
        <w:t>?</w:t>
      </w:r>
      <w:r w:rsidR="00703EF6">
        <w:br/>
      </w:r>
      <w:r w:rsidR="00703EF6">
        <w:rPr>
          <w:color w:val="EE0000"/>
          <w:sz w:val="22"/>
          <w:szCs w:val="22"/>
        </w:rPr>
        <w:t>Honestly, I get all types of people, I personally specialise in r</w:t>
      </w:r>
      <w:r w:rsidR="00703EF6" w:rsidRPr="00703EF6">
        <w:rPr>
          <w:color w:val="EE0000"/>
          <w:sz w:val="22"/>
          <w:szCs w:val="22"/>
        </w:rPr>
        <w:t xml:space="preserve">ehabilitation and </w:t>
      </w:r>
      <w:r w:rsidR="00703EF6">
        <w:rPr>
          <w:color w:val="EE0000"/>
          <w:sz w:val="22"/>
          <w:szCs w:val="22"/>
        </w:rPr>
        <w:t>p</w:t>
      </w:r>
      <w:r w:rsidR="00703EF6" w:rsidRPr="00703EF6">
        <w:rPr>
          <w:color w:val="EE0000"/>
          <w:sz w:val="22"/>
          <w:szCs w:val="22"/>
        </w:rPr>
        <w:t xml:space="preserve">hysical </w:t>
      </w:r>
      <w:r w:rsidR="00703EF6">
        <w:rPr>
          <w:color w:val="EE0000"/>
          <w:sz w:val="22"/>
          <w:szCs w:val="22"/>
        </w:rPr>
        <w:t>t</w:t>
      </w:r>
      <w:r w:rsidR="00703EF6" w:rsidRPr="00703EF6">
        <w:rPr>
          <w:color w:val="EE0000"/>
          <w:sz w:val="22"/>
          <w:szCs w:val="22"/>
        </w:rPr>
        <w:t>herapy</w:t>
      </w:r>
      <w:r w:rsidR="00703EF6">
        <w:rPr>
          <w:color w:val="EE0000"/>
          <w:sz w:val="22"/>
          <w:szCs w:val="22"/>
        </w:rPr>
        <w:t xml:space="preserve">, so a lot of my clients will be older men and women anywhere from 30 to 80. Theres also a lot of athletes or amateur sports players who are perhaps injured and want help recovering so they can return to play. Apart from that, I get the regular clients that any other trainer might get [such as] beginners wanting to get into shape/ get healthier and so on.         </w:t>
      </w:r>
    </w:p>
    <w:p w14:paraId="063D79CF" w14:textId="30A9BC9B" w:rsidR="00BA23C3" w:rsidRPr="00BA23C3" w:rsidRDefault="00BA23C3" w:rsidP="00BA23C3">
      <w:pPr>
        <w:numPr>
          <w:ilvl w:val="0"/>
          <w:numId w:val="2"/>
        </w:numPr>
      </w:pPr>
      <w:r w:rsidRPr="00BA23C3">
        <w:t>Do you currently use any apps yourself for tracking client progress or your own training?</w:t>
      </w:r>
      <w:r w:rsidR="003E078C">
        <w:br/>
      </w:r>
      <w:r w:rsidR="003E078C">
        <w:rPr>
          <w:color w:val="EE0000"/>
          <w:sz w:val="22"/>
          <w:szCs w:val="22"/>
        </w:rPr>
        <w:t xml:space="preserve">I have used a few apps over the years; I’ll tell you about the apps I have used as a trainer. In the past I have used Everfit, Trainerize and mypthub. They more of less do the same thing, but I have most recently switch from mypthub to Trainerize as [Trainerize] allows me to track </w:t>
      </w:r>
      <w:r w:rsidR="0074592E">
        <w:rPr>
          <w:color w:val="EE0000"/>
          <w:sz w:val="22"/>
          <w:szCs w:val="22"/>
        </w:rPr>
        <w:t>client’s</w:t>
      </w:r>
      <w:r w:rsidR="003E078C">
        <w:rPr>
          <w:color w:val="EE0000"/>
          <w:sz w:val="22"/>
          <w:szCs w:val="22"/>
        </w:rPr>
        <w:t xml:space="preserve"> nutrition as well as the obvious stuff like book sessions, manage clients, message them, automated check ins. These apps are made primarily for trainers, so I would not recommend it for clients</w:t>
      </w:r>
      <w:r w:rsidR="0074592E">
        <w:rPr>
          <w:color w:val="EE0000"/>
          <w:sz w:val="22"/>
          <w:szCs w:val="22"/>
        </w:rPr>
        <w:t xml:space="preserve"> especially as they can be quite costly.</w:t>
      </w:r>
      <w:r w:rsidR="003E078C">
        <w:rPr>
          <w:color w:val="EE0000"/>
          <w:sz w:val="22"/>
          <w:szCs w:val="22"/>
        </w:rPr>
        <w:t xml:space="preserve">  For myself, I used to use th</w:t>
      </w:r>
      <w:r w:rsidR="0074592E">
        <w:rPr>
          <w:color w:val="EE0000"/>
          <w:sz w:val="22"/>
          <w:szCs w:val="22"/>
        </w:rPr>
        <w:t xml:space="preserve">e typical gym apps everyone else uses, they all have their down sides but now I use Trainerize as I am already paying for it and comfortable with the layout, so might </w:t>
      </w:r>
      <w:r w:rsidR="003D3DC6">
        <w:rPr>
          <w:color w:val="EE0000"/>
          <w:sz w:val="22"/>
          <w:szCs w:val="22"/>
        </w:rPr>
        <w:t>as well</w:t>
      </w:r>
      <w:r w:rsidR="0074592E">
        <w:rPr>
          <w:color w:val="EE0000"/>
          <w:sz w:val="22"/>
          <w:szCs w:val="22"/>
        </w:rPr>
        <w:t xml:space="preserve">.  </w:t>
      </w:r>
      <w:r w:rsidR="003E078C">
        <w:rPr>
          <w:color w:val="EE0000"/>
          <w:sz w:val="22"/>
          <w:szCs w:val="22"/>
        </w:rPr>
        <w:t xml:space="preserve">     </w:t>
      </w:r>
    </w:p>
    <w:p w14:paraId="7F76B324" w14:textId="2DD98926" w:rsidR="00BA23C3" w:rsidRDefault="00BA23C3" w:rsidP="00BA23C3"/>
    <w:p w14:paraId="2AAEE6F4" w14:textId="77777777" w:rsidR="003D3DC6" w:rsidRDefault="003D3DC6" w:rsidP="00BA23C3"/>
    <w:p w14:paraId="36BD3DD1" w14:textId="77777777" w:rsidR="00C55E97" w:rsidRPr="00BA23C3" w:rsidRDefault="00C55E97" w:rsidP="00BA23C3"/>
    <w:p w14:paraId="57EB3618" w14:textId="77777777" w:rsidR="00CD25C6" w:rsidRDefault="00BA23C3" w:rsidP="00BA23C3">
      <w:r w:rsidRPr="00BA23C3">
        <w:rPr>
          <w:b/>
          <w:bCs/>
        </w:rPr>
        <w:t>Problem Space Questions</w:t>
      </w:r>
      <w:r w:rsidRPr="00BA23C3">
        <w:t xml:space="preserve"> </w:t>
      </w:r>
    </w:p>
    <w:p w14:paraId="16232242" w14:textId="696B6414" w:rsidR="00BA23C3" w:rsidRDefault="00BA23C3" w:rsidP="00BA23C3">
      <w:r w:rsidRPr="00BA23C3">
        <w:t xml:space="preserve">4. In your experience, do your clients track their workouts? If so, how? </w:t>
      </w:r>
    </w:p>
    <w:p w14:paraId="1756B019" w14:textId="709FB2BB" w:rsidR="003D3DC6" w:rsidRPr="003D3DC6" w:rsidRDefault="003D3DC6" w:rsidP="00BA23C3">
      <w:pPr>
        <w:rPr>
          <w:color w:val="EE0000"/>
          <w:sz w:val="22"/>
          <w:szCs w:val="22"/>
        </w:rPr>
      </w:pPr>
      <w:r>
        <w:rPr>
          <w:color w:val="EE0000"/>
          <w:sz w:val="22"/>
          <w:szCs w:val="22"/>
        </w:rPr>
        <w:t>Yeah definitely, I’d say nearly all of them do. It’s the most common question I get outside of ‘how much protein should I be having?’. I normally say the same thing depending on what kind of exercises we are doing, you know? Strava for running, MyFitnessPal for diet, Shred is a good one for weightlifting if you don’t mind paying it can be quite expensive. I think £15 a month, which you know is essentially the price of a gym membership.</w:t>
      </w:r>
      <w:r w:rsidR="00413BAD">
        <w:rPr>
          <w:color w:val="EE0000"/>
          <w:sz w:val="22"/>
          <w:szCs w:val="22"/>
        </w:rPr>
        <w:t xml:space="preserve"> I think they offer a free </w:t>
      </w:r>
      <w:r w:rsidR="00791069">
        <w:rPr>
          <w:color w:val="EE0000"/>
          <w:sz w:val="22"/>
          <w:szCs w:val="22"/>
        </w:rPr>
        <w:t>plan,</w:t>
      </w:r>
      <w:r w:rsidR="00413BAD">
        <w:rPr>
          <w:color w:val="EE0000"/>
          <w:sz w:val="22"/>
          <w:szCs w:val="22"/>
        </w:rPr>
        <w:t xml:space="preserve"> but it doesn’t include the main features like </w:t>
      </w:r>
      <w:r w:rsidR="00791069">
        <w:rPr>
          <w:color w:val="EE0000"/>
          <w:sz w:val="22"/>
          <w:szCs w:val="22"/>
        </w:rPr>
        <w:t xml:space="preserve">progress tracking and exercises libraries. I think for beginners they get too hung up on which apps to use and which exercises to do, when really, they should just pick one and just start.   </w:t>
      </w:r>
      <w:r>
        <w:rPr>
          <w:color w:val="EE0000"/>
          <w:sz w:val="22"/>
          <w:szCs w:val="22"/>
        </w:rPr>
        <w:t xml:space="preserve">     </w:t>
      </w:r>
    </w:p>
    <w:p w14:paraId="2F2170FD" w14:textId="5F5A33B0" w:rsidR="00BA23C3" w:rsidRDefault="00BA23C3" w:rsidP="00BA23C3">
      <w:r w:rsidRPr="00BA23C3">
        <w:t xml:space="preserve">5. What are the most common problems you see clients having with tracking their training? </w:t>
      </w:r>
      <w:r w:rsidR="003C5963">
        <w:br/>
      </w:r>
      <w:r w:rsidR="003C5963">
        <w:rPr>
          <w:color w:val="EE0000"/>
          <w:sz w:val="22"/>
          <w:szCs w:val="22"/>
        </w:rPr>
        <w:t xml:space="preserve">As mentioned, a lot of the best training apps out there are paid and when you are dealing with clients who [for them] training is not the most important thing ever in their life, it can be hard to justify another subscription especially with how things are right now. There are plenty of free alternatives and free plans and I think for most gym goers this will work well enough. They might have to download a couple free weightlifting apps like use Shred [free plan] for building a workout and </w:t>
      </w:r>
      <w:proofErr w:type="spellStart"/>
      <w:r w:rsidR="003C5963">
        <w:rPr>
          <w:color w:val="EE0000"/>
          <w:sz w:val="22"/>
          <w:szCs w:val="22"/>
        </w:rPr>
        <w:t>Hevy</w:t>
      </w:r>
      <w:proofErr w:type="spellEnd"/>
      <w:r w:rsidR="003C5963">
        <w:rPr>
          <w:color w:val="EE0000"/>
          <w:sz w:val="22"/>
          <w:szCs w:val="22"/>
        </w:rPr>
        <w:t xml:space="preserve"> [free plan] for tracking progress. </w:t>
      </w:r>
      <w:r w:rsidR="003C5963">
        <w:t xml:space="preserve"> </w:t>
      </w:r>
    </w:p>
    <w:p w14:paraId="44E810A8" w14:textId="0DF7C5B2" w:rsidR="00BA23C3" w:rsidRDefault="00BA23C3" w:rsidP="00BA23C3">
      <w:r w:rsidRPr="00BA23C3">
        <w:t>6. Have you ever recommended a specific app to a client? If so, which one</w:t>
      </w:r>
      <w:r w:rsidR="002C066B">
        <w:t>?</w:t>
      </w:r>
      <w:r w:rsidRPr="00BA23C3">
        <w:t xml:space="preserve"> </w:t>
      </w:r>
    </w:p>
    <w:p w14:paraId="52332C18" w14:textId="7A03EB78" w:rsidR="003C5963" w:rsidRPr="003C5963" w:rsidRDefault="003C5963" w:rsidP="00BA23C3">
      <w:pPr>
        <w:rPr>
          <w:color w:val="4EA72E" w:themeColor="accent6"/>
          <w:sz w:val="22"/>
          <w:szCs w:val="22"/>
        </w:rPr>
      </w:pPr>
      <w:r w:rsidRPr="003C5963">
        <w:rPr>
          <w:color w:val="4EA72E" w:themeColor="accent6"/>
          <w:sz w:val="22"/>
          <w:szCs w:val="22"/>
        </w:rPr>
        <w:t>Question skipped answered above.</w:t>
      </w:r>
    </w:p>
    <w:p w14:paraId="07C36E15" w14:textId="0B53EE79" w:rsidR="00BA23C3" w:rsidRPr="003C5963" w:rsidRDefault="00BA23C3" w:rsidP="00BA23C3">
      <w:pPr>
        <w:rPr>
          <w:color w:val="EE0000"/>
          <w:sz w:val="22"/>
          <w:szCs w:val="22"/>
        </w:rPr>
      </w:pPr>
      <w:r w:rsidRPr="00BA23C3">
        <w:t xml:space="preserve">7. </w:t>
      </w:r>
      <w:r w:rsidR="00315463">
        <w:t xml:space="preserve"> D</w:t>
      </w:r>
      <w:r w:rsidRPr="00BA23C3">
        <w:t>o you think</w:t>
      </w:r>
      <w:r w:rsidR="00315463">
        <w:t xml:space="preserve"> anything</w:t>
      </w:r>
      <w:r w:rsidRPr="00BA23C3">
        <w:t xml:space="preserve"> is missing from the current fitness app landscape?</w:t>
      </w:r>
      <w:r w:rsidR="003C5963">
        <w:br/>
      </w:r>
      <w:r w:rsidR="003C5963">
        <w:rPr>
          <w:color w:val="EE0000"/>
          <w:sz w:val="22"/>
          <w:szCs w:val="22"/>
        </w:rPr>
        <w:t xml:space="preserve">I think people kinda rush </w:t>
      </w:r>
      <w:r w:rsidR="00470B60">
        <w:rPr>
          <w:color w:val="EE0000"/>
          <w:sz w:val="22"/>
          <w:szCs w:val="22"/>
        </w:rPr>
        <w:t xml:space="preserve">to the next big app a little too easy. They see a TikTok saying this app is great by their favourite influencer and instantly think they need to switch. I think it’s a distraction especially with all the ai in these newer apps. I’m sure it can be </w:t>
      </w:r>
      <w:proofErr w:type="gramStart"/>
      <w:r w:rsidR="00470B60">
        <w:rPr>
          <w:color w:val="EE0000"/>
          <w:sz w:val="22"/>
          <w:szCs w:val="22"/>
        </w:rPr>
        <w:t>really helpful</w:t>
      </w:r>
      <w:proofErr w:type="gramEnd"/>
      <w:r w:rsidR="00470B60">
        <w:rPr>
          <w:color w:val="EE0000"/>
          <w:sz w:val="22"/>
          <w:szCs w:val="22"/>
        </w:rPr>
        <w:t xml:space="preserve"> for complete beginners who need extra guidance but to be I think apps need to be simple and easy to navigate and use and [that] they don’t cause my phone to heat up after using it for 5 minutes. Theres so many apps made for the ‘beginner’ as they are the biggest market, I mean think about all the people who join around December and January, I’m sure these apps make a fortune around this time, but there seems to be such a skew towards apps for newer people with features intermediate or advanced lifters wont ever use and it’s like really? is no one going to make a simple free app that the average gym goer will actually use and enjoy using.  </w:t>
      </w:r>
      <w:r w:rsidR="003C5963">
        <w:rPr>
          <w:color w:val="EE0000"/>
          <w:sz w:val="22"/>
          <w:szCs w:val="22"/>
        </w:rPr>
        <w:t xml:space="preserve"> </w:t>
      </w:r>
    </w:p>
    <w:p w14:paraId="2264E345" w14:textId="77777777" w:rsidR="00315463" w:rsidRDefault="00315463" w:rsidP="00BA23C3"/>
    <w:p w14:paraId="257C182C" w14:textId="77777777" w:rsidR="00C55E97" w:rsidRDefault="00C55E97" w:rsidP="00BA23C3"/>
    <w:p w14:paraId="475D3E82" w14:textId="77777777" w:rsidR="00C55E97" w:rsidRDefault="00C55E97" w:rsidP="00BA23C3"/>
    <w:p w14:paraId="6131A653" w14:textId="77777777" w:rsidR="00C55E97" w:rsidRDefault="00C55E97" w:rsidP="00BA23C3"/>
    <w:p w14:paraId="6BE1DFA6" w14:textId="77777777" w:rsidR="00CD25C6" w:rsidRDefault="00BA23C3" w:rsidP="00BA23C3">
      <w:r w:rsidRPr="00BA23C3">
        <w:rPr>
          <w:b/>
          <w:bCs/>
        </w:rPr>
        <w:t>Feature Validation Questions</w:t>
      </w:r>
      <w:r w:rsidRPr="00BA23C3">
        <w:t xml:space="preserve"> </w:t>
      </w:r>
    </w:p>
    <w:p w14:paraId="7BAD51C2" w14:textId="63E6E6AA" w:rsidR="00BA23C3" w:rsidRPr="00C55E97" w:rsidRDefault="00BA23C3" w:rsidP="00BA23C3">
      <w:pPr>
        <w:rPr>
          <w:color w:val="EE0000"/>
        </w:rPr>
      </w:pPr>
      <w:r w:rsidRPr="00BA23C3">
        <w:lastRenderedPageBreak/>
        <w:t xml:space="preserve">8. </w:t>
      </w:r>
      <w:r w:rsidR="00F33BB0">
        <w:t>H</w:t>
      </w:r>
      <w:r w:rsidR="00F33BB0" w:rsidRPr="00F33BB0">
        <w:t>ow important</w:t>
      </w:r>
      <w:r w:rsidR="00F33BB0">
        <w:t xml:space="preserve"> do you think is </w:t>
      </w:r>
      <w:r w:rsidR="00F33BB0" w:rsidRPr="00F33BB0">
        <w:t xml:space="preserve">the role of digital logging in a </w:t>
      </w:r>
      <w:r w:rsidR="00F33BB0">
        <w:t>gym goers</w:t>
      </w:r>
      <w:r w:rsidR="00F33BB0" w:rsidRPr="00F33BB0">
        <w:t xml:space="preserve"> long-term progress compared to other methods (like paper or memory)?</w:t>
      </w:r>
      <w:r w:rsidR="00C55E97">
        <w:br/>
      </w:r>
      <w:r w:rsidR="00C55E97" w:rsidRPr="00C11E94">
        <w:rPr>
          <w:color w:val="EE0000"/>
          <w:sz w:val="22"/>
          <w:szCs w:val="22"/>
        </w:rPr>
        <w:t xml:space="preserve">I think its very important. When I first started </w:t>
      </w:r>
      <w:r w:rsidR="00C11E94" w:rsidRPr="00C11E94">
        <w:rPr>
          <w:color w:val="EE0000"/>
          <w:sz w:val="22"/>
          <w:szCs w:val="22"/>
        </w:rPr>
        <w:t>out,</w:t>
      </w:r>
      <w:r w:rsidR="00C55E97" w:rsidRPr="00C11E94">
        <w:rPr>
          <w:color w:val="EE0000"/>
          <w:sz w:val="22"/>
          <w:szCs w:val="22"/>
        </w:rPr>
        <w:t xml:space="preserve"> I attempted to just remember every workout and </w:t>
      </w:r>
      <w:r w:rsidR="00C11E94" w:rsidRPr="00C11E94">
        <w:rPr>
          <w:color w:val="EE0000"/>
          <w:sz w:val="22"/>
          <w:szCs w:val="22"/>
        </w:rPr>
        <w:t>weight,</w:t>
      </w:r>
      <w:r w:rsidR="00C55E97" w:rsidRPr="00C11E94">
        <w:rPr>
          <w:color w:val="EE0000"/>
          <w:sz w:val="22"/>
          <w:szCs w:val="22"/>
        </w:rPr>
        <w:t xml:space="preserve"> and it was a huge mess.</w:t>
      </w:r>
      <w:r w:rsidR="00C11E94" w:rsidRPr="00C11E94">
        <w:rPr>
          <w:color w:val="EE0000"/>
          <w:sz w:val="22"/>
          <w:szCs w:val="22"/>
        </w:rPr>
        <w:t xml:space="preserve"> Its really just not worth the risk, forgetting just one number can halt your progress especially if your memory is as bad as mine. Really workout logging is THE feature of weightlifting apps, if you don’t have it then there is little point in pressing the download button. Machines don’t forget.</w:t>
      </w:r>
    </w:p>
    <w:p w14:paraId="348D4419" w14:textId="77777777" w:rsidR="00BA23C3" w:rsidRDefault="00BA23C3" w:rsidP="00BA23C3">
      <w:r w:rsidRPr="00BA23C3">
        <w:t xml:space="preserve">9. How important is a rest timer that is integrated directly into the workout log, rather than a separate app? </w:t>
      </w:r>
    </w:p>
    <w:p w14:paraId="6CF16FB1" w14:textId="73A8C18F" w:rsidR="00C11E94" w:rsidRPr="00C11E94" w:rsidRDefault="00C11E94" w:rsidP="00BA23C3">
      <w:pPr>
        <w:rPr>
          <w:color w:val="EE0000"/>
          <w:sz w:val="22"/>
          <w:szCs w:val="22"/>
        </w:rPr>
      </w:pPr>
      <w:r w:rsidRPr="00C11E94">
        <w:rPr>
          <w:color w:val="EE0000"/>
          <w:sz w:val="22"/>
          <w:szCs w:val="22"/>
        </w:rPr>
        <w:t xml:space="preserve">I’d also say very important. Honestly, I think this is the number one feature 90% of gym apps missing especially the free to use ones. I’m not quite sure why it’s such an oversight, maybe because they know you already have a timer on your phone, but then you </w:t>
      </w:r>
      <w:proofErr w:type="gramStart"/>
      <w:r w:rsidRPr="00C11E94">
        <w:rPr>
          <w:color w:val="EE0000"/>
          <w:sz w:val="22"/>
          <w:szCs w:val="22"/>
        </w:rPr>
        <w:t>have to</w:t>
      </w:r>
      <w:proofErr w:type="gramEnd"/>
      <w:r w:rsidRPr="00C11E94">
        <w:rPr>
          <w:color w:val="EE0000"/>
          <w:sz w:val="22"/>
          <w:szCs w:val="22"/>
        </w:rPr>
        <w:t xml:space="preserve"> go back and forth every single time you do a set. It’s not a huge deal which I guess is why not more apps have added it, but </w:t>
      </w:r>
      <w:proofErr w:type="gramStart"/>
      <w:r w:rsidRPr="00C11E94">
        <w:rPr>
          <w:color w:val="EE0000"/>
          <w:sz w:val="22"/>
          <w:szCs w:val="22"/>
        </w:rPr>
        <w:t>yeah</w:t>
      </w:r>
      <w:proofErr w:type="gramEnd"/>
      <w:r w:rsidRPr="00C11E94">
        <w:rPr>
          <w:color w:val="EE0000"/>
          <w:sz w:val="22"/>
          <w:szCs w:val="22"/>
        </w:rPr>
        <w:t xml:space="preserve"> a very useful thing to have.  </w:t>
      </w:r>
    </w:p>
    <w:p w14:paraId="54A3D2F2" w14:textId="5D3A9DE8" w:rsidR="00315463" w:rsidRDefault="00BA23C3" w:rsidP="00BA23C3">
      <w:r w:rsidRPr="00BA23C3">
        <w:t xml:space="preserve">10. </w:t>
      </w:r>
      <w:r w:rsidR="00315463" w:rsidRPr="00315463">
        <w:t>How useful would progress charts showing strength gains be for your clients?</w:t>
      </w:r>
      <w:r w:rsidR="00315463" w:rsidRPr="00315463">
        <w:t xml:space="preserve"> </w:t>
      </w:r>
      <w:r w:rsidR="00315463" w:rsidRPr="00315463">
        <w:t>If those charts were available, what specific data would they want to see displayed?</w:t>
      </w:r>
    </w:p>
    <w:p w14:paraId="298A923E" w14:textId="756C81FE" w:rsidR="00315463" w:rsidRPr="00C11E94" w:rsidRDefault="00C11E94" w:rsidP="00BA23C3">
      <w:pPr>
        <w:rPr>
          <w:color w:val="EE0000"/>
          <w:sz w:val="22"/>
          <w:szCs w:val="22"/>
        </w:rPr>
      </w:pPr>
      <w:r w:rsidRPr="00C11E94">
        <w:rPr>
          <w:color w:val="EE0000"/>
          <w:sz w:val="22"/>
          <w:szCs w:val="22"/>
        </w:rPr>
        <w:t xml:space="preserve">Extremely useful, </w:t>
      </w:r>
      <w:r>
        <w:rPr>
          <w:color w:val="EE0000"/>
          <w:sz w:val="22"/>
          <w:szCs w:val="22"/>
        </w:rPr>
        <w:t xml:space="preserve">99% of my clients get their motivation from seeing progress. If we get stuck on a weight for more than a month a lot of them, especially the newer gym goers, get disheartened and [it would be great if] they saw the progress and what they have already accomplished and see that graph go up and up, they get all confident and realise they are capable of doing so much more than they realise.  </w:t>
      </w:r>
    </w:p>
    <w:p w14:paraId="4862249F" w14:textId="32B62C5D" w:rsidR="00BA23C3" w:rsidRDefault="00BA23C3" w:rsidP="00BA23C3">
      <w:r w:rsidRPr="00BA23C3">
        <w:t xml:space="preserve">11. </w:t>
      </w:r>
      <w:r w:rsidR="00315463" w:rsidRPr="00315463">
        <w:t>How important is it for your clients to be able to see their previous workouts if they log in from a different device?</w:t>
      </w:r>
    </w:p>
    <w:p w14:paraId="386BD1AA" w14:textId="3E4D8A19" w:rsidR="00B171FA" w:rsidRPr="00B171FA" w:rsidRDefault="00B171FA" w:rsidP="00BA23C3">
      <w:pPr>
        <w:rPr>
          <w:color w:val="EE0000"/>
          <w:sz w:val="22"/>
          <w:szCs w:val="22"/>
        </w:rPr>
      </w:pPr>
      <w:r>
        <w:rPr>
          <w:color w:val="EE0000"/>
          <w:sz w:val="22"/>
          <w:szCs w:val="22"/>
        </w:rPr>
        <w:t xml:space="preserve">I mean everyone loses their phone or upgrades every Christmas or whenever, so honestly, I would be </w:t>
      </w:r>
      <w:proofErr w:type="gramStart"/>
      <w:r>
        <w:rPr>
          <w:color w:val="EE0000"/>
          <w:sz w:val="22"/>
          <w:szCs w:val="22"/>
        </w:rPr>
        <w:t>really disappointed</w:t>
      </w:r>
      <w:proofErr w:type="gramEnd"/>
      <w:r>
        <w:rPr>
          <w:color w:val="EE0000"/>
          <w:sz w:val="22"/>
          <w:szCs w:val="22"/>
        </w:rPr>
        <w:t xml:space="preserve"> if I couldn’t move my data onto the new phone. As I said seeing the progress chart and everything you accomplished is such a great feeling, I wouldn’t want to lose all that data just because I’m switching phones.   </w:t>
      </w:r>
    </w:p>
    <w:p w14:paraId="3D8A86A7" w14:textId="601D0EB7" w:rsidR="00BA23C3" w:rsidRPr="00BA23C3" w:rsidRDefault="00BA23C3" w:rsidP="00BA23C3">
      <w:r w:rsidRPr="00BA23C3">
        <w:t xml:space="preserve">12. How do you feel about </w:t>
      </w:r>
      <w:r w:rsidR="00CB0F09">
        <w:t>turning elements of working out into a game (</w:t>
      </w:r>
      <w:r w:rsidRPr="00BA23C3">
        <w:t>streaks, personal bests, badges</w:t>
      </w:r>
      <w:r w:rsidR="00CB0F09">
        <w:t xml:space="preserve">) </w:t>
      </w:r>
      <w:r w:rsidRPr="00BA23C3">
        <w:t>as motivational tools for gym-goers?</w:t>
      </w:r>
    </w:p>
    <w:p w14:paraId="065C87EB" w14:textId="442C258C" w:rsidR="00BA23C3" w:rsidRPr="00215EB9" w:rsidRDefault="00215EB9" w:rsidP="00BA23C3">
      <w:pPr>
        <w:rPr>
          <w:color w:val="EE0000"/>
          <w:sz w:val="22"/>
          <w:szCs w:val="22"/>
        </w:rPr>
      </w:pPr>
      <w:r w:rsidRPr="00215EB9">
        <w:rPr>
          <w:color w:val="EE0000"/>
          <w:sz w:val="22"/>
          <w:szCs w:val="22"/>
        </w:rPr>
        <w:t xml:space="preserve">That’s </w:t>
      </w:r>
      <w:r>
        <w:rPr>
          <w:color w:val="EE0000"/>
          <w:sz w:val="22"/>
          <w:szCs w:val="22"/>
        </w:rPr>
        <w:t xml:space="preserve">a </w:t>
      </w:r>
      <w:proofErr w:type="gramStart"/>
      <w:r>
        <w:rPr>
          <w:color w:val="EE0000"/>
          <w:sz w:val="22"/>
          <w:szCs w:val="22"/>
        </w:rPr>
        <w:t>really great</w:t>
      </w:r>
      <w:proofErr w:type="gramEnd"/>
      <w:r>
        <w:rPr>
          <w:color w:val="EE0000"/>
          <w:sz w:val="22"/>
          <w:szCs w:val="22"/>
        </w:rPr>
        <w:t xml:space="preserve"> </w:t>
      </w:r>
      <w:proofErr w:type="gramStart"/>
      <w:r>
        <w:rPr>
          <w:color w:val="EE0000"/>
          <w:sz w:val="22"/>
          <w:szCs w:val="22"/>
        </w:rPr>
        <w:t>idea,</w:t>
      </w:r>
      <w:proofErr w:type="gramEnd"/>
      <w:r>
        <w:rPr>
          <w:color w:val="EE0000"/>
          <w:sz w:val="22"/>
          <w:szCs w:val="22"/>
        </w:rPr>
        <w:t xml:space="preserve"> it’s something I basically already do with clients. Because if you think about it the gym is basically a video game, a PR is just a high score. Earning achievements and badges or whatever would make you feel seen or like you are being appreciated for your accomplishments like ‘this is your 50</w:t>
      </w:r>
      <w:r w:rsidRPr="00215EB9">
        <w:rPr>
          <w:color w:val="EE0000"/>
          <w:sz w:val="22"/>
          <w:szCs w:val="22"/>
          <w:vertAlign w:val="superscript"/>
        </w:rPr>
        <w:t>th</w:t>
      </w:r>
      <w:r>
        <w:rPr>
          <w:color w:val="EE0000"/>
          <w:sz w:val="22"/>
          <w:szCs w:val="22"/>
        </w:rPr>
        <w:t xml:space="preserve"> day working out this year, good job’, that’s sure to make anybody feel great. People think my job is telling people what exercises to do and what machine to stand next to, but its </w:t>
      </w:r>
      <w:proofErr w:type="gramStart"/>
      <w:r>
        <w:rPr>
          <w:color w:val="EE0000"/>
          <w:sz w:val="22"/>
          <w:szCs w:val="22"/>
        </w:rPr>
        <w:t>really not</w:t>
      </w:r>
      <w:proofErr w:type="gramEnd"/>
      <w:r>
        <w:rPr>
          <w:color w:val="EE0000"/>
          <w:sz w:val="22"/>
          <w:szCs w:val="22"/>
        </w:rPr>
        <w:t xml:space="preserve">. All these resources are online free to download, if that was the case people would fire me after my first week with them after I teach them the basics. My job is encouragement, its keeping people motivated long enough where habit overtakes </w:t>
      </w:r>
      <w:r w:rsidR="00541260">
        <w:rPr>
          <w:color w:val="EE0000"/>
          <w:sz w:val="22"/>
          <w:szCs w:val="22"/>
        </w:rPr>
        <w:t>motivation,</w:t>
      </w:r>
      <w:r>
        <w:rPr>
          <w:color w:val="EE0000"/>
          <w:sz w:val="22"/>
          <w:szCs w:val="22"/>
        </w:rPr>
        <w:t xml:space="preserve"> and they are now in the gym a few times a week because its Tuesday and Tuesday is </w:t>
      </w:r>
      <w:proofErr w:type="gramStart"/>
      <w:r>
        <w:rPr>
          <w:color w:val="EE0000"/>
          <w:sz w:val="22"/>
          <w:szCs w:val="22"/>
        </w:rPr>
        <w:t>push</w:t>
      </w:r>
      <w:proofErr w:type="gramEnd"/>
      <w:r>
        <w:rPr>
          <w:color w:val="EE0000"/>
          <w:sz w:val="22"/>
          <w:szCs w:val="22"/>
        </w:rPr>
        <w:t xml:space="preserve"> day. Streaks are obviously going to be </w:t>
      </w:r>
      <w:proofErr w:type="gramStart"/>
      <w:r>
        <w:rPr>
          <w:color w:val="EE0000"/>
          <w:sz w:val="22"/>
          <w:szCs w:val="22"/>
        </w:rPr>
        <w:t>really important</w:t>
      </w:r>
      <w:proofErr w:type="gramEnd"/>
      <w:r>
        <w:rPr>
          <w:color w:val="EE0000"/>
          <w:sz w:val="22"/>
          <w:szCs w:val="22"/>
        </w:rPr>
        <w:t xml:space="preserve"> for this too, I’m sure your aware </w:t>
      </w:r>
      <w:r w:rsidR="00541260">
        <w:rPr>
          <w:color w:val="EE0000"/>
          <w:sz w:val="22"/>
          <w:szCs w:val="22"/>
        </w:rPr>
        <w:t xml:space="preserve">consistency is </w:t>
      </w:r>
      <w:r w:rsidR="00541260">
        <w:rPr>
          <w:color w:val="EE0000"/>
          <w:sz w:val="22"/>
          <w:szCs w:val="22"/>
        </w:rPr>
        <w:lastRenderedPageBreak/>
        <w:t xml:space="preserve">the biggest hurdle for gym goers, even those who have been going for years. When people have a streak, they don’t want to lose it. That might make people go even when they plan on skipping just to keep it alive.  </w:t>
      </w:r>
      <w:r>
        <w:rPr>
          <w:color w:val="EE0000"/>
          <w:sz w:val="22"/>
          <w:szCs w:val="22"/>
        </w:rPr>
        <w:t xml:space="preserve">      </w:t>
      </w:r>
    </w:p>
    <w:p w14:paraId="69086D98" w14:textId="77777777" w:rsidR="00315463" w:rsidRDefault="00BA23C3" w:rsidP="00BA23C3">
      <w:r w:rsidRPr="00BA23C3">
        <w:rPr>
          <w:b/>
          <w:bCs/>
        </w:rPr>
        <w:t>Open</w:t>
      </w:r>
      <w:r w:rsidR="00315463">
        <w:rPr>
          <w:b/>
          <w:bCs/>
        </w:rPr>
        <w:t>/</w:t>
      </w:r>
      <w:r w:rsidRPr="00BA23C3">
        <w:rPr>
          <w:b/>
          <w:bCs/>
        </w:rPr>
        <w:t>Close</w:t>
      </w:r>
      <w:r w:rsidRPr="00BA23C3">
        <w:t xml:space="preserve"> </w:t>
      </w:r>
    </w:p>
    <w:p w14:paraId="0DB02F2A" w14:textId="02D60EF5" w:rsidR="00BA23C3" w:rsidRDefault="00BA23C3" w:rsidP="00BA23C3">
      <w:r w:rsidRPr="00BA23C3">
        <w:t>13. Is there anything else you think a fitness tracking app absolutely must have to be genuinely useful?</w:t>
      </w:r>
    </w:p>
    <w:p w14:paraId="47A2F602" w14:textId="4392C450" w:rsidR="0009185F" w:rsidRPr="0009185F" w:rsidRDefault="0009185F" w:rsidP="00BA23C3">
      <w:pPr>
        <w:rPr>
          <w:color w:val="EE0000"/>
          <w:sz w:val="22"/>
          <w:szCs w:val="22"/>
        </w:rPr>
      </w:pPr>
      <w:r>
        <w:rPr>
          <w:color w:val="EE0000"/>
          <w:sz w:val="22"/>
          <w:szCs w:val="22"/>
        </w:rPr>
        <w:t xml:space="preserve">As I said, workout logging is a must, unless it’s a super specialised app you </w:t>
      </w:r>
      <w:proofErr w:type="gramStart"/>
      <w:r>
        <w:rPr>
          <w:color w:val="EE0000"/>
          <w:sz w:val="22"/>
          <w:szCs w:val="22"/>
        </w:rPr>
        <w:t>have to</w:t>
      </w:r>
      <w:proofErr w:type="gramEnd"/>
      <w:r>
        <w:rPr>
          <w:color w:val="EE0000"/>
          <w:sz w:val="22"/>
          <w:szCs w:val="22"/>
        </w:rPr>
        <w:t xml:space="preserve"> be able to log your workouts. I like your ideas about rest timers and being able to log on with a different device, I think these are a very underrated features that are excluded for more apps </w:t>
      </w:r>
      <w:proofErr w:type="gramStart"/>
      <w:r>
        <w:rPr>
          <w:color w:val="EE0000"/>
          <w:sz w:val="22"/>
          <w:szCs w:val="22"/>
        </w:rPr>
        <w:t>then</w:t>
      </w:r>
      <w:proofErr w:type="gramEnd"/>
      <w:r>
        <w:rPr>
          <w:color w:val="EE0000"/>
          <w:sz w:val="22"/>
          <w:szCs w:val="22"/>
        </w:rPr>
        <w:t xml:space="preserve"> you think. If you haven’t already, presenting the workouts you logged as graphs is super helpful. Reading plain numbers is hard to visualise. I think those are the core features you really should have and omitting them would probably lead to a worse experience.      </w:t>
      </w:r>
    </w:p>
    <w:p w14:paraId="26D6EE48" w14:textId="303FDFE6" w:rsidR="00BA23C3" w:rsidRPr="00BA23C3" w:rsidRDefault="00BA23C3" w:rsidP="00BA23C3">
      <w:r w:rsidRPr="00BA23C3">
        <w:t xml:space="preserve">14. </w:t>
      </w:r>
      <w:r w:rsidR="00315463" w:rsidRPr="00315463">
        <w:t>Are there any features in existing apps that you or your clients find difficult or frustrating to use</w:t>
      </w:r>
      <w:r w:rsidRPr="00BA23C3">
        <w:t>?</w:t>
      </w:r>
    </w:p>
    <w:p w14:paraId="1E800491" w14:textId="58177D67" w:rsidR="00BA23C3" w:rsidRPr="0009185F" w:rsidRDefault="0009185F" w:rsidP="00BA23C3">
      <w:pPr>
        <w:rPr>
          <w:color w:val="EE0000"/>
          <w:sz w:val="22"/>
          <w:szCs w:val="22"/>
        </w:rPr>
      </w:pPr>
      <w:r>
        <w:rPr>
          <w:color w:val="EE0000"/>
          <w:sz w:val="22"/>
          <w:szCs w:val="22"/>
        </w:rPr>
        <w:t>Um, mostly it’s the subscription models and free trials that annoy me. They [Clients] also ask me if its worth paying for these apps and I don’t really know what to tell them half the time. Because if your new and this is your first day your not really going to use the features your paying for, but at the same time they make the free plans so barebones</w:t>
      </w:r>
      <w:r w:rsidR="0022723B">
        <w:rPr>
          <w:color w:val="EE0000"/>
          <w:sz w:val="22"/>
          <w:szCs w:val="22"/>
        </w:rPr>
        <w:t xml:space="preserve"> and borderline unusable, which makes sense because they want you to pay, but yeah if your going to make an app for the average weight lifter it really needs to be free with no ads if that’s possible and your not looking to make money with your app. </w:t>
      </w:r>
      <w:r>
        <w:rPr>
          <w:color w:val="EE0000"/>
          <w:sz w:val="22"/>
          <w:szCs w:val="22"/>
        </w:rPr>
        <w:t xml:space="preserve">   </w:t>
      </w:r>
    </w:p>
    <w:p w14:paraId="66B6E16D" w14:textId="77777777" w:rsidR="00CB0F09" w:rsidRDefault="00CB0F09" w:rsidP="00BA23C3"/>
    <w:p w14:paraId="59256221" w14:textId="77777777" w:rsidR="00365677" w:rsidRDefault="00CB0F09" w:rsidP="00365677">
      <w:pPr>
        <w:rPr>
          <w:color w:val="4C94D8" w:themeColor="text2" w:themeTint="80"/>
        </w:rPr>
      </w:pPr>
      <w:r>
        <w:rPr>
          <w:color w:val="4C94D8" w:themeColor="text2" w:themeTint="80"/>
        </w:rPr>
        <w:t>My take aways:</w:t>
      </w:r>
    </w:p>
    <w:p w14:paraId="24A17D50" w14:textId="67CA8D24" w:rsidR="00F87165" w:rsidRDefault="00F87165" w:rsidP="00365677">
      <w:pPr>
        <w:rPr>
          <w:color w:val="4C94D8" w:themeColor="text2" w:themeTint="80"/>
        </w:rPr>
      </w:pPr>
      <w:r>
        <w:rPr>
          <w:color w:val="4C94D8" w:themeColor="text2" w:themeTint="80"/>
        </w:rPr>
        <w:t>(WRITE UP FROM NOTEBOOK)</w:t>
      </w:r>
    </w:p>
    <w:p w14:paraId="6200BA36" w14:textId="443CD909" w:rsidR="00F87165" w:rsidRDefault="00F87165" w:rsidP="00365677">
      <w:pPr>
        <w:rPr>
          <w:color w:val="4C94D8" w:themeColor="text2" w:themeTint="80"/>
        </w:rPr>
      </w:pPr>
      <w:r>
        <w:rPr>
          <w:color w:val="4C94D8" w:themeColor="text2" w:themeTint="80"/>
        </w:rPr>
        <w:t xml:space="preserve">Honestly mostly what I expected he had very similar views to me. </w:t>
      </w:r>
    </w:p>
    <w:p w14:paraId="395BC47A" w14:textId="77777777" w:rsidR="00365677" w:rsidRDefault="00CB0F09" w:rsidP="00365677">
      <w:r>
        <w:t>k</w:t>
      </w:r>
      <w:r w:rsidR="00BA23C3" w:rsidRPr="00BA23C3">
        <w:t>ey quotes</w:t>
      </w:r>
      <w:r w:rsidR="00365677">
        <w:t xml:space="preserve"> </w:t>
      </w:r>
    </w:p>
    <w:p w14:paraId="1AC76234" w14:textId="77777777" w:rsidR="00365677" w:rsidRDefault="00BA23C3" w:rsidP="00365677">
      <w:r w:rsidRPr="00BA23C3">
        <w:t>Themes that emerged</w:t>
      </w:r>
      <w:r w:rsidR="00365677">
        <w:t xml:space="preserve"> </w:t>
      </w:r>
    </w:p>
    <w:p w14:paraId="585F6F31" w14:textId="77777777" w:rsidR="00365677" w:rsidRDefault="00BA23C3" w:rsidP="00365677">
      <w:r w:rsidRPr="00BA23C3">
        <w:t>Specific features mentioned or validated</w:t>
      </w:r>
      <w:r w:rsidR="00365677">
        <w:t xml:space="preserve"> </w:t>
      </w:r>
    </w:p>
    <w:p w14:paraId="351E8AD6" w14:textId="30FE2BF7" w:rsidR="00BA23C3" w:rsidRPr="00BA23C3" w:rsidRDefault="00BA23C3" w:rsidP="00365677">
      <w:r w:rsidRPr="00BA23C3">
        <w:t xml:space="preserve">Anything that surprised </w:t>
      </w:r>
      <w:r w:rsidR="00365677">
        <w:t>me</w:t>
      </w:r>
      <w:r w:rsidRPr="00BA23C3">
        <w:t xml:space="preserve"> or contradicted your assumptions</w:t>
      </w:r>
    </w:p>
    <w:p w14:paraId="237269E5" w14:textId="77777777" w:rsidR="00CE24A2" w:rsidRPr="00BA23C3" w:rsidRDefault="00CE24A2"/>
    <w:sectPr w:rsidR="00CE24A2" w:rsidRPr="00BA2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3B76"/>
    <w:multiLevelType w:val="multilevel"/>
    <w:tmpl w:val="A83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457BA"/>
    <w:multiLevelType w:val="multilevel"/>
    <w:tmpl w:val="74F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62C75"/>
    <w:multiLevelType w:val="multilevel"/>
    <w:tmpl w:val="6D3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89017">
    <w:abstractNumId w:val="2"/>
  </w:num>
  <w:num w:numId="2" w16cid:durableId="1477915778">
    <w:abstractNumId w:val="1"/>
  </w:num>
  <w:num w:numId="3" w16cid:durableId="75748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C3"/>
    <w:rsid w:val="0009185F"/>
    <w:rsid w:val="000B684E"/>
    <w:rsid w:val="00215EB9"/>
    <w:rsid w:val="0022723B"/>
    <w:rsid w:val="002C066B"/>
    <w:rsid w:val="00315463"/>
    <w:rsid w:val="00365677"/>
    <w:rsid w:val="003C5963"/>
    <w:rsid w:val="003D3DC6"/>
    <w:rsid w:val="003E078C"/>
    <w:rsid w:val="00413BAD"/>
    <w:rsid w:val="00470B60"/>
    <w:rsid w:val="00541260"/>
    <w:rsid w:val="00703EF6"/>
    <w:rsid w:val="0074592E"/>
    <w:rsid w:val="00791069"/>
    <w:rsid w:val="0081763A"/>
    <w:rsid w:val="00B171FA"/>
    <w:rsid w:val="00BA23C3"/>
    <w:rsid w:val="00C11E94"/>
    <w:rsid w:val="00C33DFD"/>
    <w:rsid w:val="00C55E97"/>
    <w:rsid w:val="00CB0F09"/>
    <w:rsid w:val="00CD25C6"/>
    <w:rsid w:val="00CE24A2"/>
    <w:rsid w:val="00E25D4E"/>
    <w:rsid w:val="00F33BB0"/>
    <w:rsid w:val="00F87165"/>
    <w:rsid w:val="00FA72AC"/>
    <w:rsid w:val="00FE5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4DA3"/>
  <w15:chartTrackingRefBased/>
  <w15:docId w15:val="{659E8464-9BED-4C4C-9F33-5BF4EADB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3C3"/>
    <w:rPr>
      <w:rFonts w:eastAsiaTheme="majorEastAsia" w:cstheme="majorBidi"/>
      <w:color w:val="272727" w:themeColor="text1" w:themeTint="D8"/>
    </w:rPr>
  </w:style>
  <w:style w:type="paragraph" w:styleId="Title">
    <w:name w:val="Title"/>
    <w:basedOn w:val="Normal"/>
    <w:next w:val="Normal"/>
    <w:link w:val="TitleChar"/>
    <w:uiPriority w:val="10"/>
    <w:qFormat/>
    <w:rsid w:val="00BA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3C3"/>
    <w:pPr>
      <w:spacing w:before="160"/>
      <w:jc w:val="center"/>
    </w:pPr>
    <w:rPr>
      <w:i/>
      <w:iCs/>
      <w:color w:val="404040" w:themeColor="text1" w:themeTint="BF"/>
    </w:rPr>
  </w:style>
  <w:style w:type="character" w:customStyle="1" w:styleId="QuoteChar">
    <w:name w:val="Quote Char"/>
    <w:basedOn w:val="DefaultParagraphFont"/>
    <w:link w:val="Quote"/>
    <w:uiPriority w:val="29"/>
    <w:rsid w:val="00BA23C3"/>
    <w:rPr>
      <w:i/>
      <w:iCs/>
      <w:color w:val="404040" w:themeColor="text1" w:themeTint="BF"/>
    </w:rPr>
  </w:style>
  <w:style w:type="paragraph" w:styleId="ListParagraph">
    <w:name w:val="List Paragraph"/>
    <w:basedOn w:val="Normal"/>
    <w:uiPriority w:val="34"/>
    <w:qFormat/>
    <w:rsid w:val="00BA23C3"/>
    <w:pPr>
      <w:ind w:left="720"/>
      <w:contextualSpacing/>
    </w:pPr>
  </w:style>
  <w:style w:type="character" w:styleId="IntenseEmphasis">
    <w:name w:val="Intense Emphasis"/>
    <w:basedOn w:val="DefaultParagraphFont"/>
    <w:uiPriority w:val="21"/>
    <w:qFormat/>
    <w:rsid w:val="00BA23C3"/>
    <w:rPr>
      <w:i/>
      <w:iCs/>
      <w:color w:val="0F4761" w:themeColor="accent1" w:themeShade="BF"/>
    </w:rPr>
  </w:style>
  <w:style w:type="paragraph" w:styleId="IntenseQuote">
    <w:name w:val="Intense Quote"/>
    <w:basedOn w:val="Normal"/>
    <w:next w:val="Normal"/>
    <w:link w:val="IntenseQuoteChar"/>
    <w:uiPriority w:val="30"/>
    <w:qFormat/>
    <w:rsid w:val="00BA2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3C3"/>
    <w:rPr>
      <w:i/>
      <w:iCs/>
      <w:color w:val="0F4761" w:themeColor="accent1" w:themeShade="BF"/>
    </w:rPr>
  </w:style>
  <w:style w:type="character" w:styleId="IntenseReference">
    <w:name w:val="Intense Reference"/>
    <w:basedOn w:val="DefaultParagraphFont"/>
    <w:uiPriority w:val="32"/>
    <w:qFormat/>
    <w:rsid w:val="00BA2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1686</Words>
  <Characters>7945</Characters>
  <Application>Microsoft Office Word</Application>
  <DocSecurity>0</DocSecurity>
  <Lines>158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18</cp:revision>
  <dcterms:created xsi:type="dcterms:W3CDTF">2026-03-17T14:07:00Z</dcterms:created>
  <dcterms:modified xsi:type="dcterms:W3CDTF">2026-03-24T12:51:00Z</dcterms:modified>
</cp:coreProperties>
</file>