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A75D" w14:textId="52EE5503" w:rsidR="000D31AA" w:rsidRPr="008F4191" w:rsidRDefault="000D31AA" w:rsidP="000D3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4191">
        <w:rPr>
          <w:rFonts w:ascii="Times New Roman" w:hAnsi="Times New Roman" w:cs="Times New Roman"/>
          <w:b/>
          <w:bCs/>
          <w:sz w:val="24"/>
          <w:szCs w:val="24"/>
        </w:rPr>
        <w:t xml:space="preserve">C# HANDSON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D1B89AF" w14:textId="77777777" w:rsidR="000D31AA" w:rsidRPr="008F4191" w:rsidRDefault="000D31AA" w:rsidP="000D3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191"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747DAB74" w14:textId="77777777" w:rsidR="000D31AA" w:rsidRPr="008F4191" w:rsidRDefault="000D31AA" w:rsidP="000D31A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F4191"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142779C7" w14:textId="77777777" w:rsidR="000D31AA" w:rsidRPr="008F4191" w:rsidRDefault="000D31AA" w:rsidP="000D31A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9778BDA" w14:textId="77777777" w:rsidR="000D31AA" w:rsidRPr="008F4191" w:rsidRDefault="000D31AA" w:rsidP="000D3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2B80EE5" w14:textId="5885F4A8" w:rsidR="000D31AA" w:rsidRDefault="000D31AA" w:rsidP="000D31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Q)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 a real – life example on abstraction, function overloading, function overriding.</w:t>
      </w:r>
    </w:p>
    <w:p w14:paraId="2607ACAC" w14:textId="2134EBBB" w:rsidR="000D31AA" w:rsidRDefault="000D31AA" w:rsidP="000D3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064438DB" w14:textId="2A3F855A" w:rsidR="000D31AA" w:rsidRDefault="000D31AA" w:rsidP="000D3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31AA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Abstraction</w:t>
      </w:r>
    </w:p>
    <w:p w14:paraId="61EBA9DB" w14:textId="42D33F90" w:rsidR="000D31AA" w:rsidRDefault="000D31AA" w:rsidP="000D31A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3A48FC" w14:textId="5D85F23A" w:rsidR="000D31AA" w:rsidRDefault="000D31AA" w:rsidP="000D31A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-&gt; </w:t>
      </w:r>
    </w:p>
    <w:p w14:paraId="06D1706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2BD1152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26345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B1E08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FF00A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C97C5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EB49FE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AbstractDemo</w:t>
      </w:r>
      <w:proofErr w:type="spellEnd"/>
    </w:p>
    <w:p w14:paraId="22672987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AB0D3F7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2B91AF"/>
          <w:sz w:val="24"/>
          <w:szCs w:val="24"/>
        </w:rPr>
        <w:t>OnePlus</w:t>
      </w:r>
    </w:p>
    <w:p w14:paraId="1CC0A637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5B54CA5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PhoneCall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4A266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2B08D7F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"Phone call common feature"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310493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589412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59FD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PhoneMessage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2265D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2AA5F8B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"Phone message common feature"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204160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78A65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4912BDF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PhoneModel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4CD79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PhoneColor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F6891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2F58EF9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A9D9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2B91AF"/>
          <w:sz w:val="24"/>
          <w:szCs w:val="24"/>
        </w:rPr>
        <w:t>OnePlus9</w:t>
      </w:r>
      <w:proofErr w:type="gramStart"/>
      <w:r w:rsidRPr="000D31AA">
        <w:rPr>
          <w:rFonts w:ascii="Times New Roman" w:hAnsi="Times New Roman" w:cs="Times New Roman"/>
          <w:color w:val="2B91AF"/>
          <w:sz w:val="24"/>
          <w:szCs w:val="24"/>
        </w:rPr>
        <w:t>Pro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OnePlus</w:t>
      </w:r>
    </w:p>
    <w:p w14:paraId="07FD112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288213F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PhoneModel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702F1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9CAC6C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"Model: One Plus 9 Pro"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3919E3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A2DF85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PhoneColor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365EB2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7FAF7FB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D31AA">
        <w:rPr>
          <w:rFonts w:ascii="Times New Roman" w:hAnsi="Times New Roman" w:cs="Times New Roman"/>
          <w:color w:val="A31515"/>
          <w:sz w:val="24"/>
          <w:szCs w:val="24"/>
        </w:rPr>
        <w:t>Color</w:t>
      </w:r>
      <w:proofErr w:type="spellEnd"/>
      <w:r w:rsidRPr="000D31AA">
        <w:rPr>
          <w:rFonts w:ascii="Times New Roman" w:hAnsi="Times New Roman" w:cs="Times New Roman"/>
          <w:color w:val="A31515"/>
          <w:sz w:val="24"/>
          <w:szCs w:val="24"/>
        </w:rPr>
        <w:t>: White"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083698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02339F7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02737CEB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38C0217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2B91AF"/>
          <w:sz w:val="24"/>
          <w:szCs w:val="24"/>
        </w:rPr>
        <w:t>OnePlus</w:t>
      </w:r>
      <w:proofErr w:type="gramStart"/>
      <w:r w:rsidRPr="000D31AA">
        <w:rPr>
          <w:rFonts w:ascii="Times New Roman" w:hAnsi="Times New Roman" w:cs="Times New Roman"/>
          <w:color w:val="2B91AF"/>
          <w:sz w:val="24"/>
          <w:szCs w:val="24"/>
        </w:rPr>
        <w:t>9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OnePlus</w:t>
      </w:r>
    </w:p>
    <w:p w14:paraId="4D38E11B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A20B4D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PhoneModel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C70C8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63952A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"Model: One Plus 9"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243A1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8D650E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PhoneColor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E9F2F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A1A2FF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D31AA">
        <w:rPr>
          <w:rFonts w:ascii="Times New Roman" w:hAnsi="Times New Roman" w:cs="Times New Roman"/>
          <w:color w:val="A31515"/>
          <w:sz w:val="24"/>
          <w:szCs w:val="24"/>
        </w:rPr>
        <w:t>Color</w:t>
      </w:r>
      <w:proofErr w:type="spellEnd"/>
      <w:r w:rsidRPr="000D31AA">
        <w:rPr>
          <w:rFonts w:ascii="Times New Roman" w:hAnsi="Times New Roman" w:cs="Times New Roman"/>
          <w:color w:val="A31515"/>
          <w:sz w:val="24"/>
          <w:szCs w:val="24"/>
        </w:rPr>
        <w:t>: Black"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AFE35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BB13FB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9E5674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00B70F6B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9D7377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0D31A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076AD0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3D92673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OnePlus9Pro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onePlus9Pro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OnePlus9</w:t>
      </w:r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Pro(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A4C263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"##############################"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C21F6E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onePlus9Pro.PhoneModel();</w:t>
      </w:r>
    </w:p>
    <w:p w14:paraId="0D3C777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onePlus9Pro.PhoneCall();</w:t>
      </w:r>
    </w:p>
    <w:p w14:paraId="63BF9BB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onePlus9Pro.PhoneMessage();</w:t>
      </w:r>
    </w:p>
    <w:p w14:paraId="48C4CD7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onePlus9Pro.PhoneColor();</w:t>
      </w:r>
    </w:p>
    <w:p w14:paraId="410BF560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"##############################"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D129D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onePlus9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OnePlus9();</w:t>
      </w:r>
    </w:p>
    <w:p w14:paraId="2D3FA96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onePlus9.PhoneModel();</w:t>
      </w:r>
    </w:p>
    <w:p w14:paraId="7E537F88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onePlus9.PhoneCall();</w:t>
      </w:r>
    </w:p>
    <w:p w14:paraId="6450797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onePlus9.PhoneMessage();</w:t>
      </w:r>
    </w:p>
    <w:p w14:paraId="7E4FD9C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onePlus9.PhoneColor();</w:t>
      </w:r>
    </w:p>
    <w:p w14:paraId="5861F56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"##############################"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0FD85E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7EC5C3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19ADAE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CCC0AB0" w14:textId="530E9D2F" w:rsid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B0EBF6" w14:textId="08593F0C" w:rsid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2D45A71" w14:textId="6B1ACCA5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OUTPUT 2 -&gt; </w:t>
      </w:r>
    </w:p>
    <w:p w14:paraId="76AA956D" w14:textId="5C83A316" w:rsidR="000D31AA" w:rsidRDefault="000D31AA" w:rsidP="000D31A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2EDEBC" w14:textId="373B31ED" w:rsidR="000D31AA" w:rsidRDefault="000D31AA" w:rsidP="000D31A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B2741A" wp14:editId="3E4408B3">
            <wp:extent cx="3656905" cy="2171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868" cy="21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550" w14:textId="77777777" w:rsidR="000D31AA" w:rsidRPr="000D31AA" w:rsidRDefault="000D31AA" w:rsidP="000D31A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BA1311" w14:textId="041B329D" w:rsidR="000D31AA" w:rsidRPr="000D31AA" w:rsidRDefault="000D31AA" w:rsidP="000D3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Function Overloading</w:t>
      </w:r>
    </w:p>
    <w:p w14:paraId="6B22C6C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30317A2B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289969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92508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27F66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2593F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9E81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FunctionOverloadingDemo</w:t>
      </w:r>
      <w:proofErr w:type="spellEnd"/>
    </w:p>
    <w:p w14:paraId="5E3A465F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CAAA04C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2B91AF"/>
          <w:sz w:val="24"/>
          <w:szCs w:val="24"/>
        </w:rPr>
        <w:t>Login</w:t>
      </w:r>
    </w:p>
    <w:p w14:paraId="38D4722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92B32D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LoginCredentials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pin)</w:t>
      </w:r>
    </w:p>
    <w:p w14:paraId="1949DCD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1AAC8B3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D31A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== 8082 &amp;&amp; pin==1234)</w:t>
      </w:r>
    </w:p>
    <w:p w14:paraId="4FE260A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AA1E60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 xml:space="preserve">"The student has logged in </w:t>
      </w:r>
      <w:proofErr w:type="spellStart"/>
      <w:r w:rsidRPr="000D31AA">
        <w:rPr>
          <w:rFonts w:ascii="Times New Roman" w:hAnsi="Times New Roman" w:cs="Times New Roman"/>
          <w:color w:val="A31515"/>
          <w:sz w:val="24"/>
          <w:szCs w:val="24"/>
        </w:rPr>
        <w:t>succesfully</w:t>
      </w:r>
      <w:proofErr w:type="spellEnd"/>
      <w:r w:rsidRPr="000D31A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020603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8AD83C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53A4FEF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BD576B5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"Invalid student id or pin"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37F41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89B02D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DC81989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8A88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LoginCredentials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31A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FacultyId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pin,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Role)</w:t>
      </w:r>
    </w:p>
    <w:p w14:paraId="15B57A4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E213469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FacultyId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== 121 &amp;&amp; pin == 4567 &amp;&amp; Role == 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"AI Faculty"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E48916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C6BC045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 xml:space="preserve">" Faculty has logged in </w:t>
      </w:r>
      <w:proofErr w:type="spellStart"/>
      <w:r w:rsidRPr="000D31AA">
        <w:rPr>
          <w:rFonts w:ascii="Times New Roman" w:hAnsi="Times New Roman" w:cs="Times New Roman"/>
          <w:color w:val="A31515"/>
          <w:sz w:val="24"/>
          <w:szCs w:val="24"/>
        </w:rPr>
        <w:t>succesfully</w:t>
      </w:r>
      <w:proofErr w:type="spellEnd"/>
      <w:r w:rsidRPr="000D31A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BC088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49F3D5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C02065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4B9B3C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"Invalid faculty id or pin"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32F5BE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50A5E0E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9C7055E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325CF87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2C97227F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D131B4F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0D31A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0B6FE1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ECFDDD5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Login </w:t>
      </w:r>
      <w:proofErr w:type="spell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login</w:t>
      </w:r>
      <w:proofErr w:type="spell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31A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Login(</w:t>
      </w:r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7E1F14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login.LoginCredentials</w:t>
      </w:r>
      <w:proofErr w:type="spellEnd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>(8082, 1234);</w:t>
      </w:r>
    </w:p>
    <w:p w14:paraId="5C7B0EEA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D31AA">
        <w:rPr>
          <w:rFonts w:ascii="Times New Roman" w:hAnsi="Times New Roman" w:cs="Times New Roman"/>
          <w:color w:val="000000"/>
          <w:sz w:val="24"/>
          <w:szCs w:val="24"/>
        </w:rPr>
        <w:t>login.LoginCredentials</w:t>
      </w:r>
      <w:proofErr w:type="spellEnd"/>
      <w:proofErr w:type="gramEnd"/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(121, 4567, </w:t>
      </w:r>
      <w:r w:rsidRPr="000D31AA">
        <w:rPr>
          <w:rFonts w:ascii="Times New Roman" w:hAnsi="Times New Roman" w:cs="Times New Roman"/>
          <w:color w:val="A31515"/>
          <w:sz w:val="24"/>
          <w:szCs w:val="24"/>
        </w:rPr>
        <w:t>"AI Faculty"</w:t>
      </w:r>
      <w:r w:rsidRPr="000D31A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F8203D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4F9C052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C53BC83" w14:textId="78432131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5D45B8" w14:textId="0F48737F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385D5" w14:textId="00AB6819" w:rsid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53683" w14:textId="0AC9189C" w:rsid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FC1CF85" w14:textId="77777777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F7ACC71" w14:textId="2FDF92E4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D31A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0D31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-&gt;</w:t>
      </w:r>
    </w:p>
    <w:p w14:paraId="2F130142" w14:textId="62E59827" w:rsidR="000D31AA" w:rsidRDefault="000D31AA" w:rsidP="000D3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</w:t>
      </w:r>
    </w:p>
    <w:p w14:paraId="1D0B0D13" w14:textId="252D4190" w:rsidR="000D31AA" w:rsidRPr="000D31AA" w:rsidRDefault="000D31AA" w:rsidP="000D3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</w:t>
      </w:r>
      <w:r>
        <w:rPr>
          <w:noProof/>
        </w:rPr>
        <w:drawing>
          <wp:inline distT="0" distB="0" distL="0" distR="0" wp14:anchorId="5438F98B" wp14:editId="5282B2F8">
            <wp:extent cx="5731510" cy="94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73DC" w14:textId="2942F9A9" w:rsidR="000D31AA" w:rsidRDefault="000D31AA" w:rsidP="000D31AA">
      <w:pPr>
        <w:rPr>
          <w:b/>
          <w:bCs/>
          <w:lang w:val="en-US"/>
        </w:rPr>
      </w:pPr>
    </w:p>
    <w:p w14:paraId="2C3A85D4" w14:textId="134245C0" w:rsidR="00B34EEA" w:rsidRPr="00B34EEA" w:rsidRDefault="00B34EEA" w:rsidP="00B34E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 Overriding</w:t>
      </w:r>
    </w:p>
    <w:p w14:paraId="42F7965C" w14:textId="77777777" w:rsidR="00B34EEA" w:rsidRDefault="00B34EEA" w:rsidP="00B34E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225154" w14:textId="643DA6F2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3B96BE7C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B34E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167304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471D5E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3E92D6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B34E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9406F7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C08CC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FunctionOverridingDemo</w:t>
      </w:r>
      <w:proofErr w:type="spellEnd"/>
    </w:p>
    <w:p w14:paraId="004A5680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EE51E8D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6D1EDF3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6EA26CA0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82E1EF3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2B91AF"/>
          <w:sz w:val="24"/>
          <w:szCs w:val="24"/>
        </w:rPr>
        <w:t>Student1</w:t>
      </w:r>
    </w:p>
    <w:p w14:paraId="4C662E9D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7170AD1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StudentName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4E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0695DF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9B04A5B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34EEA">
        <w:rPr>
          <w:rFonts w:ascii="Times New Roman" w:hAnsi="Times New Roman" w:cs="Times New Roman"/>
          <w:color w:val="A31515"/>
          <w:sz w:val="24"/>
          <w:szCs w:val="24"/>
        </w:rPr>
        <w:t>"Student name: Ashi"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213D54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53AA92A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6788E71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D6B41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2B91AF"/>
          <w:sz w:val="24"/>
          <w:szCs w:val="24"/>
        </w:rPr>
        <w:t>Student2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>:Student1</w:t>
      </w:r>
    </w:p>
    <w:p w14:paraId="2A086D2A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050A1DA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override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StudentName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34E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5DE782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D8752B9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34EEA">
        <w:rPr>
          <w:rFonts w:ascii="Times New Roman" w:hAnsi="Times New Roman" w:cs="Times New Roman"/>
          <w:color w:val="A31515"/>
          <w:sz w:val="24"/>
          <w:szCs w:val="24"/>
        </w:rPr>
        <w:t>"Student name: Riya"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7D5DA6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37E65FF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31BC66D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7EE75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B34EE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A3D472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E1A175F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Student2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student2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34EE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Student2();</w:t>
      </w:r>
    </w:p>
    <w:p w14:paraId="69FF5806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student2.StudentName();</w:t>
      </w:r>
    </w:p>
    <w:p w14:paraId="03E0C715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34EE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34EE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422F7E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324DDD3" w14:textId="77777777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85EB473" w14:textId="5F6C7F84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34EE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64E3BC" w14:textId="19819C02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C4AC41B" w14:textId="7B520F4E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62218D4" w14:textId="77777777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6DEA5BC" w14:textId="4688E980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0D72A2ED" w14:textId="28DF1416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OUTPUT -&gt;</w:t>
      </w:r>
    </w:p>
    <w:p w14:paraId="11125E39" w14:textId="08B56D1A" w:rsid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327415B" w14:textId="359D3433" w:rsidR="00B34EEA" w:rsidRPr="00B34EEA" w:rsidRDefault="00B34EEA" w:rsidP="00B34EE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E85ED8" wp14:editId="69222EDB">
            <wp:extent cx="5731510" cy="839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1CB" w14:textId="00D81816" w:rsidR="000D31AA" w:rsidRDefault="000D31AA" w:rsidP="000D31AA">
      <w:pPr>
        <w:rPr>
          <w:b/>
          <w:bCs/>
          <w:lang w:val="en-US"/>
        </w:rPr>
      </w:pPr>
    </w:p>
    <w:p w14:paraId="7D20A482" w14:textId="351F294D" w:rsidR="00B34EEA" w:rsidRDefault="00B34EEA" w:rsidP="000D31AA">
      <w:pPr>
        <w:pBdr>
          <w:bottom w:val="single" w:sz="6" w:space="1" w:color="auto"/>
        </w:pBdr>
        <w:rPr>
          <w:b/>
          <w:bCs/>
          <w:lang w:val="en-US"/>
        </w:rPr>
      </w:pPr>
    </w:p>
    <w:p w14:paraId="4A49C2C3" w14:textId="77777777" w:rsidR="00B34EEA" w:rsidRPr="000D31AA" w:rsidRDefault="00B34EEA" w:rsidP="000D31AA">
      <w:pPr>
        <w:rPr>
          <w:b/>
          <w:bCs/>
          <w:lang w:val="en-US"/>
        </w:rPr>
      </w:pPr>
    </w:p>
    <w:sectPr w:rsidR="00B34EEA" w:rsidRPr="000D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ADC"/>
    <w:multiLevelType w:val="hybridMultilevel"/>
    <w:tmpl w:val="3EF25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AA"/>
    <w:rsid w:val="000D31AA"/>
    <w:rsid w:val="00B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6356"/>
  <w15:chartTrackingRefBased/>
  <w15:docId w15:val="{71318A10-5A39-4750-83F0-D0C9058C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2</cp:revision>
  <dcterms:created xsi:type="dcterms:W3CDTF">2022-02-13T18:44:00Z</dcterms:created>
  <dcterms:modified xsi:type="dcterms:W3CDTF">2022-02-13T19:00:00Z</dcterms:modified>
</cp:coreProperties>
</file>