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5C7D" w14:textId="75AF169C" w:rsidR="00436434" w:rsidRDefault="00436434" w:rsidP="004364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HANDSON 2</w:t>
      </w:r>
    </w:p>
    <w:p w14:paraId="7D63D5CA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D90ED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757DDFB0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78FB4C0F" w14:textId="77777777" w:rsidR="00436434" w:rsidRDefault="00436434" w:rsidP="004364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C0B52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D7925B8" w14:textId="41979716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8000"/>
          <w:sz w:val="24"/>
          <w:szCs w:val="24"/>
        </w:rPr>
        <w:t xml:space="preserve">--assignment </w:t>
      </w:r>
    </w:p>
    <w:p w14:paraId="4BA8BE4A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8000"/>
          <w:sz w:val="24"/>
          <w:szCs w:val="24"/>
        </w:rPr>
        <w:t xml:space="preserve">/* take minprice and max price as input and fetch the data between min </w:t>
      </w:r>
    </w:p>
    <w:p w14:paraId="2398EA70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8000"/>
          <w:sz w:val="24"/>
          <w:szCs w:val="24"/>
        </w:rPr>
        <w:t>and maximum price and display*/</w:t>
      </w:r>
    </w:p>
    <w:p w14:paraId="3C667E17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procedure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GetAllproducts</w:t>
      </w:r>
    </w:p>
    <w:p w14:paraId="4300030F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728233F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14:paraId="08103239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70635DB1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F0E36DA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5B243C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GetAllproducts</w:t>
      </w:r>
    </w:p>
    <w:p w14:paraId="23B959DC" w14:textId="77777777" w:rsid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20D56" w14:textId="5E0BBEB0" w:rsidR="00CF6143" w:rsidRP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6322ED1B" w14:textId="77777777" w:rsidR="007D79B3" w:rsidRDefault="007D79B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15024" w14:textId="7E00690F" w:rsidR="007D79B3" w:rsidRPr="00436434" w:rsidRDefault="007D79B3" w:rsidP="00CE72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CB5B0F" wp14:editId="615FE256">
            <wp:extent cx="4330700" cy="3243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155" cy="32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FDF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5E5231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list_price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783F619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277BF06E" w14:textId="77777777" w:rsid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8FE60" w14:textId="18A1E1F5" w:rsidR="00CF6143" w:rsidRP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14E1AA11" w14:textId="77777777" w:rsidR="007D79B3" w:rsidRDefault="007D79B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37CD8" w14:textId="22BF01D0" w:rsidR="007D79B3" w:rsidRPr="00436434" w:rsidRDefault="009A0B1A" w:rsidP="009A0B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B55810" wp14:editId="48DECC28">
            <wp:extent cx="1578101" cy="723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512" cy="7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DD2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E98BB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list_price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C7616CD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1A5A63A2" w14:textId="77777777" w:rsidR="009A0B1A" w:rsidRDefault="009A0B1A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45C23" w14:textId="659326CB" w:rsidR="00CF6143" w:rsidRP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3F736103" w14:textId="6DE8CE2D" w:rsidR="009A0B1A" w:rsidRPr="00436434" w:rsidRDefault="00CE72B9" w:rsidP="00CE72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3A8844" wp14:editId="7447E58E">
            <wp:extent cx="1670050" cy="8192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8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7A49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104C1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GetMinMaxPriceOfProduct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@minprice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@maxprice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14:paraId="0C604FD6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65E3718C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14:paraId="6187F986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product_name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list_price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387C7893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list_price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@minprice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list_price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@maxprice</w:t>
      </w:r>
    </w:p>
    <w:p w14:paraId="1A2A72A6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list_price</w:t>
      </w:r>
    </w:p>
    <w:p w14:paraId="697D1C93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BE1E2C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877F8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GetMinMaxPriceOfProduct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@minprice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89.99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@maxprice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1199.99</w:t>
      </w:r>
    </w:p>
    <w:p w14:paraId="15FA2BF9" w14:textId="77777777" w:rsid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D11D1" w14:textId="01B464D1" w:rsidR="00CF6143" w:rsidRP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633F33D7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B4BBA4" w14:textId="2D42591D" w:rsidR="00436434" w:rsidRPr="00436434" w:rsidRDefault="0099038B" w:rsidP="009903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616607" wp14:editId="04E30F41">
            <wp:extent cx="2019300" cy="27002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811" cy="27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31B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8000"/>
          <w:sz w:val="24"/>
          <w:szCs w:val="24"/>
        </w:rPr>
        <w:t>--</w:t>
      </w:r>
    </w:p>
    <w:p w14:paraId="5A72D042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AddNewProduct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@pname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@brandid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1AC5636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@categoryid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4B740E1D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@listprice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@model_year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smallint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2020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E4E46BB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5BFC366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14:paraId="75BF9EF3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products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brand_id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model_year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list_price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341BD72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@pname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@brandid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@categoryid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@model_year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@listprice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C0DB148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456DC17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63C64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AddNewProduct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FF0000"/>
          <w:sz w:val="24"/>
          <w:szCs w:val="24"/>
        </w:rPr>
        <w:t>'Lenova123'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2019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89000.56</w:t>
      </w:r>
    </w:p>
    <w:p w14:paraId="5887A098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AddNewProduct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@listprice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9000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@pname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FF0000"/>
          <w:sz w:val="24"/>
          <w:szCs w:val="24"/>
        </w:rPr>
        <w:t>'ipad'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@brandid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@categoryid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@model_year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2020</w:t>
      </w:r>
    </w:p>
    <w:p w14:paraId="6628C002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Addnewproduct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FF0000"/>
          <w:sz w:val="24"/>
          <w:szCs w:val="24"/>
        </w:rPr>
        <w:t>'laptop'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89000</w:t>
      </w:r>
    </w:p>
    <w:p w14:paraId="445AEFEF" w14:textId="77777777" w:rsid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products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product_id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22A53348" w14:textId="5BA225B6" w:rsid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-&gt;</w:t>
      </w:r>
    </w:p>
    <w:p w14:paraId="2FC27B65" w14:textId="77777777" w:rsidR="00CF6143" w:rsidRPr="00CF6143" w:rsidRDefault="00CF6143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9921C" w14:textId="460B160D" w:rsidR="00657564" w:rsidRPr="00436434" w:rsidRDefault="00657564" w:rsidP="006575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59CE3C" wp14:editId="0EF4BB49">
            <wp:extent cx="4432300" cy="2836849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576" cy="28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A2E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FD560E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8000"/>
          <w:sz w:val="24"/>
          <w:szCs w:val="24"/>
        </w:rPr>
        <w:t>--assignment</w:t>
      </w:r>
    </w:p>
    <w:p w14:paraId="21DB2DEE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8000"/>
          <w:sz w:val="24"/>
          <w:szCs w:val="24"/>
        </w:rPr>
        <w:t>/* create  procedure for update the record and delete the records */</w:t>
      </w:r>
    </w:p>
    <w:p w14:paraId="707DCAF1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brands</w:t>
      </w:r>
    </w:p>
    <w:p w14:paraId="24DF645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procedure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UpdateRecord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@brandid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918D032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37F7D44C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14:paraId="3998420C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brands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brand_name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FF0000"/>
          <w:sz w:val="24"/>
          <w:szCs w:val="24"/>
        </w:rPr>
        <w:t>'Bicycles'</w:t>
      </w:r>
    </w:p>
    <w:p w14:paraId="212AA96B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brand_id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@brandid</w:t>
      </w:r>
    </w:p>
    <w:p w14:paraId="7CB2264A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973DC78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UpdateRecord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4CDDBD89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BD17B8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procedure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DeleteRecord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@brandid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E43DDB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14:paraId="0C9D704D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14:paraId="0EEA0414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brands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brand_id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@brandid</w:t>
      </w:r>
    </w:p>
    <w:p w14:paraId="42AB3F65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3EABCE26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DeleteRecord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60105414" w14:textId="77777777" w:rsidR="00436434" w:rsidRPr="00436434" w:rsidRDefault="00436434" w:rsidP="00436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EFC7CE" w14:textId="6D768005" w:rsidR="00436434" w:rsidRDefault="00436434" w:rsidP="004364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3643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643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 xml:space="preserve"> production</w:t>
      </w:r>
      <w:r w:rsidRPr="0043643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36434">
        <w:rPr>
          <w:rFonts w:ascii="Times New Roman" w:hAnsi="Times New Roman" w:cs="Times New Roman"/>
          <w:color w:val="000000"/>
          <w:sz w:val="24"/>
          <w:szCs w:val="24"/>
        </w:rPr>
        <w:t>brands</w:t>
      </w:r>
    </w:p>
    <w:p w14:paraId="26F3DEBE" w14:textId="47A4ECE8" w:rsidR="00CF6143" w:rsidRPr="00CF6143" w:rsidRDefault="00CF6143" w:rsidP="004364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6C050238" w14:textId="4C8A44DE" w:rsidR="00CF6143" w:rsidRDefault="00CF6143" w:rsidP="00CF614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0D1BC" wp14:editId="71351CED">
            <wp:extent cx="1374533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097" cy="15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7EA" w14:textId="77777777" w:rsidR="00CF6143" w:rsidRPr="00436434" w:rsidRDefault="00CF6143" w:rsidP="00436434">
      <w:pPr>
        <w:rPr>
          <w:rFonts w:ascii="Times New Roman" w:hAnsi="Times New Roman" w:cs="Times New Roman"/>
          <w:sz w:val="24"/>
          <w:szCs w:val="24"/>
        </w:rPr>
      </w:pPr>
    </w:p>
    <w:sectPr w:rsidR="00CF6143" w:rsidRPr="00436434" w:rsidSect="00CF6143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4"/>
    <w:rsid w:val="00436434"/>
    <w:rsid w:val="00657564"/>
    <w:rsid w:val="007D79B3"/>
    <w:rsid w:val="0099038B"/>
    <w:rsid w:val="009A0B1A"/>
    <w:rsid w:val="00CE72B9"/>
    <w:rsid w:val="00C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FBCD"/>
  <w15:chartTrackingRefBased/>
  <w15:docId w15:val="{890FE718-AFDC-4D94-AE90-C277B56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7</cp:revision>
  <dcterms:created xsi:type="dcterms:W3CDTF">2022-02-13T17:53:00Z</dcterms:created>
  <dcterms:modified xsi:type="dcterms:W3CDTF">2022-02-13T19:17:00Z</dcterms:modified>
</cp:coreProperties>
</file>