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67A3" w14:textId="0C3CA623" w:rsidR="00691061" w:rsidRDefault="00691061" w:rsidP="00691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HANDSON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1F5871E" w14:textId="77777777" w:rsidR="00691061" w:rsidRDefault="00691061" w:rsidP="006910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734D7EDC" w14:textId="77777777" w:rsidR="00691061" w:rsidRDefault="00691061" w:rsidP="006910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7F08AC96" w14:textId="77777777" w:rsidR="00691061" w:rsidRPr="00B05520" w:rsidRDefault="00691061" w:rsidP="0069106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"/>
          <w:szCs w:val="2"/>
        </w:rPr>
      </w:pPr>
    </w:p>
    <w:p w14:paraId="57157982" w14:textId="3FB2233F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>Q) W</w:t>
      </w:r>
      <w:r w:rsidRPr="00276BC8">
        <w:rPr>
          <w:rFonts w:ascii="Times New Roman" w:hAnsi="Times New Roman" w:cs="Times New Roman"/>
          <w:b/>
          <w:bCs/>
          <w:sz w:val="24"/>
          <w:szCs w:val="24"/>
        </w:rPr>
        <w:t>rite a program to take 5 student rollno, and their respective name and 5 subjects marks of each student</w:t>
      </w:r>
      <w:r w:rsidRPr="00276B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6BC8">
        <w:rPr>
          <w:rFonts w:ascii="Times New Roman" w:hAnsi="Times New Roman" w:cs="Times New Roman"/>
          <w:b/>
          <w:bCs/>
          <w:sz w:val="24"/>
          <w:szCs w:val="24"/>
        </w:rPr>
        <w:t>using array. After collecting every student details</w:t>
      </w:r>
      <w:r w:rsidRPr="00276B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12BAD6" w14:textId="77777777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 xml:space="preserve">pass percentage 60 </w:t>
      </w:r>
    </w:p>
    <w:p w14:paraId="02968F7E" w14:textId="77777777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>if the student is pass in all subject</w:t>
      </w:r>
    </w:p>
    <w:p w14:paraId="650B900A" w14:textId="77777777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 xml:space="preserve"> grade 90&gt; 100 Excellent</w:t>
      </w:r>
    </w:p>
    <w:p w14:paraId="07A1C37A" w14:textId="77777777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>80&gt;90 good</w:t>
      </w:r>
    </w:p>
    <w:p w14:paraId="63D4E2C1" w14:textId="77777777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>70 &gt; 80 fair</w:t>
      </w:r>
    </w:p>
    <w:p w14:paraId="790BF23B" w14:textId="4A9C787B" w:rsidR="00276BC8" w:rsidRPr="00276BC8" w:rsidRDefault="00276BC8" w:rsidP="00276B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6BC8">
        <w:rPr>
          <w:rFonts w:ascii="Times New Roman" w:hAnsi="Times New Roman" w:cs="Times New Roman"/>
          <w:b/>
          <w:bCs/>
          <w:sz w:val="24"/>
          <w:szCs w:val="24"/>
        </w:rPr>
        <w:t>60&gt; 70 Need to improve</w:t>
      </w:r>
    </w:p>
    <w:p w14:paraId="03D6725E" w14:textId="77777777" w:rsidR="00F574D8" w:rsidRDefault="00F574D8"/>
    <w:p w14:paraId="04401AB0" w14:textId="12E04AD9" w:rsidR="00276BC8" w:rsidRDefault="00276B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-&gt;</w:t>
      </w:r>
    </w:p>
    <w:p w14:paraId="363D1FD2" w14:textId="2F268D49" w:rsidR="006D437D" w:rsidRPr="006B5837" w:rsidRDefault="006D437D" w:rsidP="006B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Student.cs</w:t>
      </w:r>
    </w:p>
    <w:p w14:paraId="499FE628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64D58D0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54D398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463241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02BEC1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5CD578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5D7630E3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StudentMarksheet</w:t>
      </w:r>
      <w:proofErr w:type="spellEnd"/>
    </w:p>
    <w:p w14:paraId="1A3E5B92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54BA11D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2B91AF"/>
          <w:sz w:val="24"/>
          <w:szCs w:val="24"/>
        </w:rPr>
        <w:t>Student</w:t>
      </w:r>
    </w:p>
    <w:p w14:paraId="2170D4C4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09F2704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rollno, mark1, mark2, mark3, mark4, mark5, total, per;</w:t>
      </w:r>
    </w:p>
    <w:p w14:paraId="74A886B0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name, grade;</w:t>
      </w:r>
    </w:p>
    <w:p w14:paraId="0043FDA9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4B66F4D1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getStudentDetail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954A09F" w14:textId="77777777" w:rsidR="00064770" w:rsidRPr="006B5837" w:rsidRDefault="00064770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0DCE4" w14:textId="04DBBEA6" w:rsidR="006B0294" w:rsidRDefault="00EC4BC9" w:rsidP="00064770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36B3E4E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4946E122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rollno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37B782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rollno = </w:t>
      </w:r>
      <w:proofErr w:type="spellStart"/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787CE1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name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FB3137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name =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();  </w:t>
      </w:r>
    </w:p>
    <w:p w14:paraId="329BB611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mark1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A46EAA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mark1 = </w:t>
      </w:r>
      <w:proofErr w:type="spellStart"/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13623FC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mark2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0F452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mark2 = </w:t>
      </w:r>
      <w:proofErr w:type="spellStart"/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35DDA5E4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mark3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31EDC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mark3 = </w:t>
      </w:r>
      <w:proofErr w:type="spellStart"/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D7CA05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mark4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21409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mark4 = </w:t>
      </w:r>
      <w:proofErr w:type="spellStart"/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3B8BAA6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"Enter the mark5 of the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DD568F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mark5 = </w:t>
      </w:r>
      <w:proofErr w:type="spellStart"/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64E8724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FDBA6B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325BB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6EB2C82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47174C32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printStudentDetail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429513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63D2F340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C81BC15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2ECADD54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total = mark1 + mark2 + mark3 + mark4 + mark5;</w:t>
      </w:r>
    </w:p>
    <w:p w14:paraId="3799BBC1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per = total / 5;</w:t>
      </w:r>
    </w:p>
    <w:p w14:paraId="1FC4A598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"Student roll number: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+rollno);</w:t>
      </w:r>
    </w:p>
    <w:p w14:paraId="561180D3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"Student name: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+name);</w:t>
      </w:r>
    </w:p>
    <w:p w14:paraId="7887F8DD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"Mark 1 of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+mark1);</w:t>
      </w:r>
    </w:p>
    <w:p w14:paraId="13632ACD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"Mark 2 of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+mark2);</w:t>
      </w:r>
    </w:p>
    <w:p w14:paraId="5E6DBF55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"Mark 3 of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 mark3);</w:t>
      </w:r>
    </w:p>
    <w:p w14:paraId="3351F6F2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"Mark 4 of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 mark4);</w:t>
      </w:r>
    </w:p>
    <w:p w14:paraId="6A7B7E4C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"Mark 5 of student: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 mark5);</w:t>
      </w:r>
    </w:p>
    <w:p w14:paraId="1EA92864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5A7F44B1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(per&gt;=90 &amp;&amp; per&lt;=100)</w:t>
      </w:r>
    </w:p>
    <w:p w14:paraId="5F7B1543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FEB98D0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grade = 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"Excellent"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52257F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"Grade: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+grade);</w:t>
      </w:r>
    </w:p>
    <w:p w14:paraId="56757358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10E0FFE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6DA9F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(per&gt;=80 &amp;&amp; per&lt;90)</w:t>
      </w:r>
    </w:p>
    <w:p w14:paraId="378DF5E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C208227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grade = 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"Good"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2DF213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"Grade: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 grade);</w:t>
      </w:r>
    </w:p>
    <w:p w14:paraId="0BACAFED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D24A45A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5D596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(per&gt;=70 &amp;&amp; per&lt;80)</w:t>
      </w:r>
    </w:p>
    <w:p w14:paraId="5E3FC810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FEAEF4B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grade = 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"Fair"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EAF627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"Grade: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 grade);</w:t>
      </w:r>
    </w:p>
    <w:p w14:paraId="0AF1EAD9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635A81E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B2E8B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6C585AA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2A5D381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grade = 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"Need to improve"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AFC25E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"Grade: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+ grade);</w:t>
      </w:r>
    </w:p>
    <w:p w14:paraId="37C08D6E" w14:textId="77777777" w:rsidR="00EC4BC9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5E62467" w14:textId="77777777" w:rsidR="006B0294" w:rsidRPr="006B5837" w:rsidRDefault="006B0294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70FE8368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F0433CD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F44259A" w14:textId="77777777" w:rsidR="00EC4BC9" w:rsidRPr="006B5837" w:rsidRDefault="00EC4BC9" w:rsidP="00EC4BC9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2C4DA79" w14:textId="65C51A1E" w:rsidR="006B5837" w:rsidRPr="00064770" w:rsidRDefault="00EC4BC9" w:rsidP="00064770">
      <w:pPr>
        <w:autoSpaceDE w:val="0"/>
        <w:autoSpaceDN w:val="0"/>
        <w:adjustRightInd w:val="0"/>
        <w:spacing w:after="0" w:line="240" w:lineRule="auto"/>
        <w:ind w:left="567" w:firstLine="142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8B8995" w14:textId="298A4240" w:rsidR="006B5837" w:rsidRPr="006B5837" w:rsidRDefault="006D437D" w:rsidP="006B5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Program.cs</w:t>
      </w:r>
    </w:p>
    <w:p w14:paraId="5EA0BAD8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572CE26F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F7A0BA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DDE8B3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34C883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FD06E3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05FDD5E9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StudentMarksheet</w:t>
      </w:r>
      <w:proofErr w:type="spellEnd"/>
    </w:p>
    <w:p w14:paraId="7603FBE6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1E38AFF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6158042B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8A4D3EB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662A03C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0A9EAAD" w14:textId="77777777" w:rsid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Student[</w:t>
      </w:r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] students =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Student[5];</w:t>
      </w:r>
    </w:p>
    <w:p w14:paraId="0C1E97D0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CB043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students.Length;i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4322C3C5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7BD4235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students[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Student(</w:t>
      </w:r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2A1C120" w14:textId="77777777" w:rsid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B6B76B6" w14:textId="77777777" w:rsidR="006B0294" w:rsidRPr="006B5837" w:rsidRDefault="006B0294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327AA23F" w14:textId="7A2ADAB6" w:rsid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 xml:space="preserve">$"Enter the 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students.Length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 xml:space="preserve"> students 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>details: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B029AE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0C6648BD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B583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i=0;i&lt;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students.Length;i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4B01322F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7EEFF68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students[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getStudentDetail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6C8F372" w14:textId="77777777" w:rsid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2C8A99A" w14:textId="77777777" w:rsidR="006B0294" w:rsidRPr="006B5837" w:rsidRDefault="006B0294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630653C" w14:textId="77777777" w:rsid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 xml:space="preserve">$"Print the 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students.Length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6B5837">
        <w:rPr>
          <w:rFonts w:ascii="Times New Roman" w:hAnsi="Times New Roman" w:cs="Times New Roman"/>
          <w:color w:val="A31515"/>
          <w:sz w:val="24"/>
          <w:szCs w:val="24"/>
        </w:rPr>
        <w:t xml:space="preserve"> students details: "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D9A6B4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38955CA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6B583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students.Length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6ACDD87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0BB7843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students[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printStudentDetail</w:t>
      </w:r>
      <w:proofErr w:type="spellEnd"/>
      <w:proofErr w:type="gram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3014B41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3B0B6D5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0D62E865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6B583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B583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67A1B19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56E4E99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3CA061E" w14:textId="77777777" w:rsidR="006B5837" w:rsidRPr="006B5837" w:rsidRDefault="006B5837" w:rsidP="006B58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6B583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A95785" w14:textId="77777777" w:rsidR="00064770" w:rsidRDefault="00064770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E1764" w14:textId="77777777" w:rsidR="00411441" w:rsidRDefault="00411441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D90C2" w14:textId="77777777" w:rsidR="00411441" w:rsidRDefault="00411441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D066A" w14:textId="77777777" w:rsidR="00411441" w:rsidRDefault="00411441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1843F" w14:textId="77777777" w:rsidR="00411441" w:rsidRDefault="00411441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4D28D" w14:textId="77777777" w:rsidR="00411441" w:rsidRDefault="00411441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D1B55" w14:textId="77777777" w:rsidR="00411441" w:rsidRDefault="00411441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1CEF5" w14:textId="37CA24A3" w:rsidR="00064770" w:rsidRDefault="00064770" w:rsidP="000647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-&gt;</w:t>
      </w:r>
    </w:p>
    <w:p w14:paraId="673CF072" w14:textId="2BDBC7FC" w:rsidR="00064770" w:rsidRDefault="00411441" w:rsidP="00411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93D56E" wp14:editId="6B8B2D76">
            <wp:extent cx="2959100" cy="408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37" cy="41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5539" w14:textId="28BE5296" w:rsidR="00411441" w:rsidRDefault="005A1DAD" w:rsidP="00411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314AB" wp14:editId="695623B8">
            <wp:extent cx="3025280" cy="4000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351" cy="40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CD5" w14:textId="77777777" w:rsidR="005A1DAD" w:rsidRDefault="005A1DAD" w:rsidP="00411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209C3" w14:textId="6DFC9CFE" w:rsidR="005A1DAD" w:rsidRDefault="00C73336" w:rsidP="00411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FAC98" wp14:editId="38D92E3A">
            <wp:extent cx="3150418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514" cy="44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9BA" w14:textId="0FD7DD6D" w:rsidR="00C73336" w:rsidRDefault="00087479" w:rsidP="00411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566999" wp14:editId="52D1D79B">
            <wp:extent cx="2189655" cy="31750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08" cy="3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5223" w14:textId="77777777" w:rsidR="00087479" w:rsidRDefault="00087479" w:rsidP="0041144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8EE55" w14:textId="77777777" w:rsidR="00087479" w:rsidRDefault="00087479" w:rsidP="000874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A5F1C" w14:textId="77777777" w:rsidR="00087479" w:rsidRPr="000A55D8" w:rsidRDefault="00087479" w:rsidP="00B67C7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7479" w:rsidRPr="000A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7190"/>
    <w:multiLevelType w:val="hybridMultilevel"/>
    <w:tmpl w:val="4A448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E1EDB"/>
    <w:multiLevelType w:val="hybridMultilevel"/>
    <w:tmpl w:val="42A2C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D4E0C"/>
    <w:multiLevelType w:val="hybridMultilevel"/>
    <w:tmpl w:val="A82C2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D8"/>
    <w:rsid w:val="00064770"/>
    <w:rsid w:val="00087479"/>
    <w:rsid w:val="000A55D8"/>
    <w:rsid w:val="00133A04"/>
    <w:rsid w:val="00276BC8"/>
    <w:rsid w:val="00411441"/>
    <w:rsid w:val="005A1DAD"/>
    <w:rsid w:val="00691061"/>
    <w:rsid w:val="006B0294"/>
    <w:rsid w:val="006B5837"/>
    <w:rsid w:val="006D437D"/>
    <w:rsid w:val="00B67C72"/>
    <w:rsid w:val="00C73336"/>
    <w:rsid w:val="00EC4BC9"/>
    <w:rsid w:val="00F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AADA"/>
  <w15:chartTrackingRefBased/>
  <w15:docId w15:val="{DADAB71E-D116-4F8A-9191-A8F3F834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Jain</dc:creator>
  <cp:keywords/>
  <dc:description/>
  <cp:lastModifiedBy>Ashi Jain</cp:lastModifiedBy>
  <cp:revision>15</cp:revision>
  <dcterms:created xsi:type="dcterms:W3CDTF">2022-02-13T15:28:00Z</dcterms:created>
  <dcterms:modified xsi:type="dcterms:W3CDTF">2022-02-13T15:40:00Z</dcterms:modified>
</cp:coreProperties>
</file>