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E2C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Table: SignupUser</w:t>
      </w:r>
    </w:p>
    <w:p w14:paraId="118F894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TABLE SignupUser (</w:t>
      </w:r>
    </w:p>
    <w:p w14:paraId="4A92773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user_id INT AUTO_INCREMENT PRIMARY KEY,</w:t>
      </w:r>
    </w:p>
    <w:p w14:paraId="6FF387C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email VARCHAR(100) UNIQUE NOT NULL,</w:t>
      </w:r>
    </w:p>
    <w:p w14:paraId="6CADA25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first_name VARCHAR(50) NOT NULL,</w:t>
      </w:r>
    </w:p>
    <w:p w14:paraId="5C396F3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last_name VARCHAR(50) NOT NULL,</w:t>
      </w:r>
    </w:p>
    <w:p w14:paraId="226C972E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phone VARCHAR(15),</w:t>
      </w:r>
    </w:p>
    <w:p w14:paraId="3AF07F6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password VARCHAR(64) NOT NULL,</w:t>
      </w:r>
    </w:p>
    <w:p w14:paraId="3754550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street VARCHAR(100),</w:t>
      </w:r>
    </w:p>
    <w:p w14:paraId="394ED9B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city VARCHAR(100) NOT NULL,</w:t>
      </w:r>
    </w:p>
    <w:p w14:paraId="21040C9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zip_code VARCHAR(20) NOT NULL,</w:t>
      </w:r>
    </w:p>
    <w:p w14:paraId="3363CA0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reward_points INT DEFAULT 0, -- Points earned by the user</w:t>
      </w:r>
    </w:p>
    <w:p w14:paraId="164A723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otp INT,</w:t>
      </w:r>
    </w:p>
    <w:p w14:paraId="410BA11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otp_expiration DATETIME DEFAULT NULL, -- Expiration time for OTP</w:t>
      </w:r>
    </w:p>
    <w:p w14:paraId="76308ACE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is_verified BOOLEAN DEFAULT FALSE, </w:t>
      </w:r>
    </w:p>
    <w:p w14:paraId="3F4A06A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INDEX (email)</w:t>
      </w:r>
    </w:p>
    <w:p w14:paraId="15EE44C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);</w:t>
      </w:r>
    </w:p>
    <w:p w14:paraId="70D0854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0A9563C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Table: GuestUsers</w:t>
      </w:r>
    </w:p>
    <w:p w14:paraId="2021E70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TABLE GuestUsers (</w:t>
      </w:r>
    </w:p>
    <w:p w14:paraId="4FA86BD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guest_id INT AUTO_INCREMENT PRIMARY KEY,</w:t>
      </w:r>
    </w:p>
    <w:p w14:paraId="0B3E7D8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first_name VARCHAR(50) NOT NULL,</w:t>
      </w:r>
    </w:p>
    <w:p w14:paraId="7761D2F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last_name VARCHAR(50) NOT NULL,</w:t>
      </w:r>
    </w:p>
    <w:p w14:paraId="7EE75FC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email VARCHAR(100) UNIQUE NOT NULL,</w:t>
      </w:r>
    </w:p>
    <w:p w14:paraId="0D51BCC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phone VARCHAR(15),</w:t>
      </w:r>
    </w:p>
    <w:p w14:paraId="13C4827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street VARCHAR(100),</w:t>
      </w:r>
    </w:p>
    <w:p w14:paraId="74CD534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city VARCHAR(100) NOT NULL,</w:t>
      </w:r>
    </w:p>
    <w:p w14:paraId="04010BB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zip_code VARCHAR(20) NOT NULL</w:t>
      </w:r>
    </w:p>
    <w:p w14:paraId="372BFAA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);</w:t>
      </w:r>
    </w:p>
    <w:p w14:paraId="2D3B737E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lastRenderedPageBreak/>
        <w:t xml:space="preserve"> </w:t>
      </w:r>
    </w:p>
    <w:p w14:paraId="5CCA83A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Table: FoodItems(Menu)</w:t>
      </w:r>
    </w:p>
    <w:p w14:paraId="6029D0E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TABLE FoodItems (</w:t>
      </w:r>
    </w:p>
    <w:p w14:paraId="3F3FCD9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food_item_id INT AUTO_INCREMENT PRIMARY KEY,</w:t>
      </w:r>
    </w:p>
    <w:p w14:paraId="0DBFD38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name VARCHAR(100) NOT NULL,</w:t>
      </w:r>
    </w:p>
    <w:p w14:paraId="1321E30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description TEXT,</w:t>
      </w:r>
    </w:p>
    <w:p w14:paraId="160FD50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price DECIMAL(10, 2) NOT NULL CHECK (price &gt; 0),</w:t>
      </w:r>
    </w:p>
    <w:p w14:paraId="786CDBB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image_url VARCHAR(255) NOT NULL,</w:t>
      </w:r>
    </w:p>
    <w:p w14:paraId="0336CC3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category VARCHAR(50) NOT NULL</w:t>
      </w:r>
    </w:p>
    <w:p w14:paraId="6844F27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);</w:t>
      </w:r>
    </w:p>
    <w:p w14:paraId="381741B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6F41AD1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Table: Orders</w:t>
      </w:r>
    </w:p>
    <w:p w14:paraId="459A963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TABLE Orders (</w:t>
      </w:r>
    </w:p>
    <w:p w14:paraId="56807DE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order_id INT AUTO_INCREMENT PRIMARY KEY,</w:t>
      </w:r>
    </w:p>
    <w:p w14:paraId="1A6A4E2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customer_type ENUM('User', 'Guest') NOT NULL,</w:t>
      </w:r>
    </w:p>
    <w:p w14:paraId="7B43E13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user_id INT DEFAULT NULL, -- User ID set to NULL if customer_type is 'Guest'</w:t>
      </w:r>
    </w:p>
    <w:p w14:paraId="7624C32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guest_id INT DEFAULT NULL, -- Guest ID set to NULL if customer_type is 'User'</w:t>
      </w:r>
    </w:p>
    <w:p w14:paraId="7B60129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food_items JSON NOT NULL,</w:t>
      </w:r>
    </w:p>
    <w:p w14:paraId="2FB5760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these columns are in the json file.</w:t>
      </w:r>
    </w:p>
    <w:p w14:paraId="5F7DE8A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"food_item_name"</w:t>
      </w:r>
    </w:p>
    <w:p w14:paraId="7C52F6A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"quantity"</w:t>
      </w:r>
    </w:p>
    <w:p w14:paraId="15CE4AE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"add_extra"</w:t>
      </w:r>
    </w:p>
    <w:p w14:paraId="261C43B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“price_of_extra”</w:t>
      </w:r>
    </w:p>
    <w:p w14:paraId="255F1F2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"ingredients_to_remove"</w:t>
      </w:r>
    </w:p>
    <w:p w14:paraId="4D3BA45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041C70C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total_amount DECIMAL(10, 2) DEFAULT 0.00,</w:t>
      </w:r>
    </w:p>
    <w:p w14:paraId="521F4D9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order_timestamp DATETIME NOT NULL,</w:t>
      </w:r>
    </w:p>
    <w:p w14:paraId="15F0AF1E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delivery_method ENUM('Pick Up', 'Curbside', 'Delivery') NOT NULL,</w:t>
      </w:r>
    </w:p>
    <w:p w14:paraId="4D7ABEC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78F5D0E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lastRenderedPageBreak/>
        <w:t xml:space="preserve"> FOREIGN KEY (user_id) REFERENCES SignupUser(user_id) ON DELETE CASCADE,</w:t>
      </w:r>
    </w:p>
    <w:p w14:paraId="095CFEE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FOREIGN KEY (guest_id) REFERENCES GuestUsers(guest_id) ON DELETE CASCADE</w:t>
      </w:r>
    </w:p>
    <w:p w14:paraId="4FAA84B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);</w:t>
      </w:r>
    </w:p>
    <w:p w14:paraId="5BB1E97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53569901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Table: Feedback</w:t>
      </w:r>
    </w:p>
    <w:p w14:paraId="3C38913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TABLE Feedback (</w:t>
      </w:r>
    </w:p>
    <w:p w14:paraId="6128646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feedback_id INT AUTO_INCREMENT PRIMARY KEY,</w:t>
      </w:r>
    </w:p>
    <w:p w14:paraId="65A12A7F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user_id INT DEFAULT NULL, -- User ID can be set to NULL if feedback is from a guest</w:t>
      </w:r>
    </w:p>
    <w:p w14:paraId="72E82ADE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food_item_id INT NOT NULL,</w:t>
      </w:r>
    </w:p>
    <w:p w14:paraId="4FC1739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order_id INT NOT NULL,</w:t>
      </w:r>
    </w:p>
    <w:p w14:paraId="4B7C6C41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rating ENUM('Poor', 'Average', 'Neutral', 'Good', 'Excellent') NOT NULL,</w:t>
      </w:r>
    </w:p>
    <w:p w14:paraId="7F51D1E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feedback_date DATE NOT NULL,</w:t>
      </w:r>
    </w:p>
    <w:p w14:paraId="00ED7D8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31F5875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FOREIGN KEY (user_id) REFERENCES SignupUser(user_id) ON DELETE SET NULL,</w:t>
      </w:r>
    </w:p>
    <w:p w14:paraId="3355487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FOREIGN KEY (food_item_id) REFERENCES FoodItems(food_item_id) ON DELETE CASCADE,</w:t>
      </w:r>
    </w:p>
    <w:p w14:paraId="69CA670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FOREIGN KEY (order_id) REFERENCES Orders(order_id) ON DELETE CASCADE</w:t>
      </w:r>
    </w:p>
    <w:p w14:paraId="14DFF6B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);</w:t>
      </w:r>
    </w:p>
    <w:p w14:paraId="6F0880E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34450CA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5802750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7151312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52D7EFFF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411EFE7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5D14626F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7211224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SQL Script to Create Payments Table</w:t>
      </w:r>
    </w:p>
    <w:p w14:paraId="165DC5F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2680F82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TABLE Payments (</w:t>
      </w:r>
    </w:p>
    <w:p w14:paraId="3CBC3B4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payment_id INT AUTO_INCREMENT PRIMARY KEY,</w:t>
      </w:r>
    </w:p>
    <w:p w14:paraId="1C3A96C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user_id INT DEFAULT NULL, -- For User payments</w:t>
      </w:r>
    </w:p>
    <w:p w14:paraId="0EB6A8B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lastRenderedPageBreak/>
        <w:t xml:space="preserve"> guest_id INT DEFAULT NULL, -- For Guest payments</w:t>
      </w:r>
    </w:p>
    <w:p w14:paraId="1073EB5F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customer_type ENUM('User', 'Guest') NOT NULL, </w:t>
      </w:r>
    </w:p>
    <w:p w14:paraId="4A19626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total_amount DECIMAL(10, 2) NOT NULL CHECK (total_amount &gt; 0), -- Total payment amount must be greater than zero</w:t>
      </w:r>
    </w:p>
    <w:p w14:paraId="4AE0901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clover_id VARCHAR(255) NOT NULL, -- Unique identifier for Clover payment</w:t>
      </w:r>
    </w:p>
    <w:p w14:paraId="24047C3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payment_timestamp DATETIME NOT NULL DEFAULT CURRENT_TIMESTAMP,</w:t>
      </w:r>
    </w:p>
    <w:p w14:paraId="5B1D930F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order_id INT NOT NULL, -- Foreign key reference to Orders table</w:t>
      </w:r>
    </w:p>
    <w:p w14:paraId="189F7AD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FOREIGN KEY (user_id) REFERENCES SignupUser(user_id) ON DELETE CASCADE,</w:t>
      </w:r>
    </w:p>
    <w:p w14:paraId="393791FF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FOREIGN KEY (guest_id) REFERENCES GuestUsers(guest_id) ON DELETE CASCADE,</w:t>
      </w:r>
    </w:p>
    <w:p w14:paraId="23E8B6F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FOREIGN KEY (order_id) REFERENCES Orders(order_id) ON DELETE CASCADE</w:t>
      </w:r>
    </w:p>
    <w:p w14:paraId="31BFAE3F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);</w:t>
      </w:r>
    </w:p>
    <w:p w14:paraId="218C672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225EFD5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Trigger to automatically set OTP expiration time to current time + 5 minutes when OTP is generated</w:t>
      </w:r>
    </w:p>
    <w:p w14:paraId="3129E43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DELIMITER //</w:t>
      </w:r>
    </w:p>
    <w:p w14:paraId="2F243A1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TRIGGER set_otp_expiration</w:t>
      </w:r>
    </w:p>
    <w:p w14:paraId="1BD55BB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BEFORE INSERT ON SignupUser</w:t>
      </w:r>
    </w:p>
    <w:p w14:paraId="632C9A1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FOR EACH ROW</w:t>
      </w:r>
    </w:p>
    <w:p w14:paraId="4120C5B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BEGIN</w:t>
      </w:r>
    </w:p>
    <w:p w14:paraId="214ECBE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SET NEW.otp_expiration = NOW() + INTERVAL 5 MINUTE; -- Set OTP expiration to be valid for only five minutes</w:t>
      </w:r>
    </w:p>
    <w:p w14:paraId="66F0905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END;</w:t>
      </w:r>
    </w:p>
    <w:p w14:paraId="35DE4162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//</w:t>
      </w:r>
    </w:p>
    <w:p w14:paraId="2A7F160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DELIMITER ;</w:t>
      </w:r>
    </w:p>
    <w:p w14:paraId="687D0B0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201D928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-- Procedure to calculate reward points based on total amount spent by the user.</w:t>
      </w:r>
    </w:p>
    <w:p w14:paraId="298BA76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DELIMITER //</w:t>
      </w:r>
    </w:p>
    <w:p w14:paraId="6DA1EA2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PROCEDURE CalculateRewardPoints(IN userId INT)</w:t>
      </w:r>
    </w:p>
    <w:p w14:paraId="77A04B1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BEGIN</w:t>
      </w:r>
    </w:p>
    <w:p w14:paraId="5B6E378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DECLARE totalSpent DECIMAL(10,2);</w:t>
      </w:r>
    </w:p>
    <w:p w14:paraId="2E55257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lastRenderedPageBreak/>
        <w:t xml:space="preserve">   DECLARE rewardPoints INT;</w:t>
      </w:r>
    </w:p>
    <w:p w14:paraId="138AFD8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562CFFD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SELECT SUM(total_amount)</w:t>
      </w:r>
    </w:p>
    <w:p w14:paraId="175F556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INTO totalSpent</w:t>
      </w:r>
    </w:p>
    <w:p w14:paraId="3F5C7E7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FROM Orders</w:t>
      </w:r>
    </w:p>
    <w:p w14:paraId="5A6CE64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WHERE user_id = userId;</w:t>
      </w:r>
    </w:p>
    <w:p w14:paraId="1ECB61C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7B73C2C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SET rewardPoints = FLOOR(totalSpent); -- Earns one point for each dollar spent</w:t>
      </w:r>
    </w:p>
    <w:p w14:paraId="2304F75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10914F0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UPDATE SignupUser </w:t>
      </w:r>
    </w:p>
    <w:p w14:paraId="3191562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SET reward_points = reward_points + rewardPoints </w:t>
      </w:r>
    </w:p>
    <w:p w14:paraId="2FA3AA48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WHERE user_id = userId;</w:t>
      </w:r>
    </w:p>
    <w:p w14:paraId="34C84CE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END;</w:t>
      </w:r>
    </w:p>
    <w:p w14:paraId="033AC4A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//</w:t>
      </w:r>
    </w:p>
    <w:p w14:paraId="009653B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DELIMITER ;</w:t>
      </w:r>
    </w:p>
    <w:p w14:paraId="22167DA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53DF6F4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</w:t>
      </w:r>
    </w:p>
    <w:p w14:paraId="3DBC573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DELIMITER //</w:t>
      </w:r>
    </w:p>
    <w:p w14:paraId="7D6A8A21" w14:textId="77777777" w:rsidR="00321D1F" w:rsidRPr="00321D1F" w:rsidRDefault="00321D1F" w:rsidP="00321D1F">
      <w:pPr>
        <w:rPr>
          <w:lang w:val="en-US"/>
        </w:rPr>
      </w:pPr>
    </w:p>
    <w:p w14:paraId="7B421A2E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CREATE TRIGGER validate_payment_amount</w:t>
      </w:r>
    </w:p>
    <w:p w14:paraId="31F3633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BEFORE INSERT ON Payments</w:t>
      </w:r>
    </w:p>
    <w:p w14:paraId="61318B8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FOR EACH ROW</w:t>
      </w:r>
    </w:p>
    <w:p w14:paraId="44C3428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BEGIN</w:t>
      </w:r>
    </w:p>
    <w:p w14:paraId="11DC8951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DECLARE orderTotal DECIMAL(10, 2);</w:t>
      </w:r>
    </w:p>
    <w:p w14:paraId="548CB274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</w:t>
      </w:r>
    </w:p>
    <w:p w14:paraId="34A6F7A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-- Fetch the total amount from the Orders table based on customer type and ID</w:t>
      </w:r>
    </w:p>
    <w:p w14:paraId="04780157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IF NEW.customer_type = 'User' THEN</w:t>
      </w:r>
    </w:p>
    <w:p w14:paraId="0AD80C26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SELECT SUM(total_amount)</w:t>
      </w:r>
    </w:p>
    <w:p w14:paraId="1D56C15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INTO orderTotal</w:t>
      </w:r>
    </w:p>
    <w:p w14:paraId="244498B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lastRenderedPageBreak/>
        <w:t xml:space="preserve">       FROM Orders</w:t>
      </w:r>
    </w:p>
    <w:p w14:paraId="76A2E04B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WHERE user_id = NEW.user_id;</w:t>
      </w:r>
    </w:p>
    <w:p w14:paraId="61839235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ELSEIF NEW.customer_type = 'Guest' THEN</w:t>
      </w:r>
    </w:p>
    <w:p w14:paraId="0F8CE9ED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SELECT SUM(total_amount)</w:t>
      </w:r>
    </w:p>
    <w:p w14:paraId="2BF6E771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INTO orderTotal</w:t>
      </w:r>
    </w:p>
    <w:p w14:paraId="3A19925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FROM Orders</w:t>
      </w:r>
    </w:p>
    <w:p w14:paraId="020F3D71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WHERE guest_id = NEW.guest_id;</w:t>
      </w:r>
    </w:p>
    <w:p w14:paraId="1DB4CFE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END IF;</w:t>
      </w:r>
    </w:p>
    <w:p w14:paraId="3C978437" w14:textId="77777777" w:rsidR="00321D1F" w:rsidRPr="00321D1F" w:rsidRDefault="00321D1F" w:rsidP="00321D1F">
      <w:pPr>
        <w:rPr>
          <w:lang w:val="en-US"/>
        </w:rPr>
      </w:pPr>
    </w:p>
    <w:p w14:paraId="1BB81989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-- Compare the payment total amount with the order total amount</w:t>
      </w:r>
    </w:p>
    <w:p w14:paraId="00B8514C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IF NEW.total_amount != orderTotal THEN</w:t>
      </w:r>
    </w:p>
    <w:p w14:paraId="3A1390C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SIGNAL SQLSTATE '45000' </w:t>
      </w:r>
    </w:p>
    <w:p w14:paraId="1BA4DBD0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    SET MESSAGE_TEXT = 'Payment total amount does not match the order total amount';</w:t>
      </w:r>
    </w:p>
    <w:p w14:paraId="1E91732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 xml:space="preserve">   END IF;</w:t>
      </w:r>
    </w:p>
    <w:p w14:paraId="4CFABE83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END;</w:t>
      </w:r>
    </w:p>
    <w:p w14:paraId="4A6B754A" w14:textId="77777777" w:rsidR="00321D1F" w:rsidRPr="00321D1F" w:rsidRDefault="00321D1F" w:rsidP="00321D1F">
      <w:pPr>
        <w:rPr>
          <w:lang w:val="en-US"/>
        </w:rPr>
      </w:pPr>
      <w:r w:rsidRPr="00321D1F">
        <w:rPr>
          <w:lang w:val="en-US"/>
        </w:rPr>
        <w:t>//</w:t>
      </w:r>
    </w:p>
    <w:p w14:paraId="177F7F96" w14:textId="77777777" w:rsidR="00321D1F" w:rsidRPr="00321D1F" w:rsidRDefault="00321D1F" w:rsidP="00321D1F">
      <w:pPr>
        <w:rPr>
          <w:lang w:val="en-US"/>
        </w:rPr>
      </w:pPr>
    </w:p>
    <w:p w14:paraId="4728320E" w14:textId="114E5FF5" w:rsidR="009E6039" w:rsidRPr="00321D1F" w:rsidRDefault="00321D1F" w:rsidP="00321D1F">
      <w:r w:rsidRPr="00321D1F">
        <w:rPr>
          <w:lang w:val="en-US"/>
        </w:rPr>
        <w:t>DELIMITER ;</w:t>
      </w:r>
    </w:p>
    <w:sectPr w:rsidR="009E6039" w:rsidRPr="00321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26"/>
    <w:rsid w:val="00152B4C"/>
    <w:rsid w:val="002079C5"/>
    <w:rsid w:val="00321D1F"/>
    <w:rsid w:val="00373B89"/>
    <w:rsid w:val="003D5D2C"/>
    <w:rsid w:val="004532D8"/>
    <w:rsid w:val="004A326D"/>
    <w:rsid w:val="00760026"/>
    <w:rsid w:val="00787C09"/>
    <w:rsid w:val="007F342E"/>
    <w:rsid w:val="009E6039"/>
    <w:rsid w:val="00AB3E84"/>
    <w:rsid w:val="00BB6EF8"/>
    <w:rsid w:val="00D17169"/>
    <w:rsid w:val="00DF4B24"/>
    <w:rsid w:val="00E5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37C7"/>
  <w15:chartTrackingRefBased/>
  <w15:docId w15:val="{905007B9-3828-4A62-AF10-1C2E910E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0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0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0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02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02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0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0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02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02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Hazrat Bilal</dc:creator>
  <cp:keywords/>
  <dc:description/>
  <cp:lastModifiedBy>Hazrat Bilal</cp:lastModifiedBy>
  <cp:revision>8</cp:revision>
  <dcterms:created xsi:type="dcterms:W3CDTF">2025-01-23T13:20:00Z</dcterms:created>
  <dcterms:modified xsi:type="dcterms:W3CDTF">2025-01-24T14:12:00Z</dcterms:modified>
</cp:coreProperties>
</file>