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9D" w:rsidRDefault="003821A4">
      <w:pPr>
        <w:rPr>
          <w:rFonts w:ascii="Times New Roman" w:hAnsi="Times New Roman" w:cs="Times New Roman"/>
          <w:sz w:val="28"/>
          <w:szCs w:val="28"/>
        </w:rPr>
      </w:pPr>
      <w:r w:rsidRPr="003821A4">
        <w:rPr>
          <w:rFonts w:ascii="Times New Roman" w:hAnsi="Times New Roman" w:cs="Times New Roman"/>
          <w:sz w:val="28"/>
          <w:szCs w:val="28"/>
        </w:rPr>
        <w:t>Experiment Name: Configuration of a Router from Command Line Interface (CLI)</w:t>
      </w:r>
    </w:p>
    <w:p w:rsidR="003821A4" w:rsidRDefault="003821A4">
      <w:pPr>
        <w:rPr>
          <w:rFonts w:ascii="Times New Roman" w:hAnsi="Times New Roman" w:cs="Times New Roman"/>
          <w:sz w:val="28"/>
          <w:szCs w:val="28"/>
        </w:rPr>
      </w:pPr>
    </w:p>
    <w:p w:rsidR="003821A4" w:rsidRDefault="003821A4" w:rsidP="00DA46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61E">
        <w:rPr>
          <w:rFonts w:ascii="Times New Roman" w:hAnsi="Times New Roman" w:cs="Times New Roman"/>
          <w:sz w:val="32"/>
          <w:szCs w:val="32"/>
        </w:rPr>
        <w:t>Objective:</w:t>
      </w:r>
      <w:r w:rsidR="00DA461E" w:rsidRPr="00DA461E">
        <w:rPr>
          <w:rFonts w:ascii="Times New Roman" w:hAnsi="Times New Roman" w:cs="Times New Roman"/>
          <w:sz w:val="24"/>
          <w:szCs w:val="24"/>
        </w:rPr>
        <w:t xml:space="preserve"> The router is configured using the command line interface (CLI). This experiment will be helpful for student to configure a route in practical life. So we should be careful to do this experiment.</w:t>
      </w:r>
    </w:p>
    <w:p w:rsidR="00DA461E" w:rsidRDefault="00B013A4" w:rsidP="00DA461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13A4">
        <w:rPr>
          <w:rFonts w:ascii="Times New Roman" w:hAnsi="Times New Roman" w:cs="Times New Roman"/>
          <w:b/>
          <w:sz w:val="24"/>
          <w:szCs w:val="24"/>
        </w:rPr>
        <w:t>One Router and Two PC:</w:t>
      </w:r>
    </w:p>
    <w:p w:rsidR="00B013A4" w:rsidRDefault="00B013A4" w:rsidP="00DA461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Circuit:</w:t>
      </w:r>
    </w:p>
    <w:p w:rsidR="00B013A4" w:rsidRDefault="00B013A4" w:rsidP="00DA46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797" cy="337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A4" w:rsidRPr="00B013A4" w:rsidRDefault="00B013A4" w:rsidP="009122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13A4">
        <w:rPr>
          <w:rFonts w:ascii="Times New Roman" w:hAnsi="Times New Roman" w:cs="Times New Roman"/>
          <w:b/>
          <w:sz w:val="24"/>
          <w:szCs w:val="24"/>
        </w:rPr>
        <w:t>Configuration the Router from CLI: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[yes/no]: no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013A4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013A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 xml:space="preserve"> add 192.168.1.64 255.255.255.0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013A4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013A4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013A4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 xml:space="preserve"> Gig0/1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013A4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013A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 xml:space="preserve"> add 192.168.2.64 255.255.255.0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013A4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013A4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013A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013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013A4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up</w:t>
      </w:r>
    </w:p>
    <w:p w:rsidR="00B013A4" w:rsidRP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A4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B013A4" w:rsidRDefault="00B013A4" w:rsidP="00B013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A4" w:rsidRDefault="00B013A4" w:rsidP="00B013A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013A4"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B013A4" w:rsidRDefault="00B013A4" w:rsidP="00B013A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279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A4" w:rsidRDefault="00B013A4" w:rsidP="00B013A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013A4" w:rsidRDefault="00C95F40" w:rsidP="00B013A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Two Router and two PC:</w:t>
      </w:r>
    </w:p>
    <w:p w:rsidR="00C95F40" w:rsidRDefault="00C95F40" w:rsidP="00B013A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Circuit:</w:t>
      </w:r>
    </w:p>
    <w:p w:rsidR="00C95F40" w:rsidRPr="007C10E2" w:rsidRDefault="00C95F40" w:rsidP="00C95F40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15798" cy="26768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Configuration the Router0</w:t>
      </w:r>
      <w:r w:rsidRPr="00C95F40">
        <w:rPr>
          <w:rFonts w:ascii="Times New Roman" w:hAnsi="Times New Roman" w:cs="Times New Roman"/>
          <w:b/>
          <w:sz w:val="28"/>
          <w:szCs w:val="28"/>
        </w:rPr>
        <w:t xml:space="preserve"> from CLI: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Would you like to enter the initial configuration dialog? [yes/no]: no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Press RETURN to get started!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5B20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Gig0/0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FE5B2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add 192.168.1.64 255.255.255.0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FE5B20">
        <w:rPr>
          <w:rFonts w:ascii="Times New Roman" w:hAnsi="Times New Roman" w:cs="Times New Roman"/>
          <w:sz w:val="24"/>
          <w:szCs w:val="24"/>
        </w:rPr>
        <w:t>no shut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exit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Gig0/1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FE5B2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add 192.168.2.63 255.255.255.0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FE5B20">
        <w:rPr>
          <w:rFonts w:ascii="Times New Roman" w:hAnsi="Times New Roman" w:cs="Times New Roman"/>
          <w:sz w:val="24"/>
          <w:szCs w:val="24"/>
        </w:rPr>
        <w:t>no shut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exit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)#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route 192.168.3.0 255.255.255.0 192.168.2.64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)#end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Router#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5B20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5B20">
        <w:rPr>
          <w:rFonts w:ascii="Times New Roman" w:hAnsi="Times New Roman" w:cs="Times New Roman"/>
          <w:sz w:val="24"/>
          <w:szCs w:val="24"/>
        </w:rPr>
        <w:t>Router#sh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route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2, E - EGP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- IS-IS inter area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* - candidate default, U - per-user static route, o - ODR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P - periodic downloaded static route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192.168.1.0/24 is variably 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subnetted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, 2 subnets, 2 masks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C       192.168.1.0/24 is directly connected, GigabitEthernet0/0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L       192.168.1.64/32 is directly connected, GigabitEthernet0/0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192.168.2.0/24 is variably 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subnetted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, 2 subnets, 2 masks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C       192.168.2.0/24 is directly connected, GigabitEthernet0/1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L       192.168.2.63/32 is directly connected, GigabitEthernet0/1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S    192.168.3.0/24 [1/0] via 192.168.2.64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Router#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5B20">
        <w:rPr>
          <w:rFonts w:ascii="Times New Roman" w:hAnsi="Times New Roman" w:cs="Times New Roman"/>
          <w:b/>
          <w:sz w:val="24"/>
          <w:szCs w:val="24"/>
        </w:rPr>
        <w:lastRenderedPageBreak/>
        <w:t>Configuration the Router1 from CLI:</w:t>
      </w:r>
    </w:p>
    <w:p w:rsidR="00FE5B2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Would you like to enter the initial con</w:t>
      </w:r>
      <w:r w:rsidR="00FE5B20" w:rsidRPr="00FE5B20">
        <w:rPr>
          <w:rFonts w:ascii="Times New Roman" w:hAnsi="Times New Roman" w:cs="Times New Roman"/>
          <w:sz w:val="24"/>
          <w:szCs w:val="24"/>
        </w:rPr>
        <w:t>figuration dialog? [yes/no]: no</w:t>
      </w:r>
    </w:p>
    <w:p w:rsidR="00FE5B20" w:rsidRPr="00FE5B20" w:rsidRDefault="00FE5B2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Press RETURN to get started!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5B20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Gig0/0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FE5B2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add 192.168.2.64 255.255.255.0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FE5B20">
        <w:rPr>
          <w:rFonts w:ascii="Times New Roman" w:hAnsi="Times New Roman" w:cs="Times New Roman"/>
          <w:sz w:val="24"/>
          <w:szCs w:val="24"/>
        </w:rPr>
        <w:t>no shut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exit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Gig0/1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FE5B2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add 192.168.3.64 255.255.255.0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FE5B20">
        <w:rPr>
          <w:rFonts w:ascii="Times New Roman" w:hAnsi="Times New Roman" w:cs="Times New Roman"/>
          <w:sz w:val="24"/>
          <w:szCs w:val="24"/>
        </w:rPr>
        <w:t>no shut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5B20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exit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 Ambiguous command: "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"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%Invalid hex value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route 192.168.1.0 255.255.255.0 192.168.2.63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)#end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Router#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5B20">
        <w:rPr>
          <w:rFonts w:ascii="Times New Roman" w:hAnsi="Times New Roman" w:cs="Times New Roman"/>
          <w:sz w:val="24"/>
          <w:szCs w:val="24"/>
        </w:rPr>
        <w:lastRenderedPageBreak/>
        <w:t>en</w:t>
      </w:r>
      <w:proofErr w:type="spellEnd"/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5B20">
        <w:rPr>
          <w:rFonts w:ascii="Times New Roman" w:hAnsi="Times New Roman" w:cs="Times New Roman"/>
          <w:sz w:val="24"/>
          <w:szCs w:val="24"/>
        </w:rPr>
        <w:t>Router#sh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route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2, E - EGP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 xml:space="preserve"> - IS-IS inter area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* - candidate default, U - per-user static route, o - ODR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  P - periodic downloaded static route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S    192.168.1.0/24 [1/0] via 192.168.2.63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192.168.2.0/24 is variably 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subnetted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, 2 subnets, 2 masks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C       192.168.2.0/24 is directly connected, GigabitEthernet0/0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L       192.168.2.64/32 is directly connected, GigabitEthernet0/0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 xml:space="preserve">     192.168.3.0/24 is variably </w:t>
      </w:r>
      <w:proofErr w:type="spellStart"/>
      <w:r w:rsidRPr="00FE5B20">
        <w:rPr>
          <w:rFonts w:ascii="Times New Roman" w:hAnsi="Times New Roman" w:cs="Times New Roman"/>
          <w:sz w:val="24"/>
          <w:szCs w:val="24"/>
        </w:rPr>
        <w:t>subnetted</w:t>
      </w:r>
      <w:proofErr w:type="spellEnd"/>
      <w:r w:rsidRPr="00FE5B20">
        <w:rPr>
          <w:rFonts w:ascii="Times New Roman" w:hAnsi="Times New Roman" w:cs="Times New Roman"/>
          <w:sz w:val="24"/>
          <w:szCs w:val="24"/>
        </w:rPr>
        <w:t>, 2 subnets, 2 masks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C       192.168.3.0/24 is directly connected, GigabitEthernet0/1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L       192.168.3.64/32 is directly connected, GigabitEthernet0/1</w:t>
      </w:r>
    </w:p>
    <w:p w:rsidR="00C95F40" w:rsidRPr="00FE5B2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5F40" w:rsidRDefault="00C95F4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B20">
        <w:rPr>
          <w:rFonts w:ascii="Times New Roman" w:hAnsi="Times New Roman" w:cs="Times New Roman"/>
          <w:sz w:val="24"/>
          <w:szCs w:val="24"/>
        </w:rPr>
        <w:t>Router#</w:t>
      </w:r>
    </w:p>
    <w:p w:rsidR="00FE5B20" w:rsidRDefault="00FE5B2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5B20" w:rsidRDefault="00FE5B2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FE5B20" w:rsidRDefault="00FE5B2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77905" cy="30765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535" cy="30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20" w:rsidRDefault="00FE5B20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519D" w:rsidRDefault="00C3519D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5B20" w:rsidRPr="009122D7" w:rsidRDefault="00C3519D" w:rsidP="00FE5B20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9122D7">
        <w:rPr>
          <w:rFonts w:ascii="Times New Roman" w:hAnsi="Times New Roman" w:cs="Times New Roman"/>
          <w:b/>
          <w:sz w:val="36"/>
          <w:szCs w:val="36"/>
        </w:rPr>
        <w:t>Three Router and three Pc:</w:t>
      </w:r>
    </w:p>
    <w:p w:rsidR="00C3519D" w:rsidRDefault="00C3519D" w:rsidP="00FE5B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22D7">
        <w:rPr>
          <w:rFonts w:ascii="Times New Roman" w:hAnsi="Times New Roman" w:cs="Times New Roman"/>
          <w:b/>
          <w:sz w:val="32"/>
          <w:szCs w:val="32"/>
        </w:rPr>
        <w:t>Circuit:</w:t>
      </w:r>
    </w:p>
    <w:p w:rsidR="009122D7" w:rsidRPr="009122D7" w:rsidRDefault="009122D7" w:rsidP="00FE5B2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3519D" w:rsidRDefault="00C3519D" w:rsidP="00FE5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0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9D" w:rsidRDefault="00C3519D" w:rsidP="00C351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Configuration the R1</w:t>
      </w:r>
      <w:r w:rsidRPr="00FE5B20">
        <w:rPr>
          <w:rFonts w:ascii="Times New Roman" w:hAnsi="Times New Roman" w:cs="Times New Roman"/>
          <w:b/>
          <w:sz w:val="24"/>
          <w:szCs w:val="24"/>
        </w:rPr>
        <w:t xml:space="preserve"> from CLI: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Would you like to enter the initial configuration dialog? [yes/no]: no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Press RETURN to get started!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fa0/0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add 192.168.1.64 255.255.255.0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3519D">
        <w:rPr>
          <w:rFonts w:ascii="Times New Roman" w:hAnsi="Times New Roman" w:cs="Times New Roman"/>
          <w:sz w:val="24"/>
          <w:szCs w:val="24"/>
        </w:rPr>
        <w:t>no shut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%LINK-5-CHANGED: Interface FastEthernet0/0,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exit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fa1/0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add 192.168.3.63 255.255.255.0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3519D">
        <w:rPr>
          <w:rFonts w:ascii="Times New Roman" w:hAnsi="Times New Roman" w:cs="Times New Roman"/>
          <w:sz w:val="24"/>
          <w:szCs w:val="24"/>
        </w:rPr>
        <w:t>no shut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%LINK-5-CHANGED: Interface FastEthernet1/0,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exit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fa6/0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add 192.168.2.63 255.255.255.0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3519D">
        <w:rPr>
          <w:rFonts w:ascii="Times New Roman" w:hAnsi="Times New Roman" w:cs="Times New Roman"/>
          <w:sz w:val="24"/>
          <w:szCs w:val="24"/>
        </w:rPr>
        <w:t>no shut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%LINK-5-CHANGED: Interface FastEthernet6/0,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exit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%LINEPROTO-5-UPDOWN: Line protocol on Interface FastEthernet6/0,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192.168.4.0 255.255.255.0 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Router#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lastRenderedPageBreak/>
        <w:t>%SYS-5-CONFIG_I: Configured from console by console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192.168.4.0 255.255.255.0 192.168.3.64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Router#en</w:t>
      </w:r>
      <w:proofErr w:type="spell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192.168.5.0 255.255.255.0 192.168.2.64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)#end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Router#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192.168.4.0 255.255.255.0 192.168.5.63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192.168.6.0 255.255.255.0 192.168.2.64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192.168.5.0 255.255.255.0 192.168.3.64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192.168.6.0 255.255.255.0 192.168.5.64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)#end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Router#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Router#sh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Codes: C - connected, S - static, I - IGRP, R - RIP, M - mobile, B - BGP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2, E - EGP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- IS-IS inter area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* - candidate default, U - per-user static route, o - ODR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P - periodic downloaded static route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C    192.168.1.0/24 is directly connected, FastEthernet0/0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C    192.168.2.0/24 is directly connected, FastEthernet6/0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C    192.168.3.0/24 is directly connected, FastEthernet1/0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S    192.168.4.0/24 [1/0] via 192.168.3.64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             [1/0] via 192.168.5.63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S    192.168.5.0/24 [1/0] via 192.168.2.64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             [1/0] via 192.168.3.64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S    192.168.6.0/24 [1/0] via 192.168.2.64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             [1/0] via 192.168.5.64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Router#</w:t>
      </w:r>
    </w:p>
    <w:p w:rsid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519D" w:rsidRDefault="00C3519D" w:rsidP="00C351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Configuration the R2</w:t>
      </w:r>
      <w:r w:rsidRPr="00FE5B20">
        <w:rPr>
          <w:rFonts w:ascii="Times New Roman" w:hAnsi="Times New Roman" w:cs="Times New Roman"/>
          <w:b/>
          <w:sz w:val="24"/>
          <w:szCs w:val="24"/>
        </w:rPr>
        <w:t xml:space="preserve"> from CLI: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Would you like to enter the initial configuration dialog? [yes/no]: no</w:t>
      </w:r>
    </w:p>
    <w:p w:rsid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RETURN to get started!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fa0/0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add 192.168.3.64 255.255.255.0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3519D">
        <w:rPr>
          <w:rFonts w:ascii="Times New Roman" w:hAnsi="Times New Roman" w:cs="Times New Roman"/>
          <w:sz w:val="24"/>
          <w:szCs w:val="24"/>
        </w:rPr>
        <w:t>no shut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%LINK-5-CHANGED: Interface FastEthernet0/0,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exit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fa1/0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add 192.168.4.64 255.255.255.0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3519D">
        <w:rPr>
          <w:rFonts w:ascii="Times New Roman" w:hAnsi="Times New Roman" w:cs="Times New Roman"/>
          <w:sz w:val="24"/>
          <w:szCs w:val="24"/>
        </w:rPr>
        <w:t>no shut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%LINK-5-CHANGED: Interface FastEthernet1/0,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exit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fa6/0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add 192.168.5.63 255.255.255.0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3519D">
        <w:rPr>
          <w:rFonts w:ascii="Times New Roman" w:hAnsi="Times New Roman" w:cs="Times New Roman"/>
          <w:sz w:val="24"/>
          <w:szCs w:val="24"/>
        </w:rPr>
        <w:t>no shut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519D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%LINK-5-CHANGED: Interface FastEthernet6/0,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exit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fa6/0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%LINEPROTO-5-UPDOWN: Line protocol on Interface FastE</w:t>
      </w:r>
      <w:r>
        <w:rPr>
          <w:rFonts w:ascii="Times New Roman" w:hAnsi="Times New Roman" w:cs="Times New Roman"/>
          <w:sz w:val="24"/>
          <w:szCs w:val="24"/>
        </w:rPr>
        <w:t>thernet6/0, changed state to up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192.168.6.0 255.255.255.0 192.168.5.64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192.168.2.0 255.255.255.0 192.168.3.63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192.168.6.0 255.255.255.0 192.168.2.64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192.168.1.0 255.255.255.0 192.168.3.63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192.168.2.0 255.255.255.0 192.168.5.64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 192.168.1.0 255.255.255.0 192.168.2.63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>)#end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Router#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19D">
        <w:rPr>
          <w:rFonts w:ascii="Times New Roman" w:hAnsi="Times New Roman" w:cs="Times New Roman"/>
          <w:sz w:val="24"/>
          <w:szCs w:val="24"/>
        </w:rPr>
        <w:t>Router#sh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route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lastRenderedPageBreak/>
        <w:t>Codes: C - connected, S - static, I - IGRP, R - RIP, M - mobile, B - BGP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2, E - EGP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C3519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3519D">
        <w:rPr>
          <w:rFonts w:ascii="Times New Roman" w:hAnsi="Times New Roman" w:cs="Times New Roman"/>
          <w:sz w:val="24"/>
          <w:szCs w:val="24"/>
        </w:rPr>
        <w:t xml:space="preserve"> - IS-IS inter area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* - candidate default, U - per-user static route, o - ODR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P - periodic downloaded static route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S    192.168.1.0/24 [1/0] via 192.168.3.63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             [1/0] via 192.168.2.63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S    192.168.2.0/24 [1/0] via 192.168.3.63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             [1/0] via 192.168.5.64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C    192.168.3.0/24 is directly connected, FastEthernet0/0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C    192.168.4.0/24 is directly connected, FastEthernet1/0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C    192.168.5.0/24 is directly connected, FastEthernet6/0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S    192.168.6.0/24 [1/0] via 192.168.5.64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 xml:space="preserve">                    [1/0] via 192.168.2.64</w:t>
      </w:r>
    </w:p>
    <w:p w:rsidR="00C3519D" w:rsidRP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519D" w:rsidRDefault="00C3519D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19D">
        <w:rPr>
          <w:rFonts w:ascii="Times New Roman" w:hAnsi="Times New Roman" w:cs="Times New Roman"/>
          <w:sz w:val="24"/>
          <w:szCs w:val="24"/>
        </w:rPr>
        <w:t>Router#</w:t>
      </w:r>
    </w:p>
    <w:p w:rsidR="009122D7" w:rsidRDefault="009122D7" w:rsidP="00C3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Configuration the R1</w:t>
      </w:r>
      <w:r w:rsidRPr="00FE5B20">
        <w:rPr>
          <w:rFonts w:ascii="Times New Roman" w:hAnsi="Times New Roman" w:cs="Times New Roman"/>
          <w:b/>
          <w:sz w:val="24"/>
          <w:szCs w:val="24"/>
        </w:rPr>
        <w:t xml:space="preserve"> from CLI: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Would you like to enter the initial configuration dialog? [yes/no]: no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Press RETURN to get started!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2D7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fa0/0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122D7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9122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add 192.168.5.64 255.255.255.0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122D7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122D7">
        <w:rPr>
          <w:rFonts w:ascii="Times New Roman" w:hAnsi="Times New Roman" w:cs="Times New Roman"/>
          <w:sz w:val="24"/>
          <w:szCs w:val="24"/>
        </w:rPr>
        <w:t>no shut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122D7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%LINK-5-CHANGED: Interface FastEthernet0/0, changed state to up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exit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fa1/0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122D7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9122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add 192.168.2.64 255.255.255.0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122D7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122D7">
        <w:rPr>
          <w:rFonts w:ascii="Times New Roman" w:hAnsi="Times New Roman" w:cs="Times New Roman"/>
          <w:sz w:val="24"/>
          <w:szCs w:val="24"/>
        </w:rPr>
        <w:t>no shut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122D7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%LINK-5-CHANGED: Interface FastEthernet1/0, changed state to up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exit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fa6/0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122D7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9122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add 192.168.6.64 255.255.255.0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122D7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122D7">
        <w:rPr>
          <w:rFonts w:ascii="Times New Roman" w:hAnsi="Times New Roman" w:cs="Times New Roman"/>
          <w:sz w:val="24"/>
          <w:szCs w:val="24"/>
        </w:rPr>
        <w:t>no shut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122D7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%LINK-5-CHANGED: Interface FastEthernet6/0, changed state to up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%LINEPROTO-5-UPDOWN: Line protocol on Interface FastEthernet6/0, changed state to up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exit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)#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 con0 is now available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Press RETURN to get started.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2D7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route 192.168.1.0 255.255.255.0 192.168.2.63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route 192.168.3.0 255.255.255.0 192.168.5.63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route 192.168.1.0 255.255.255.0 192.168.3.63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route 192.168.4.0 255.255.255.0 192.168.5.63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lastRenderedPageBreak/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route 192.168.3.0 255.255.255.0 192.168.2.63</w:t>
      </w: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route 192.168</w:t>
      </w:r>
      <w:r>
        <w:rPr>
          <w:rFonts w:ascii="Times New Roman" w:hAnsi="Times New Roman" w:cs="Times New Roman"/>
          <w:sz w:val="24"/>
          <w:szCs w:val="24"/>
        </w:rPr>
        <w:t>.4.0 255.255.255.0 192.168.3.64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>)#end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Router#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2D7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2D7">
        <w:rPr>
          <w:rFonts w:ascii="Times New Roman" w:hAnsi="Times New Roman" w:cs="Times New Roman"/>
          <w:sz w:val="24"/>
          <w:szCs w:val="24"/>
        </w:rPr>
        <w:t>Router#sh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route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Codes: C - connected, S - static, I - IGRP, R - RIP, M - mobile, B - BGP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2, E - EGP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9122D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122D7">
        <w:rPr>
          <w:rFonts w:ascii="Times New Roman" w:hAnsi="Times New Roman" w:cs="Times New Roman"/>
          <w:sz w:val="24"/>
          <w:szCs w:val="24"/>
        </w:rPr>
        <w:t xml:space="preserve"> - IS-IS inter area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 xml:space="preserve">       * - candidate default, U - per-user static route, o - ODR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 xml:space="preserve">       P - periodic downloaded static route</w:t>
      </w: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S    192.168.1.0/24 [1/0] via 192.168.2.63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 xml:space="preserve">                    [1/0] via 192.168.3.63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C    192.168.2.0/24 is directly connected, FastEthernet1/0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S    192.168.3.0/24 [1/0] via 192.168.5.63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 xml:space="preserve">                    [1/0] via 192.168.2.63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S    192.168.4.0/24 [1/0] via 192.168.5.63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 xml:space="preserve">                    [1/0] via 192.168.3.64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C    192.168.5.0/24 is directly connected, FastEthernet0/0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C    192.168.6.0/24 is directly connected, FastEthernet6/0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2D7">
        <w:rPr>
          <w:rFonts w:ascii="Times New Roman" w:hAnsi="Times New Roman" w:cs="Times New Roman"/>
          <w:sz w:val="24"/>
          <w:szCs w:val="24"/>
        </w:rPr>
        <w:t>Router#</w:t>
      </w: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7950" cy="313721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gain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30" cy="31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22D7">
        <w:rPr>
          <w:rFonts w:ascii="Times New Roman" w:hAnsi="Times New Roman" w:cs="Times New Roman"/>
          <w:b/>
          <w:sz w:val="32"/>
          <w:szCs w:val="32"/>
        </w:rPr>
        <w:t>Wireless Connection:</w:t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22D7">
        <w:rPr>
          <w:rFonts w:ascii="Times New Roman" w:hAnsi="Times New Roman" w:cs="Times New Roman"/>
          <w:b/>
          <w:sz w:val="32"/>
          <w:szCs w:val="32"/>
        </w:rPr>
        <w:t>Circuit:</w:t>
      </w: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4006" cy="2381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rel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D7" w:rsidRPr="009122D7" w:rsidRDefault="009122D7" w:rsidP="009122D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22D7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70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22D7" w:rsidRDefault="009122D7" w:rsidP="00912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5F40" w:rsidRPr="007C10E2" w:rsidRDefault="00C95F40" w:rsidP="00B013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5F40" w:rsidRPr="00FE5B20" w:rsidRDefault="00C95F40" w:rsidP="00B013A4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013A4" w:rsidRPr="00FE5B20" w:rsidRDefault="00B013A4" w:rsidP="00B013A4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013A4" w:rsidRPr="00FE5B20" w:rsidRDefault="00B013A4" w:rsidP="00B01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13A4" w:rsidRPr="00FE5B20" w:rsidRDefault="00B013A4" w:rsidP="00B013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13A4" w:rsidRPr="00FE5B20" w:rsidRDefault="00B013A4" w:rsidP="00B01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13A4" w:rsidRPr="00FE5B20" w:rsidRDefault="00B013A4" w:rsidP="00B01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461E" w:rsidRPr="00FE5B20" w:rsidRDefault="00DA461E">
      <w:pPr>
        <w:rPr>
          <w:rFonts w:ascii="Times New Roman" w:hAnsi="Times New Roman" w:cs="Times New Roman"/>
          <w:sz w:val="28"/>
          <w:szCs w:val="28"/>
        </w:rPr>
      </w:pPr>
    </w:p>
    <w:p w:rsidR="003821A4" w:rsidRPr="003821A4" w:rsidRDefault="003821A4">
      <w:pPr>
        <w:rPr>
          <w:rFonts w:ascii="Times New Roman" w:hAnsi="Times New Roman" w:cs="Times New Roman"/>
          <w:sz w:val="24"/>
          <w:szCs w:val="24"/>
        </w:rPr>
      </w:pPr>
    </w:p>
    <w:p w:rsidR="003821A4" w:rsidRPr="003821A4" w:rsidRDefault="003821A4">
      <w:pPr>
        <w:rPr>
          <w:rFonts w:ascii="Times New Roman" w:hAnsi="Times New Roman" w:cs="Times New Roman"/>
          <w:sz w:val="24"/>
          <w:szCs w:val="24"/>
        </w:rPr>
      </w:pPr>
    </w:p>
    <w:sectPr w:rsidR="003821A4" w:rsidRPr="0038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A4"/>
    <w:rsid w:val="000F1BCE"/>
    <w:rsid w:val="003821A4"/>
    <w:rsid w:val="007C10E2"/>
    <w:rsid w:val="009122D7"/>
    <w:rsid w:val="00B013A4"/>
    <w:rsid w:val="00C3519D"/>
    <w:rsid w:val="00C8417D"/>
    <w:rsid w:val="00C95F40"/>
    <w:rsid w:val="00DA461E"/>
    <w:rsid w:val="00FE3380"/>
    <w:rsid w:val="00F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FCCA"/>
  <w15:chartTrackingRefBased/>
  <w15:docId w15:val="{6487A9B6-0227-4027-A298-2483F67E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16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4</cp:revision>
  <dcterms:created xsi:type="dcterms:W3CDTF">2019-09-10T06:22:00Z</dcterms:created>
  <dcterms:modified xsi:type="dcterms:W3CDTF">2019-09-11T13:00:00Z</dcterms:modified>
</cp:coreProperties>
</file>