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C7B" w14:textId="1DCBEBDB" w:rsidR="00C40B10" w:rsidRDefault="00C40B10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Collection Framework :</w:t>
      </w:r>
    </w:p>
    <w:p w14:paraId="1ED34D46" w14:textId="77777777" w:rsidR="00C40B10" w:rsidRDefault="00C40B10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75AF5164" w14:textId="45D07A31" w:rsidR="00C40B10" w:rsidRDefault="00C40B10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Array list </w:t>
      </w:r>
    </w:p>
    <w:p w14:paraId="54EFB684" w14:textId="0B39D201" w:rsidR="00C40B10" w:rsidRDefault="00C40B10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443A20FE" w14:textId="19F0CC0B" w:rsidR="00C40B10" w:rsidRDefault="00C40B10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HashMap</w:t>
      </w:r>
    </w:p>
    <w:p w14:paraId="61216CFA" w14:textId="77777777" w:rsidR="00C40B10" w:rsidRDefault="00C40B10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1709CFFA" w14:textId="61D2700C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digitest.app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E7C689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5C60AC1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9975F1D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F289C94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0B805B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847EB7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2A20135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B938AF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Classname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objname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= new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classname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</w:t>
      </w:r>
    </w:p>
    <w:p w14:paraId="5645DCD9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&lt;String&gt; </w:t>
      </w:r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&lt;String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&gt;(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1364B7F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"Volvo"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  <w:r>
        <w:rPr>
          <w:rFonts w:ascii="Courier New" w:hAnsi="Courier New" w:cs="Courier New"/>
          <w:color w:val="3F7F5F"/>
          <w:sz w:val="28"/>
          <w:szCs w:val="28"/>
        </w:rPr>
        <w:t>/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/  add() to add elements to array list </w:t>
      </w:r>
    </w:p>
    <w:p w14:paraId="2AFB18B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"BMW"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DF0B6B7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"Ford"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69E8331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"Maruti"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A1BBA41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4C52614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()); </w:t>
      </w:r>
      <w:r>
        <w:rPr>
          <w:rFonts w:ascii="Courier New" w:hAnsi="Courier New" w:cs="Courier New"/>
          <w:color w:val="3F7F5F"/>
          <w:sz w:val="28"/>
          <w:szCs w:val="28"/>
        </w:rPr>
        <w:t>// to find out number of elements in array</w:t>
      </w:r>
    </w:p>
    <w:p w14:paraId="4A52BEA2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0));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//get to retrieve elements from array list </w:t>
      </w:r>
    </w:p>
    <w:p w14:paraId="63681FF2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.set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0, </w:t>
      </w:r>
      <w:r>
        <w:rPr>
          <w:rFonts w:ascii="Courier New" w:hAnsi="Courier New" w:cs="Courier New"/>
          <w:color w:val="2A00FF"/>
          <w:sz w:val="28"/>
          <w:szCs w:val="28"/>
        </w:rPr>
        <w:t>"Opel"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to change item is array list </w:t>
      </w:r>
    </w:p>
    <w:p w14:paraId="2C9E719D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57960B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.remove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(0);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remove the element </w:t>
      </w:r>
    </w:p>
    <w:p w14:paraId="2C7F12CF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20164FF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to remove all elements from array </w:t>
      </w:r>
    </w:p>
    <w:p w14:paraId="2A8C3D4A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11811A1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3692DD8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510A7F0" w14:textId="77777777" w:rsidR="00416E0D" w:rsidRDefault="00416E0D" w:rsidP="00416E0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A5E4442" w14:textId="2D6D5A84" w:rsidR="00416E0D" w:rsidRDefault="00416E0D"/>
    <w:p w14:paraId="790A410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digitest.app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96E6B96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C2227A5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557A9BB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F1714A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ArrayListDemo02 {</w:t>
      </w:r>
    </w:p>
    <w:p w14:paraId="0380C4A2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E042C87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12D214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3B63039A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&lt;String&gt; </w:t>
      </w:r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&lt;String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&gt;(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08DFE1D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"Volvo"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  <w:r>
        <w:rPr>
          <w:rFonts w:ascii="Courier New" w:hAnsi="Courier New" w:cs="Courier New"/>
          <w:color w:val="3F7F5F"/>
          <w:sz w:val="28"/>
          <w:szCs w:val="28"/>
        </w:rPr>
        <w:t>/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/  add() to add elements to array list </w:t>
      </w:r>
    </w:p>
    <w:p w14:paraId="425A9BAA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"BMW"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912AFA3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"Ford"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CE8C2C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"Maruti"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88424FB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/*</w:t>
      </w:r>
    </w:p>
    <w:p w14:paraId="208B73DF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for (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int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0;i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cars.size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();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++)</w:t>
      </w:r>
    </w:p>
    <w:p w14:paraId="20E8FED1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{</w:t>
      </w:r>
    </w:p>
    <w:p w14:paraId="2584525F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cars.get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));</w:t>
      </w:r>
    </w:p>
    <w:p w14:paraId="6058D41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}</w:t>
      </w:r>
    </w:p>
    <w:p w14:paraId="4ACC4394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ab/>
        <w:t>*/</w:t>
      </w:r>
    </w:p>
    <w:p w14:paraId="19494F79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6A3E3E"/>
          <w:sz w:val="28"/>
          <w:szCs w:val="28"/>
        </w:rPr>
        <w:t>cars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C7A8C1B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745DB5A8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A0EE3AB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840F7DB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F715324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98F69F7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cars</w:t>
      </w:r>
      <w:r>
        <w:rPr>
          <w:rFonts w:ascii="Courier New" w:hAnsi="Courier New" w:cs="Courier New"/>
          <w:color w:val="000000"/>
          <w:sz w:val="28"/>
          <w:szCs w:val="28"/>
        </w:rPr>
        <w:t>.forEach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((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-&gt; 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print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7DE0F30E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9D9677B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463BC36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{</w:t>
      </w:r>
    </w:p>
    <w:p w14:paraId="61385E59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"car Name is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A886A67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14:paraId="6E66C4B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7965FE6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73638D1" w14:textId="5EE9E148" w:rsidR="00416E0D" w:rsidRDefault="00416E0D">
      <w:pPr>
        <w:pBdr>
          <w:bottom w:val="single" w:sz="6" w:space="1" w:color="auto"/>
        </w:pBdr>
      </w:pPr>
    </w:p>
    <w:p w14:paraId="0516A67B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digitest.app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0FD6C0A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5268DAE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3162214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  <w:u w:val="single"/>
        </w:rPr>
        <w:t>.Collection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326394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.Collections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C6F19E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D40871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ArrayListDemo03 {</w:t>
      </w:r>
    </w:p>
    <w:p w14:paraId="7F8C03C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primitive types </w:t>
      </w:r>
      <w:proofErr w:type="gram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int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float -- wrapper class  </w:t>
      </w:r>
    </w:p>
    <w:p w14:paraId="3978E10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Integer ,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Char - Character , Double , Boolean</w:t>
      </w:r>
    </w:p>
    <w:p w14:paraId="6D5C8767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1C3626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FA38136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EA09C08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myNumbers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&lt;Integer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&gt;(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28EA736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myNumbers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10);</w:t>
      </w:r>
    </w:p>
    <w:p w14:paraId="75B1A751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myNumbers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35);</w:t>
      </w:r>
    </w:p>
    <w:p w14:paraId="3B6CD36D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myNumbers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20);</w:t>
      </w:r>
    </w:p>
    <w:p w14:paraId="58F7BFF5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myNumbers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8);</w:t>
      </w:r>
    </w:p>
    <w:p w14:paraId="338BFF28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CC8839D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myNumbers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36DEEF5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3B750D7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49152C3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620CAD9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Collections.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myNumbers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312AFA9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"***** After sorting *****"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EE9D584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myNumbers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BB0EABE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0D2A40EF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909D65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9715079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B2935F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708BA1F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C0B3395" w14:textId="34D90C3B" w:rsidR="00416E0D" w:rsidRDefault="00416E0D">
      <w:pPr>
        <w:pBdr>
          <w:bottom w:val="single" w:sz="6" w:space="1" w:color="auto"/>
        </w:pBdr>
      </w:pPr>
    </w:p>
    <w:p w14:paraId="0BAAFE8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digitest.app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9F22A0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.HashMap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A421001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HashMapDemo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736CAD35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B3DC8F6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C533ED5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209E7DC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//key / value pair </w:t>
      </w:r>
    </w:p>
    <w:p w14:paraId="7B4CBDDE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A1CE7C8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HashMap&lt;String ,String&gt;();</w:t>
      </w:r>
    </w:p>
    <w:p w14:paraId="51F4C07E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Classname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objname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= new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classname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</w:t>
      </w:r>
    </w:p>
    <w:p w14:paraId="35897DA3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India"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"Delhi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6A5A436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USA"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"Washington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DC"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B99AF31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UK"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"London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1E2C324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Germany"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"Berlin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3651BD6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8E9BFD3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"India"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6A70EEBF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"USA"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09840136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.remove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"UK"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82F36B5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652792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.size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14:paraId="14FF6866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/*</w:t>
      </w:r>
    </w:p>
    <w:p w14:paraId="2554DB9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capitalCities.put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("SIT","www.google.com");</w:t>
      </w:r>
    </w:p>
    <w:p w14:paraId="4379BF3F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capitalCities.put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("UAT","www.google1.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com</w:t>
      </w:r>
      <w:r>
        <w:rPr>
          <w:rFonts w:ascii="Courier New" w:hAnsi="Courier New" w:cs="Courier New"/>
          <w:color w:val="3F7F5F"/>
          <w:sz w:val="28"/>
          <w:szCs w:val="28"/>
        </w:rPr>
        <w:t>");</w:t>
      </w:r>
    </w:p>
    <w:p w14:paraId="30AAA9FB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capitalCities.put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("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Prod</w:t>
      </w:r>
      <w:r>
        <w:rPr>
          <w:rFonts w:ascii="Courier New" w:hAnsi="Courier New" w:cs="Courier New"/>
          <w:color w:val="3F7F5F"/>
          <w:sz w:val="28"/>
          <w:szCs w:val="28"/>
        </w:rPr>
        <w:t>","www.google2.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com</w:t>
      </w:r>
      <w:r>
        <w:rPr>
          <w:rFonts w:ascii="Courier New" w:hAnsi="Courier New" w:cs="Courier New"/>
          <w:color w:val="3F7F5F"/>
          <w:sz w:val="28"/>
          <w:szCs w:val="28"/>
        </w:rPr>
        <w:t>");</w:t>
      </w:r>
    </w:p>
    <w:p w14:paraId="1E47D0B6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>*/</w:t>
      </w:r>
    </w:p>
    <w:p w14:paraId="441E9761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.clear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64A24618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067E91A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D6650E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93997B1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17D0D96" w14:textId="77777777" w:rsidR="00416E0D" w:rsidRDefault="00416E0D" w:rsidP="00416E0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4C11655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digitest.app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E826D74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CADEC47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.HashMap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74E6AA3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65DB905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HashMapDemo02 {</w:t>
      </w:r>
    </w:p>
    <w:p w14:paraId="648FCB6E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B7C3A43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7D40D7B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4D160C5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HashMap&lt;String ,String&gt;();</w:t>
      </w:r>
    </w:p>
    <w:p w14:paraId="61E330BA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Classname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objname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= new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classname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</w:t>
      </w:r>
    </w:p>
    <w:p w14:paraId="63D13D57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India"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"Delhi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D2B106A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USA"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"Washington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DC"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8219C3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UK"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"London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C7368AA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Germany"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"Berlin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2830471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.keySet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())</w:t>
      </w:r>
    </w:p>
    <w:p w14:paraId="574E5637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734E5CC9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04A7EF0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4F470A9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092FB6F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"*****Hash map Values ****"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1C48459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.values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())</w:t>
      </w:r>
    </w:p>
    <w:p w14:paraId="1B163EE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3F78AF7D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3F11A64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38E28D9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FC1E15A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"*****Hash map Key --&gt; Values ****"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BEF0F56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.keySet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())</w:t>
      </w:r>
    </w:p>
    <w:p w14:paraId="4D2C47AF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36C6DEB7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"--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&gt; :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capitalCities</w:t>
      </w:r>
      <w:r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065AD9AB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65D17A9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C61A47C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8EFE6B6" w14:textId="77777777" w:rsidR="00416E0D" w:rsidRDefault="00416E0D" w:rsidP="00416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AA008EA" w14:textId="77777777" w:rsidR="00416E0D" w:rsidRDefault="00416E0D"/>
    <w:sectPr w:rsidR="00416E0D" w:rsidSect="000B4E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0D"/>
    <w:rsid w:val="00416E0D"/>
    <w:rsid w:val="006C7CEA"/>
    <w:rsid w:val="00B56A99"/>
    <w:rsid w:val="00BB4FB8"/>
    <w:rsid w:val="00C4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5945"/>
  <w15:chartTrackingRefBased/>
  <w15:docId w15:val="{9D43D787-F9DF-4597-8708-617273EE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Shekar</dc:creator>
  <cp:keywords/>
  <dc:description/>
  <cp:lastModifiedBy>Vidya Shekar</cp:lastModifiedBy>
  <cp:revision>2</cp:revision>
  <dcterms:created xsi:type="dcterms:W3CDTF">2023-03-11T16:05:00Z</dcterms:created>
  <dcterms:modified xsi:type="dcterms:W3CDTF">2023-03-11T16:08:00Z</dcterms:modified>
</cp:coreProperties>
</file>