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5CF0" w14:textId="77777777" w:rsidR="00E909C7" w:rsidRDefault="00E909C7" w:rsidP="00E909C7">
      <w:pPr>
        <w:jc w:val="center"/>
      </w:pPr>
      <w:r>
        <w:t>Suspension Design Project</w:t>
      </w:r>
    </w:p>
    <w:p w14:paraId="6E7F793F" w14:textId="77777777" w:rsidR="00E909C7" w:rsidRDefault="00E909C7" w:rsidP="00E909C7">
      <w:pPr>
        <w:jc w:val="center"/>
      </w:pPr>
      <w:r>
        <w:rPr>
          <w:noProof/>
        </w:rPr>
        <w:drawing>
          <wp:inline distT="0" distB="0" distL="0" distR="0" wp14:anchorId="359349A3" wp14:editId="4FB1CDCC">
            <wp:extent cx="5943600" cy="3714750"/>
            <wp:effectExtent l="0" t="0" r="0" b="0"/>
            <wp:docPr id="1855911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11349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94A3" w14:textId="77777777" w:rsidR="00E909C7" w:rsidRDefault="00E909C7" w:rsidP="00E909C7">
      <w:pPr>
        <w:jc w:val="center"/>
      </w:pPr>
    </w:p>
    <w:p w14:paraId="050CA706" w14:textId="4E03451E" w:rsidR="008A42BD" w:rsidRDefault="00E909C7" w:rsidP="00E909C7">
      <w:pPr>
        <w:jc w:val="center"/>
      </w:pPr>
      <w:r>
        <w:rPr>
          <w:noProof/>
        </w:rPr>
        <w:drawing>
          <wp:inline distT="0" distB="0" distL="0" distR="0" wp14:anchorId="3366A5B3" wp14:editId="2FB862C4">
            <wp:extent cx="5943600" cy="3714750"/>
            <wp:effectExtent l="0" t="0" r="0" b="0"/>
            <wp:docPr id="197119283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92830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9A9C1" w14:textId="77777777" w:rsidR="00521AC2" w:rsidRDefault="00E909C7" w:rsidP="00E909C7">
      <w:pPr>
        <w:jc w:val="center"/>
      </w:pPr>
      <w:r>
        <w:rPr>
          <w:noProof/>
        </w:rPr>
        <w:lastRenderedPageBreak/>
        <w:drawing>
          <wp:inline distT="0" distB="0" distL="0" distR="0" wp14:anchorId="3B500086" wp14:editId="680F5839">
            <wp:extent cx="5943600" cy="3714750"/>
            <wp:effectExtent l="0" t="0" r="0" b="0"/>
            <wp:docPr id="683807382" name="Picture 4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807382" name="Picture 4" descr="A computer screen 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78457B" wp14:editId="14144107">
            <wp:extent cx="5943600" cy="3714750"/>
            <wp:effectExtent l="0" t="0" r="0" b="0"/>
            <wp:docPr id="139201962" name="Picture 5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962" name="Picture 5" descr="A computer screen shot of a computer scree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F3C7D5" wp14:editId="2D6B1B99">
            <wp:extent cx="5470723" cy="4432300"/>
            <wp:effectExtent l="0" t="0" r="0" b="6350"/>
            <wp:docPr id="1248459031" name="Picture 6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59031" name="Picture 6" descr="A computer screen shot of a computer screen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3" t="3761" r="43483" b="36410"/>
                    <a:stretch/>
                  </pic:blipFill>
                  <pic:spPr bwMode="auto">
                    <a:xfrm>
                      <a:off x="0" y="0"/>
                      <a:ext cx="5493728" cy="4450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1BAB5" w14:textId="0B0D7838" w:rsidR="00E909C7" w:rsidRDefault="00E909C7" w:rsidP="00E909C7">
      <w:pPr>
        <w:jc w:val="center"/>
      </w:pPr>
      <w:r>
        <w:rPr>
          <w:noProof/>
        </w:rPr>
        <w:drawing>
          <wp:inline distT="0" distB="0" distL="0" distR="0" wp14:anchorId="18260188" wp14:editId="39820770">
            <wp:extent cx="5010150" cy="3652504"/>
            <wp:effectExtent l="0" t="0" r="0" b="5715"/>
            <wp:docPr id="856851899" name="Picture 7" descr="A computer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851899" name="Picture 7" descr="A computer screen shot of a graph&#10;&#10;Description automatically generated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3" t="9231" r="28525" b="19487"/>
                    <a:stretch/>
                  </pic:blipFill>
                  <pic:spPr bwMode="auto">
                    <a:xfrm>
                      <a:off x="0" y="0"/>
                      <a:ext cx="5032519" cy="3668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0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C7"/>
    <w:rsid w:val="00521AC2"/>
    <w:rsid w:val="008A42BD"/>
    <w:rsid w:val="00E9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8BE4"/>
  <w15:chartTrackingRefBased/>
  <w15:docId w15:val="{7F48829E-5616-4910-BF5A-02FB7D1CE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Chaudhary</dc:creator>
  <cp:keywords/>
  <dc:description/>
  <cp:lastModifiedBy>Shashank Chaudhary</cp:lastModifiedBy>
  <cp:revision>1</cp:revision>
  <dcterms:created xsi:type="dcterms:W3CDTF">2023-12-04T16:37:00Z</dcterms:created>
  <dcterms:modified xsi:type="dcterms:W3CDTF">2023-12-04T16:51:00Z</dcterms:modified>
</cp:coreProperties>
</file>