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DC08235" wp14:textId="43B6F795">
      <w:r w:rsidR="4F192966">
        <w:rPr/>
        <w:t>Scegliere un tema tra:</w:t>
      </w:r>
    </w:p>
    <w:p w:rsidR="4F192966" w:rsidP="4A173B14" w:rsidRDefault="4F192966" w14:paraId="00777D48" w14:textId="4BF04E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A173B14" w:rsidR="4F192966">
        <w:rPr>
          <w:sz w:val="24"/>
          <w:szCs w:val="24"/>
        </w:rPr>
        <w:t>Ristorante;</w:t>
      </w:r>
    </w:p>
    <w:p w:rsidR="4F192966" w:rsidP="4A173B14" w:rsidRDefault="4F192966" w14:paraId="7CED4C46" w14:textId="3C31104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A173B14" w:rsidR="4F192966">
        <w:rPr>
          <w:sz w:val="24"/>
          <w:szCs w:val="24"/>
        </w:rPr>
        <w:t>Produzione giochi;</w:t>
      </w:r>
    </w:p>
    <w:p w:rsidR="4F192966" w:rsidP="4A173B14" w:rsidRDefault="4F192966" w14:paraId="0D524283" w14:textId="2D70FB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A173B14" w:rsidR="4F192966">
        <w:rPr>
          <w:sz w:val="24"/>
          <w:szCs w:val="24"/>
        </w:rPr>
        <w:t>Produzione agricola;</w:t>
      </w:r>
    </w:p>
    <w:p w:rsidR="4F192966" w:rsidP="4A173B14" w:rsidRDefault="4F192966" w14:paraId="1F1BD355" w14:textId="1EC67B2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A173B14" w:rsidR="4F192966">
        <w:rPr>
          <w:sz w:val="24"/>
          <w:szCs w:val="24"/>
        </w:rPr>
        <w:t>Studio commerciale;</w:t>
      </w:r>
    </w:p>
    <w:p w:rsidR="4A173B14" w:rsidP="4A173B14" w:rsidRDefault="4A173B14" w14:paraId="026C7521" w14:textId="6D0AF319">
      <w:pPr>
        <w:pStyle w:val="Normal"/>
        <w:rPr>
          <w:sz w:val="24"/>
          <w:szCs w:val="24"/>
        </w:rPr>
      </w:pPr>
    </w:p>
    <w:p w:rsidR="4F192966" w:rsidP="4A173B14" w:rsidRDefault="4F192966" w14:paraId="77D39D82" w14:textId="1CA5D189">
      <w:pPr>
        <w:pStyle w:val="Normal"/>
        <w:rPr>
          <w:sz w:val="24"/>
          <w:szCs w:val="24"/>
        </w:rPr>
      </w:pPr>
      <w:r w:rsidRPr="4A173B14" w:rsidR="4F192966">
        <w:rPr>
          <w:sz w:val="24"/>
          <w:szCs w:val="24"/>
        </w:rPr>
        <w:t>Scegliere un problema tra:</w:t>
      </w:r>
    </w:p>
    <w:p w:rsidR="4F192966" w:rsidP="4A173B14" w:rsidRDefault="4F192966" w14:paraId="21F8B736" w14:textId="131279D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A173B14" w:rsidR="4F192966">
        <w:rPr>
          <w:sz w:val="24"/>
          <w:szCs w:val="24"/>
        </w:rPr>
        <w:t>Qualità carente;</w:t>
      </w:r>
    </w:p>
    <w:p w:rsidR="4F192966" w:rsidP="4A173B14" w:rsidRDefault="4F192966" w14:paraId="76892018" w14:textId="27818B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A173B14" w:rsidR="4F192966">
        <w:rPr>
          <w:sz w:val="24"/>
          <w:szCs w:val="24"/>
        </w:rPr>
        <w:t>Tempo di esecuzione eccessivo;</w:t>
      </w:r>
    </w:p>
    <w:p w:rsidR="4F192966" w:rsidP="4A173B14" w:rsidRDefault="4F192966" w14:paraId="0FE14DA5" w14:textId="1408DE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A173B14" w:rsidR="4F192966">
        <w:rPr>
          <w:sz w:val="24"/>
          <w:szCs w:val="24"/>
        </w:rPr>
        <w:t>Trasporto non gestito;</w:t>
      </w:r>
    </w:p>
    <w:p w:rsidR="4F192966" w:rsidP="4A173B14" w:rsidRDefault="4F192966" w14:paraId="60025697" w14:textId="2F5B6E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A173B14" w:rsidR="4F192966">
        <w:rPr>
          <w:sz w:val="24"/>
          <w:szCs w:val="24"/>
        </w:rPr>
        <w:t>Scorte assente;</w:t>
      </w:r>
    </w:p>
    <w:p w:rsidR="36C9A7AD" w:rsidP="4A173B14" w:rsidRDefault="36C9A7AD" w14:paraId="7128968A" w14:textId="7C1F21F5">
      <w:pPr>
        <w:pStyle w:val="Normal"/>
        <w:rPr>
          <w:sz w:val="24"/>
          <w:szCs w:val="24"/>
        </w:rPr>
      </w:pPr>
      <w:r w:rsidRPr="4A173B14" w:rsidR="36C9A7AD">
        <w:rPr>
          <w:sz w:val="24"/>
          <w:szCs w:val="24"/>
        </w:rPr>
        <w:t xml:space="preserve">Produrre 5 User </w:t>
      </w:r>
      <w:r w:rsidRPr="4A173B14" w:rsidR="36C9A7AD">
        <w:rPr>
          <w:sz w:val="24"/>
          <w:szCs w:val="24"/>
        </w:rPr>
        <w:t>personas</w:t>
      </w:r>
      <w:r w:rsidRPr="4A173B14" w:rsidR="36C9A7AD">
        <w:rPr>
          <w:sz w:val="24"/>
          <w:szCs w:val="24"/>
        </w:rPr>
        <w:t xml:space="preserve"> e compilare la seguente tabella:</w:t>
      </w:r>
    </w:p>
    <w:p w:rsidR="4A173B14" w:rsidP="4A173B14" w:rsidRDefault="4A173B14" w14:paraId="6F849D78" w14:textId="227343C7">
      <w:pPr>
        <w:pStyle w:val="Normal"/>
        <w:rPr>
          <w:sz w:val="24"/>
          <w:szCs w:val="24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040"/>
        <w:gridCol w:w="2040"/>
        <w:gridCol w:w="2040"/>
        <w:gridCol w:w="2040"/>
        <w:gridCol w:w="2040"/>
      </w:tblGrid>
      <w:tr w:rsidR="4A173B14" w:rsidTr="4A173B14" w14:paraId="4AD74B04">
        <w:trPr>
          <w:trHeight w:val="300"/>
        </w:trPr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46886689" w14:textId="4C31612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Azioni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202D5BF1" w14:textId="3B8530B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Pensieri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491B098C" w14:textId="20B26D8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Sentimenti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19F7D8FF" w14:textId="7F77D3B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Touch points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59590AC7" w14:textId="4F58564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Opportunità</w:t>
            </w:r>
          </w:p>
        </w:tc>
      </w:tr>
      <w:tr w:rsidR="4A173B14" w:rsidTr="4A173B14" w14:paraId="61748394">
        <w:trPr>
          <w:trHeight w:val="300"/>
        </w:trPr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493D6574" w14:textId="4C73493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7E044C14" w14:textId="1655DD6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34233609" w14:textId="1A73459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6A5BD159" w14:textId="2130A56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046BBEEF" w14:textId="652BB36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4A173B14" w:rsidP="4A173B14" w:rsidRDefault="4A173B14" w14:paraId="31FB768E" w14:textId="5EC69C9E">
      <w:pPr>
        <w:pStyle w:val="Normal"/>
        <w:rPr>
          <w:sz w:val="24"/>
          <w:szCs w:val="24"/>
        </w:rPr>
      </w:pPr>
    </w:p>
    <w:p w:rsidR="1EDD03EC" w:rsidP="4A173B14" w:rsidRDefault="1EDD03EC" w14:paraId="7BD6EFB5" w14:textId="7C6E47CF">
      <w:pPr>
        <w:pStyle w:val="Normal"/>
        <w:rPr>
          <w:sz w:val="24"/>
          <w:szCs w:val="24"/>
        </w:rPr>
      </w:pPr>
      <w:r w:rsidRPr="4A173B14" w:rsidR="1EDD03EC">
        <w:rPr>
          <w:sz w:val="24"/>
          <w:szCs w:val="24"/>
        </w:rPr>
        <w:t>Esempio:</w:t>
      </w:r>
    </w:p>
    <w:p w:rsidR="292B671B" w:rsidP="4A173B14" w:rsidRDefault="292B671B" w14:paraId="79006B9D" w14:textId="39AC17A4">
      <w:pPr>
        <w:pStyle w:val="Normal"/>
        <w:rPr>
          <w:sz w:val="24"/>
          <w:szCs w:val="24"/>
        </w:rPr>
      </w:pPr>
      <w:r w:rsidRPr="4A173B14" w:rsidR="292B671B">
        <w:rPr>
          <w:sz w:val="24"/>
          <w:szCs w:val="24"/>
        </w:rPr>
        <w:t>Jhon Doe</w:t>
      </w:r>
      <w:r w:rsidRPr="4A173B14" w:rsidR="400B21BE">
        <w:rPr>
          <w:sz w:val="24"/>
          <w:szCs w:val="24"/>
        </w:rPr>
        <w:t xml:space="preserve"> - (</w:t>
      </w:r>
      <w:r w:rsidRPr="4A173B14" w:rsidR="1EDD03EC">
        <w:rPr>
          <w:sz w:val="24"/>
          <w:szCs w:val="24"/>
        </w:rPr>
        <w:t>Dipendente di produzione</w:t>
      </w:r>
      <w:r w:rsidRPr="4A173B14" w:rsidR="6E21E12B">
        <w:rPr>
          <w:sz w:val="24"/>
          <w:szCs w:val="24"/>
        </w:rPr>
        <w:t>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040"/>
        <w:gridCol w:w="2040"/>
        <w:gridCol w:w="2040"/>
        <w:gridCol w:w="2040"/>
        <w:gridCol w:w="2040"/>
      </w:tblGrid>
      <w:tr w:rsidR="4A173B14" w:rsidTr="4A173B14" w14:paraId="3FDE11A4">
        <w:trPr>
          <w:trHeight w:val="300"/>
        </w:trPr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5B46CF55" w14:textId="36DB1AA5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</w:pPr>
          </w:p>
        </w:tc>
        <w:tc>
          <w:tcPr>
            <w:tcW w:w="40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63B513" w:rsidP="4A173B14" w:rsidRDefault="4263B513" w14:paraId="04C6D4B3" w14:textId="15CE9401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</w:pPr>
            <w:r w:rsidRPr="4A173B14" w:rsidR="4263B51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Serve a lui</w:t>
            </w:r>
          </w:p>
        </w:tc>
        <w:tc>
          <w:tcPr>
            <w:tcW w:w="40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63B513" w:rsidP="4A173B14" w:rsidRDefault="4263B513" w14:paraId="1BD66948" w14:textId="5777C616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</w:pPr>
            <w:r w:rsidRPr="4A173B14" w:rsidR="4263B51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Serve a noi</w:t>
            </w:r>
          </w:p>
        </w:tc>
      </w:tr>
      <w:tr w:rsidR="4A173B14" w:rsidTr="4A173B14" w14:paraId="503298F6">
        <w:trPr>
          <w:trHeight w:val="300"/>
        </w:trPr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77878217" w14:textId="4C31612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Azioni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738E95BA" w14:textId="3B8530B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Pensieri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1903E2A6" w14:textId="20B26D8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Sentimenti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2A56B190" w14:textId="7F77D3B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Touch points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173B14" w:rsidP="4A173B14" w:rsidRDefault="4A173B14" w14:paraId="350EC295" w14:textId="4F58564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4A173B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it"/>
              </w:rPr>
              <w:t>Opportunità</w:t>
            </w:r>
          </w:p>
        </w:tc>
      </w:tr>
      <w:tr w:rsidR="4A173B14" w:rsidTr="4A173B14" w14:paraId="45AD9918">
        <w:trPr>
          <w:trHeight w:val="300"/>
        </w:trPr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1ACAC95" w:rsidP="4A173B14" w:rsidRDefault="61ACAC95" w14:paraId="051E78E9" w14:textId="780C614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61ACAC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Assemblaggio in isola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1ACAC95" w:rsidP="4A173B14" w:rsidRDefault="61ACAC95" w14:paraId="15B6B23E" w14:textId="70B78F9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61ACAC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Devo finire entro stasera e non ho idea di come fare a farne uno figuriamoci... ...ma quanti ne devo fare!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1ACAC95" w:rsidP="4A173B14" w:rsidRDefault="61ACAC95" w14:paraId="4515F5C6" w14:textId="4E16A7E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61ACAC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Non capisco che diavolo devo fare, Non ho idea di quanto tempo mi rimane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1ACAC95" w:rsidP="4A173B14" w:rsidRDefault="61ACAC95" w14:paraId="7CECBE79" w14:textId="54A4AC0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61ACAC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Telefono, Schermo ancorato touch, lettore codici a barre</w:t>
            </w:r>
          </w:p>
        </w:tc>
        <w:tc>
          <w:tcPr>
            <w:tcW w:w="2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C8A6E67" w:rsidP="4A173B14" w:rsidRDefault="6C8A6E67" w14:paraId="2193795C" w14:textId="36800C7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A173B14" w:rsidR="6C8A6E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Conto alla rovescia sui pezzi da fare, orologio per il tempo, visualizzazione assiemature</w:t>
            </w:r>
          </w:p>
        </w:tc>
      </w:tr>
    </w:tbl>
    <w:p w:rsidR="4A173B14" w:rsidP="4A173B14" w:rsidRDefault="4A173B14" w14:paraId="41353465" w14:textId="067EE872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e01c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5ac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A3896A"/>
    <w:rsid w:val="1671B168"/>
    <w:rsid w:val="1671B168"/>
    <w:rsid w:val="1EA3896A"/>
    <w:rsid w:val="1EDD03EC"/>
    <w:rsid w:val="24494BF5"/>
    <w:rsid w:val="24532EC1"/>
    <w:rsid w:val="292B671B"/>
    <w:rsid w:val="341E163F"/>
    <w:rsid w:val="36C9A7AD"/>
    <w:rsid w:val="3E888CC2"/>
    <w:rsid w:val="3FEC7C42"/>
    <w:rsid w:val="400B21BE"/>
    <w:rsid w:val="4263B513"/>
    <w:rsid w:val="4A173B14"/>
    <w:rsid w:val="4F192966"/>
    <w:rsid w:val="5AE85697"/>
    <w:rsid w:val="5AE85697"/>
    <w:rsid w:val="5F08CBBA"/>
    <w:rsid w:val="61ACAC95"/>
    <w:rsid w:val="62CA1389"/>
    <w:rsid w:val="63ABC438"/>
    <w:rsid w:val="6C8A6E67"/>
    <w:rsid w:val="6E21E12B"/>
    <w:rsid w:val="74CC459F"/>
    <w:rsid w:val="796CB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896A"/>
  <w15:chartTrackingRefBased/>
  <w15:docId w15:val="{D22855D0-F83B-41FF-9DBC-68E5C6F3C9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173B1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d479b6973045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2025-11-20T13:33:24.0936488Z</dcterms:created>
  <dcterms:modified xsi:type="dcterms:W3CDTF">2025-11-20T14:02:39.6512572Z</dcterms:modified>
  <dc:creator>simoncini</dc:creator>
  <lastModifiedBy>simoncini</lastModifiedBy>
</coreProperties>
</file>