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image/.jpg" Extension="JP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-734060</wp:posOffset>
                </wp:positionH>
                <wp:positionV relativeFrom="paragraph">
                  <wp:posOffset>-66040</wp:posOffset>
                </wp:positionV>
                <wp:extent cx="4727575" cy="1181735"/>
                <wp:effectExtent l="0" t="0" r="0" b="0"/>
                <wp:wrapNone/>
                <wp:docPr id="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7575" cy="1181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稻小壳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数据分析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    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22岁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北京市朝阳区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7.8pt;margin-top:-5.2pt;height:93.05pt;width:372.25pt;z-index:251682816;mso-width-relative:page;mso-height-relative:page;" filled="f" stroked="f" coordsize="21600,21600" o:gfxdata="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1VT6Z3QAAAAwBAAAPAAAAAAAAAAEA&#10;IAAAACIAAABkcnMvZG93bnJldi54bWxQSwECFAAUAAAACACHTuJAYXSFHU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稻小壳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数据分析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    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22岁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北京市朝阳区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4909820</wp:posOffset>
            </wp:positionH>
            <wp:positionV relativeFrom="paragraph">
              <wp:posOffset>-147320</wp:posOffset>
            </wp:positionV>
            <wp:extent cx="959485" cy="1344295"/>
            <wp:effectExtent l="9525" t="9525" r="21590" b="17780"/>
            <wp:wrapNone/>
            <wp:docPr id="5" name="图片 5" descr="职业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职业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1344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-699770</wp:posOffset>
                </wp:positionV>
                <wp:extent cx="7028180" cy="431800"/>
                <wp:effectExtent l="0" t="0" r="1270" b="63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25" y="647700"/>
                          <a:ext cx="7028180" cy="431800"/>
                        </a:xfrm>
                        <a:prstGeom prst="roundRect">
                          <a:avLst>
                            <a:gd name="adj" fmla="val 209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9.05pt;margin-top:-55.1pt;height:34pt;width:553.4pt;z-index:251659264;v-text-anchor:middle;mso-width-relative:page;mso-height-relative:page;" fillcolor="#2A6D7D [2404]" filled="t" stroked="f" coordsize="21600,21600" arcsize="0.209722222222222" o:gfxdata="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nI0Xud4AAAANAQAADwAAAAAAAAABACAAAAAiAAAA&#10;ZHJzL2Rvd25yZXYueG1sUEsBAhQAFAAAAAgAh07iQBTpP+SsAgAALQUAAA4AAAAAAAAAAQAgAAAA&#10;LQEAAGRycy9lMm9Eb2MueG1sUEsFBgAAAAAGAAYAWQEAAEs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-739140</wp:posOffset>
                </wp:positionV>
                <wp:extent cx="3830320" cy="456565"/>
                <wp:effectExtent l="0" t="0" r="0" b="0"/>
                <wp:wrapNone/>
                <wp:docPr id="3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32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个人简历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56.85pt;margin-top:-58.2pt;height:35.95pt;width:301.6pt;z-index:251665408;mso-width-relative:page;mso-height-relative:page;" filled="f" stroked="f" coordsize="21600,21600" o:gfxdata="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gVxTd0AAAANAQAADwAAAAAAAAABACAAAAAiAAAA&#10;ZHJzL2Rvd25yZXYueG1sUEsBAhQAFAAAAAgAh07iQHGuQmU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个人简历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1345565</wp:posOffset>
                </wp:positionV>
                <wp:extent cx="3094990" cy="288925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99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58BB8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8BB8" w:themeColor="accent1" w:themeShade="B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8BB8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58BB8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25pt;margin-top:105.95pt;height:22.75pt;width:243.7pt;z-index:251667456;v-text-anchor:middle;mso-width-relative:page;mso-height-relative:page;" filled="f" stroked="f" coordsize="21600,21600" o:gfxdata="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0A1ha&#10;2QAAAAsBAAAPAAAAAAAAAAEAIAAAACIAAABkcnMvZG93bnJldi54bWxQSwECFAAUAAAACACHTuJA&#10;4Rg6iecBAAC4AwAADgAAAAAAAAABACAAAAAoAQAAZHJzL2Uyb0RvYy54bWxQSwUGAAAAAAYABgBZ&#10;AQAAg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58BB8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8BB8" w:themeColor="accent1" w:themeShade="BF"/>
                          <w:kern w:val="24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8BB8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58BB8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3004820</wp:posOffset>
                </wp:positionV>
                <wp:extent cx="2836545" cy="28892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54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58BB8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8BB8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校园经历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58BB8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University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25pt;margin-top:236.6pt;height:22.75pt;width:223.35pt;z-index:251669504;v-text-anchor:middle;mso-width-relative:page;mso-height-relative:page;" filled="f" stroked="f" coordsize="21600,21600" o:gfxdata="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vXkRm2QAA&#10;AAsBAAAPAAAAAAAAAAEAIAAAACIAAABkcnMvZG93bnJldi54bWxQSwECFAAUAAAACACHTuJAMYBQ&#10;HeQBAAC2AwAADgAAAAAAAAABACAAAAAoAQAAZHJzL2Uyb0RvYy54bWxQSwUGAAAAAAYABgBZAQAA&#10;f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58BB8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8BB8" w:themeColor="accent1" w:themeShade="BF"/>
                          <w:sz w:val="28"/>
                          <w:szCs w:val="28"/>
                          <w:lang w:val="en-US" w:eastAsia="zh-CN"/>
                        </w:rPr>
                        <w:t xml:space="preserve">校园经历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58BB8" w:themeColor="accent1" w:themeShade="BF"/>
                          <w:sz w:val="28"/>
                          <w:szCs w:val="28"/>
                          <w:lang w:val="en-US" w:eastAsia="zh-CN"/>
                        </w:rPr>
                        <w:t xml:space="preserve">University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8054975</wp:posOffset>
                </wp:positionV>
                <wp:extent cx="2520315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58BB8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8BB8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自我评价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58BB8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Evaluation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25pt;margin-top:634.25pt;height:22.75pt;width:198.45pt;z-index:251673600;v-text-anchor:middle;mso-width-relative:page;mso-height-relative:page;" filled="f" stroked="f" coordsize="21600,21600" o:gfxdata="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NYJc9gA&#10;AAANAQAADwAAAAAAAAABACAAAAAiAAAAZHJzL2Rvd25yZXYueG1sUEsBAhQAFAAAAAgAh07iQOm8&#10;fYHmAQAAuAMAAA4AAAAAAAAAAQAgAAAAJwEAAGRycy9lMm9Eb2MueG1sUEsFBgAAAAAGAAYAWQEA&#10;AH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58BB8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8BB8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自我评价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58BB8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4683125</wp:posOffset>
                </wp:positionV>
                <wp:extent cx="2573020" cy="28892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2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58BB8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8BB8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实习经历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58BB8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25pt;margin-top:368.75pt;height:22.75pt;width:202.6pt;z-index:251675648;v-text-anchor:middle;mso-width-relative:page;mso-height-relative:page;" filled="f" stroked="f" coordsize="21600,21600" o:gfxdata="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kqBEn2QAA&#10;AAsBAAAPAAAAAAAAAAEAIAAAACIAAABkcnMvZG93bnJldi54bWxQSwECFAAUAAAACACHTuJACIII&#10;KeQBAAC4AwAADgAAAAAAAAABACAAAAAoAQAAZHJzL2Uyb0RvYy54bWxQSwUGAAAAAAYABgBZAQAA&#10;f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58BB8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8BB8" w:themeColor="accent1" w:themeShade="BF"/>
                          <w:sz w:val="28"/>
                          <w:szCs w:val="28"/>
                          <w:lang w:val="en-US" w:eastAsia="zh-CN"/>
                        </w:rPr>
                        <w:t xml:space="preserve">实习经历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58BB8" w:themeColor="accent1" w:themeShade="BF"/>
                          <w:sz w:val="28"/>
                          <w:szCs w:val="28"/>
                          <w:lang w:val="en-US" w:eastAsia="zh-CN"/>
                        </w:rPr>
                        <w:t xml:space="preserve">Experience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6629400</wp:posOffset>
                </wp:positionV>
                <wp:extent cx="2511425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58BB8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8BB8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个人技能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58BB8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Expertise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25pt;margin-top:522pt;height:22.75pt;width:197.75pt;z-index:251671552;v-text-anchor:middle;mso-width-relative:page;mso-height-relative:page;" filled="f" stroked="f" coordsize="21600,21600" o:gfxdata="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3L0i42QAA&#10;AA0BAAAPAAAAAAAAAAEAIAAAACIAAABkcnMvZG93bnJldi54bWxQSwECFAAUAAAACACHTuJAZpYm&#10;b+QBAAC4AwAADgAAAAAAAAABACAAAAAoAQAAZHJzL2Uyb0RvYy54bWxQSwUGAAAAAAYABgBZAQAA&#10;f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58BB8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8BB8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个人技能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58BB8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>Expertise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1412875</wp:posOffset>
                </wp:positionV>
                <wp:extent cx="160020" cy="160020"/>
                <wp:effectExtent l="0" t="0" r="11430" b="11430"/>
                <wp:wrapNone/>
                <wp:docPr id="3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5AB81" w:themeColor="accent3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margin-left:-48.05pt;margin-top:111.25pt;height:12.6pt;width:12.6pt;z-index:251666432;v-text-anchor:middle;mso-width-relative:page;mso-height-relative:page;" fillcolor="#2A6D7D [2404]" filled="t" stroked="f" coordsize="21600,21600" arcsize="0.166666666666667" o:gfxdata="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W0FwdgAAAALAQAADwAAAAAAAAABACAAAAAi&#10;AAAAZHJzL2Rvd25yZXYueG1sUEsBAhQAFAAAAAgAh07iQAcgOwYKAgAABwQAAA4AAAAAAAAAAQAg&#10;AAAAJw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5AB81" w:themeColor="accent3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8131175</wp:posOffset>
                </wp:positionV>
                <wp:extent cx="160020" cy="160020"/>
                <wp:effectExtent l="0" t="0" r="11430" b="11430"/>
                <wp:wrapNone/>
                <wp:docPr id="17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margin-left:-48.05pt;margin-top:640.25pt;height:12.6pt;width:12.6pt;z-index:251672576;v-text-anchor:middle;mso-width-relative:page;mso-height-relative:page;" fillcolor="#2A6D7D [2404]" filled="t" stroked="f" coordsize="21600,21600" arcsize="0.166666666666667" o:gfxdata="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KRpfLZAAAADQEAAA8AAAAAAAAAAQAgAAAAIgAAAGRy&#10;cy9kb3ducmV2LnhtbFBLAQIUABQAAAAIAIdO4kDBT982BAIAAPwDAAAOAAAAAAAAAAEAIAAAACg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6703060</wp:posOffset>
                </wp:positionV>
                <wp:extent cx="160020" cy="160020"/>
                <wp:effectExtent l="0" t="0" r="11430" b="11430"/>
                <wp:wrapNone/>
                <wp:docPr id="12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margin-left:-48.05pt;margin-top:527.8pt;height:12.6pt;width:12.6pt;z-index:251670528;v-text-anchor:middle;mso-width-relative:page;mso-height-relative:page;" fillcolor="#2A6D7D [2404]" filled="t" stroked="f" coordsize="21600,21600" arcsize="0.166666666666667" o:gfxdata="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on5mrZAAAADQEAAA8AAAAAAAAAAQAgAAAAIgAAAGRy&#10;cy9kb3ducmV2LnhtbFBLAQIUABQAAAAIAIdO4kBDmC03BAIAAPwDAAAOAAAAAAAAAAEAIAAAACg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4754245</wp:posOffset>
                </wp:positionV>
                <wp:extent cx="160020" cy="160020"/>
                <wp:effectExtent l="0" t="0" r="11430" b="11430"/>
                <wp:wrapNone/>
                <wp:docPr id="6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margin-left:-48.05pt;margin-top:374.35pt;height:12.6pt;width:12.6pt;z-index:251674624;v-text-anchor:middle;mso-width-relative:page;mso-height-relative:page;" fillcolor="#2A6D7D [2404]" filled="t" stroked="f" coordsize="21600,21600" arcsize="0.166666666666667" o:gfxdata="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iQQhdgAAAALAQAADwAAAAAAAAABACAAAAAiAAAAZHJz&#10;L2Rvd25yZXYueG1sUEsBAhQAFAAAAAgAh07iQES7a4AEAgAA+wMAAA4AAAAAAAAAAQAgAAAAJw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3075940</wp:posOffset>
                </wp:positionV>
                <wp:extent cx="160020" cy="160020"/>
                <wp:effectExtent l="0" t="0" r="11430" b="11430"/>
                <wp:wrapNone/>
                <wp:docPr id="10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margin-left:-48.05pt;margin-top:242.2pt;height:12.6pt;width:12.6pt;z-index:251668480;v-text-anchor:middle;mso-width-relative:page;mso-height-relative:page;" fillcolor="#2A6D7D [2404]" filled="t" stroked="f" coordsize="21600,21600" arcsize="0.166666666666667" o:gfxdata="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Wqr7LZAAAACwEAAA8AAAAAAAAAAQAgAAAAIgAAAGRy&#10;cy9kb3ducmV2LnhtbFBLAQIUABQAAAAIAIdO4kAo7DaBBAIAAPwDAAAOAAAAAAAAAAEAIAAAACg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1637030</wp:posOffset>
                </wp:positionV>
                <wp:extent cx="655193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75" y="2633345"/>
                          <a:ext cx="65519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3pt;margin-top:128.9pt;height:0pt;width:515.9pt;z-index:251664384;mso-width-relative:page;mso-height-relative:page;" filled="f" stroked="t" coordsize="21600,21600" o:gfxdata="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8orA32QAAAAwBAAAPAAAAAAAAAAEAIAAAACIAAABk&#10;cnMvZG93bnJldi54bWxQSwECFAAUAAAACACHTuJATPYHagUCAADhAwAADgAAAAAAAAABACAAAAAo&#10;AQAAZHJzL2Uyb0RvYy54bWxQSwUGAAAAAAYABgBZAQAAnw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3305810</wp:posOffset>
                </wp:positionV>
                <wp:extent cx="655193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3pt;margin-top:260.3pt;height:0pt;width:515.9pt;z-index:251663360;mso-width-relative:page;mso-height-relative:page;" filled="f" stroked="t" coordsize="21600,21600" o:gfxdata="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Q3j42AAAAAwBAAAPAAAAAAAAAAEAIAAAACIAAABkcnMvZG93bnJldi54bWxQ&#10;SwECFAAUAAAACACHTuJACDGMlPcBAADWAwAADgAAAAAAAAABACAAAAAnAQAAZHJzL2Uyb0RvYy54&#10;bWxQSwUGAAAAAAYABgBZAQAAkA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8355330</wp:posOffset>
                </wp:positionV>
                <wp:extent cx="655193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3pt;margin-top:657.9pt;height:0pt;width:515.9pt;z-index:251660288;mso-width-relative:page;mso-height-relative:page;" filled="f" stroked="t" coordsize="21600,21600" o:gfxdata="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tP2YdkAAAAOAQAADwAAAAAAAAABACAAAAAiAAAAZHJzL2Rvd25yZXYueG1s&#10;UEsBAhQAFAAAAAgAh07iQMC1ttj3AQAA1gMAAA4AAAAAAAAAAQAgAAAAKAEAAGRycy9lMm9Eb2Mu&#10;eG1sUEsFBgAAAAAGAAYAWQEAAJE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4977765</wp:posOffset>
                </wp:positionV>
                <wp:extent cx="6551930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3pt;margin-top:391.95pt;height:0pt;width:515.9pt;z-index:251662336;mso-width-relative:page;mso-height-relative:page;" filled="f" stroked="t" coordsize="21600,21600" o:gfxdata="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X/ZV/aAAAADAEAAA8AAAAAAAAAAQAgAAAAIgAAAGRycy9kb3ducmV2Lnht&#10;bFBLAQIUABQAAAAIAIdO4kCwsmWv9wEAANYDAAAOAAAAAAAAAAEAIAAAACkBAABkcnMvZTJvRG9j&#10;LnhtbFBLBQYAAAAABgAGAFkBAACSBQAAAAA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6927215</wp:posOffset>
                </wp:positionV>
                <wp:extent cx="655193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3pt;margin-top:545.45pt;height:0pt;width:515.9pt;z-index:251661312;mso-width-relative:page;mso-height-relative:page;" filled="f" stroked="t" coordsize="21600,21600" o:gfxdata="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M96OtkAAAAOAQAADwAAAAAAAAABACAAAAAiAAAAZHJzL2Rvd25yZXYueG1s&#10;UEsBAhQAFAAAAAgAh07iQHg2X+P3AQAA1gMAAA4AAAAAAAAAAQAgAAAAKAEAAGRycy9lMm9Eb2Mu&#10;eG1sUEsFBgAAAAAGAAYAWQEAAJE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ge">
                  <wp:posOffset>9366885</wp:posOffset>
                </wp:positionV>
                <wp:extent cx="6670675" cy="84391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675" cy="84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本人熟悉大数据技术，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搭建数据分析框架，并使用分析常用工具和基本的分析方法，进行数据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搜集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整理和分析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工作；逻辑能力强，善于发现和解决问题，善于思考，具备较强的学习能力和分析总结能力；具有较强的沟通表达能力以及文档编写能力，能够独立编写解决方案。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737.55pt;height:66.45pt;width:525.25pt;mso-position-vertical-relative:page;z-index:251679744;mso-width-relative:page;mso-height-relative:page;" filled="f" stroked="f" coordsize="21600,21600" o:gfxdata="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HNlRXeAAAADgEAAA8AAAAAAAAA&#10;AQAgAAAAIgAAAGRycy9kb3ducmV2LnhtbFBLAQIUABQAAAAIAIdO4kB9TEKORAIAAHQ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本人熟悉大数据技术，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搭建数据分析框架，并使用分析常用工具和基本的分析方法，进行数据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搜集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整理和分析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工作；逻辑能力强，善于发现和解决问题，善于思考，具备较强的学习能力和分析总结能力；具有较强的沟通表达能力以及文档编写能力，能够独立编写解决方案。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ge">
                  <wp:posOffset>7929880</wp:posOffset>
                </wp:positionV>
                <wp:extent cx="6663690" cy="9194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90" cy="91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专业证书：大学英语四级证书、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资格证书、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掌握技能：具有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数据分析实习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经验，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使用SPSS、SAS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数据处理工具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使用office办公软件进行各类数据的统计及文字的处理工作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624.4pt;height:72.4pt;width:524.7pt;mso-position-vertical-relative:page;z-index:251678720;mso-width-relative:page;mso-height-relative:page;" filled="f" stroked="f" coordsize="21600,21600" o:gfxdata="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AJCad0AAAAOAQAADwAAAAAAAAAB&#10;ACAAAAAiAAAAZHJzL2Rvd25yZXYueG1sUEsBAhQAFAAAAAgAh07iQFeotodEAgAAdA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专业证书：大学英语四级证书、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资格证书、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掌握技能：具有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数据分析实习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经验，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能熟练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使用SPSS、SAS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数据处理工具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使用office办公软件进行各类数据的统计及文字的处理工作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ge">
                  <wp:posOffset>5975985</wp:posOffset>
                </wp:positionV>
                <wp:extent cx="6678930" cy="143891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930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北京某某某公司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数据分析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负责各类项目数据清理、分析、建模，并撰写数据分析报告，进行入校解读；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负责定制化项目设计，根据客户需求，设计分析方案；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参与产品设计，包括需求分析、问卷/大纲设计、报告设计等；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参与产品升级，包括了解用户反馈、跟踪产品表现、产品设计升级。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470.55pt;height:113.3pt;width:525.9pt;mso-position-vertical-relative:page;z-index:251677696;mso-width-relative:page;mso-height-relative:page;" filled="f" stroked="f" coordsize="21600,21600" o:gfxdata="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HUAZDeAAAADQEAAA8AAAAAAAAA&#10;AQAgAAAAIgAAAGRycy9kb3ducmV2LnhtbFBLAQIUABQAAAAIAIdO4kCmx3urRAIAAHU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北京某某某公司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数据分析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负责各类项目数据清理、分析、建模，并撰写数据分析报告，进行入校解读；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负责定制化项目设计，根据客户需求，设计分析方案；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参与产品设计，包括需求分析、问卷/大纲设计、报告设计等；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参与产品升级，包括了解用户反馈、跟踪产品表现、产品设计升级。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ge">
                  <wp:posOffset>4284980</wp:posOffset>
                </wp:positionV>
                <wp:extent cx="6664325" cy="12401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5" cy="1240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.05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学生会外联部门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外联干部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在校期间任学生会外联干部，多次参与学院大型活动的准备工作和现场工作。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负责为学校活动拉取赞助，策划活动流程，上门拜访企业并与之建立合作关系。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负责过某互联网产品的校园推广，进行了很好的策划和宣传，吸引了5000+用户注册使用。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337.4pt;height:97.65pt;width:524.75pt;mso-position-vertical-relative:page;z-index:251680768;mso-width-relative:page;mso-height-relative:page;" filled="f" stroked="f" coordsize="21600,21600" o:gfxdata="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8z0FN4AAAAMAQAADwAAAAAAAAAB&#10;ACAAAAAiAAAAZHJzL2Rvd25yZXYueG1sUEsBAhQAFAAAAAgAh07iQA8/yaFDAgAAdQ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.05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学生会外联部门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外联干部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在校期间任学生会外联干部，多次参与学院大型活动的准备工作和现场工作。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负责为学校活动拉取赞助，策划活动流程，上门拜访企业并与之建立合作关系。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负责过某互联网产品的校园推广，进行了很好的策划和宣传，吸引了5000+用户注册使用。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ge">
                  <wp:posOffset>2614295</wp:posOffset>
                </wp:positionV>
                <wp:extent cx="6696075" cy="12401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240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.05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北京某某某学校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工商管理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主修课程：管理学、微观经济学、宏观经济学、管理信息系统、统计学、运筹学、技术经济学、会计学、财务管理、市场营销、经济法经营管理、人力资源管理、企业战略管理等。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校内荣誉：连续2年获得校综合奖学金“励志奖”；学习成绩优异，荣获校三好学生。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205.85pt;height:97.65pt;width:527.25pt;mso-position-vertical-relative:page;z-index:251676672;mso-width-relative:page;mso-height-relative:page;" filled="f" stroked="f" coordsize="21600,21600" o:gfxdata="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WlQAN0AAAAMAQAADwAAAAAAAAAB&#10;ACAAAAAiAAAAZHJzL2Rvd25yZXYueG1sUEsBAhQAFAAAAAgAh07iQJhAwBxEAgAAc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.05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北京某某某学校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工商管理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主修课程：管理学、微观经济学、宏观经济学、管理信息系统、统计学、运筹学、技术经济学、会计学、财务管理、市场营销、经济法经营管理、人力资源管理、企业战略管理等。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校内荣誉：连续2年获得校综合奖学金“励志奖”；学习成绩优异，荣获校三好学生。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59A20"/>
    <w:multiLevelType w:val="singleLevel"/>
    <w:tmpl w:val="F6859A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A4D242C"/>
    <w:multiLevelType w:val="singleLevel"/>
    <w:tmpl w:val="7A4D24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3740C"/>
    <w:rsid w:val="068C722F"/>
    <w:rsid w:val="06E676BC"/>
    <w:rsid w:val="09E5343F"/>
    <w:rsid w:val="0B0468E2"/>
    <w:rsid w:val="17B62724"/>
    <w:rsid w:val="1B153E8F"/>
    <w:rsid w:val="26F87101"/>
    <w:rsid w:val="3B2B7926"/>
    <w:rsid w:val="3B6E78EC"/>
    <w:rsid w:val="4AC374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2021-05-19T01:12:00Z</dcterms:created>
  <dc:creator>稻壳儿</dc:creator>
  <cp:lastModifiedBy>稻壳儿</cp:lastModifiedBy>
  <dcterms:modified xsi:type="dcterms:W3CDTF">2021-09-08T07:36:55Z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2052-11.1.0.10397</vt:lpwstr>
  </property>
  <property fmtid="{D5CDD505-2E9C-101B-9397-08002B2CF9AE}" pid="3" name="ICV">
    <vt:lpwstr>AA203827D1394DD08E6831939BC2FBE4</vt:lpwstr>
  </property>
  <property fmtid="{D5CDD505-2E9C-101B-9397-08002B2CF9AE}" pid="4" name="KSOTemplateUUID">
    <vt:lpwstr>v1.0_mb_THj3h6QCWGAUVdHifRiHog==</vt:lpwstr>
  </property>
</Properties>
</file>