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.jpg" Extension="JPG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2937510</wp:posOffset>
                </wp:positionV>
                <wp:extent cx="6122035" cy="1044575"/>
                <wp:effectExtent l="0" t="0" r="0" b="0"/>
                <wp:wrapNone/>
                <wp:docPr id="13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104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                     毕业院校：重庆XX学院                      专业：经济学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GPA∶3.6（专业前10%）荣誉奖项∶2015-2016 综合奖学金、2013-2015学生会直传部部长2013-2014新浪微博校园大使∶宣传微博产品、话题设计、线下微博活动设计等。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67.65pt;margin-top:231.3pt;height:82.25pt;width:482.05pt;z-index:251673600;mso-width-relative:page;mso-height-relative:page;" filled="f" stroked="f" coordsize="21600,21600" o:gfxdata="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1Z0u/dAAAADAEAAA8AAAAAAAAAAQAg&#10;AAAAIgAAAGRycy9kb3ducmV2LnhtbFBLAQIUABQAAAAIAIdO4kCcm+ukQgIAAGo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                     毕业院校：重庆XX学院                      专业：经济学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GPA∶3.6（专业前10%）荣誉奖项∶2015-2016 综合奖学金、2013-2015学生会直传部部长2013-2014新浪微博校园大使∶宣传微博产品、话题设计、线下微博活动设计等。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2463800</wp:posOffset>
                </wp:positionV>
                <wp:extent cx="1524000" cy="506730"/>
                <wp:effectExtent l="0" t="0" r="0" b="6540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06730"/>
                          <a:chOff x="1194" y="4503"/>
                          <a:chExt cx="2400" cy="798"/>
                        </a:xfrm>
                      </wpg:grpSpPr>
                      <wps:wsp>
                        <wps:cNvPr id="7" name="等腰三角形 7"/>
                        <wps:cNvSpPr/>
                        <wps:spPr>
                          <a:xfrm rot="2040000">
                            <a:off x="1323" y="4721"/>
                            <a:ext cx="485" cy="581"/>
                          </a:xfrm>
                          <a:prstGeom prst="triangle">
                            <a:avLst>
                              <a:gd name="adj" fmla="val 17835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194" y="4548"/>
                            <a:ext cx="2400" cy="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翊歌作品"/>
                        <wps:cNvSpPr txBox="1"/>
                        <wps:spPr>
                          <a:xfrm>
                            <a:off x="1365" y="4503"/>
                            <a:ext cx="1998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distribute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教育背景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85pt;margin-top:194pt;height:39.9pt;width:120pt;z-index:251668480;mso-width-relative:page;mso-height-relative:page;" coordorigin="1194,4503" coordsize="2400,798" o:gfxdata="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IpYPhtoAAAAKAQAADwAA&#10;AAAAAAABACAAAAAiAAAAZHJzL2Rvd25yZXYueG1sUEsBAhQAFAAAAAgAh07iQE3YOIDcAwAAugsA&#10;AA4AAAAAAAAAAQAgAAAAKQEAAGRycy9lMm9Eb2MueG1sUEsFBgAAAAAGAAYAWQEAAHcHAAAAAA==&#10;">
                <o:lock v:ext="edit" aspectratio="f"/>
                <v:shape id="_x0000_s1026" o:spid="_x0000_s1026" o:spt="5" type="#_x0000_t5" style="position:absolute;left:1323;top:4721;height:581;width:485;rotation:2228224f;v-text-anchor:middle;" fillcolor="#570000 [1604]" filled="t" stroked="f" coordsize="21600,21600" o:gfxdata="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obrO8AAAA&#10;2gAAAA8AAAAAAAAAAQAgAAAAIgAAAGRycy9kb3ducmV2LnhtbFBLAQIUABQAAAAIAIdO4kAzLwWe&#10;OwAAADkAAAAQAAAAAAAAAAEAIAAAAAsBAABkcnMvc2hhcGV4bWwueG1sUEsFBgAAAAAGAAYAWwEA&#10;ALUDAAAAAA==&#10;" adj="3852">
                  <v:fill on="t" focussize="0,0"/>
                  <v:stroke on="f" weight="1.75pt"/>
                  <v:imagedata o:title=""/>
                  <o:lock v:ext="edit" aspectratio="f"/>
                </v:shape>
                <v:rect id="_x0000_s1026" o:spid="_x0000_s1026" o:spt="1" style="position:absolute;left:1194;top:4548;height:562;width:2400;v-text-anchor:middle;" fillcolor="#AD0101 [3204]" filled="t" stroked="f" coordsize="21600,21600" o:gfxdata="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NyMz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.75pt"/>
                  <v:imagedata o:title=""/>
                  <o:lock v:ext="edit" aspectratio="f"/>
                </v:rect>
                <v:shape id="翊歌作品" o:spid="_x0000_s1026" o:spt="202" type="#_x0000_t202" style="position:absolute;left:1365;top:4503;height:559;width:1998;" filled="f" stroked="f" coordsize="21600,21600" o:gfxdata="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28wY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distribute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FFFFFF" w:themeColor="background1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教育背景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1142365</wp:posOffset>
                </wp:positionV>
                <wp:extent cx="1725295" cy="812165"/>
                <wp:effectExtent l="0" t="0" r="0" b="0"/>
                <wp:wrapNone/>
                <wp:docPr id="46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812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姓名：四叶草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生日：1999/11/24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电话：1000000000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8.8pt;margin-top:89.95pt;height:63.95pt;width:135.85pt;z-index:251663360;mso-width-relative:page;mso-height-relative:page;" filled="f" stroked="f" coordsize="21600,21600" o:gfxdata="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F8RufZAAAACgEAAA8AAAAAAAAAAQAgAAAA&#10;IgAAAGRycy9kb3ducmV2LnhtbFBLAQIUABQAAAAIAIdO4kCiDzGXQwIAAGg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姓名：四叶草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生日：1999/11/24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电话：1000000000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1142365</wp:posOffset>
                </wp:positionV>
                <wp:extent cx="1565910" cy="764540"/>
                <wp:effectExtent l="0" t="0" r="0" b="0"/>
                <wp:wrapNone/>
                <wp:docPr id="4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6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学校：重庆XX大学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籍贯：重庆市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现居：重庆市渝中区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32.05pt;margin-top:89.95pt;height:60.2pt;width:123.3pt;z-index:251665408;mso-width-relative:page;mso-height-relative:page;" filled="f" stroked="f" coordsize="21600,21600" o:gfxdata="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ziaQ3AAAAAsBAAAPAAAAAAAAAAEAIAAA&#10;ACIAAABkcnMvZG93bnJldi54bWxQSwECFAAUAAAACACHTuJAjbrhnEECAABo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学校：重庆XX大学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籍贯：重庆市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现居：重庆市渝中区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1142365</wp:posOffset>
                </wp:positionV>
                <wp:extent cx="1784985" cy="783590"/>
                <wp:effectExtent l="0" t="0" r="0" b="0"/>
                <wp:wrapNone/>
                <wp:docPr id="4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应聘：数据分析师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学历：本科学历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"mailto:Docer@qq.com" </w:instrTex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187.85pt;margin-top:89.95pt;height:61.7pt;width:140.55pt;z-index:251664384;mso-width-relative:page;mso-height-relative:page;" filled="f" stroked="f" coordsize="21600,21600" o:gfxdata="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DnkWdsAAAALAQAADwAAAAAAAAABACAA&#10;AAAiAAAAZHJzL2Rvd25yZXYueG1sUEsBAhQAFAAAAAgAh07iQJPKlERDAgAAaA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应聘：数据分析师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学历：本科学历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"mailto:Docer@qq.com" </w:instrTex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10415270</wp:posOffset>
                </wp:positionV>
                <wp:extent cx="7632700" cy="335280"/>
                <wp:effectExtent l="0" t="0" r="6350" b="762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700" cy="335280"/>
                          <a:chOff x="12292" y="16685"/>
                          <a:chExt cx="12020" cy="528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12292" y="16685"/>
                            <a:ext cx="12020" cy="30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2292" y="16905"/>
                            <a:ext cx="12020" cy="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820.1pt;height:26.4pt;width:601pt;z-index:251676672;mso-width-relative:page;mso-height-relative:page;" coordorigin="12292,16685" coordsize="12020,528" o:gfxdata="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KSCgraAAAADQEAAA8AAAAAAAAAAQAgAAAAIgAA&#10;AGRycy9kb3ducmV2LnhtbFBLAQIUABQAAAAIAIdO4kAq3w/yIwMAAAEJAAAOAAAAAAAAAAEAIAAA&#10;ACkBAABkcnMvZTJvRG9jLnhtbFBLBQYAAAAABgAGAFkBAAC+BgAAAAA=&#10;">
                <o:lock v:ext="edit" aspectratio="f"/>
                <v:rect id="_x0000_s1026" o:spid="_x0000_s1026" o:spt="1" style="position:absolute;left:12292;top:16685;height:308;width:12020;v-text-anchor:middle;" fillcolor="#FFBCBC [660]" filled="t" stroked="f" coordsize="21600,21600" o:gfxdata="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cAS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.75pt"/>
                  <v:imagedata o:title=""/>
                  <o:lock v:ext="edit" aspectratio="f"/>
                </v:rect>
                <v:rect id="_x0000_s1026" o:spid="_x0000_s1026" o:spt="1" style="position:absolute;left:12292;top:16905;height:308;width:12020;v-text-anchor:middle;" fillcolor="#AD0101 [3204]" filled="t" stroked="f" coordsize="21600,21600" o:gfxdata="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sEE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.75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2655570</wp:posOffset>
                </wp:positionV>
                <wp:extent cx="0" cy="7620000"/>
                <wp:effectExtent l="4445" t="0" r="14605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425" y="2611120"/>
                          <a:ext cx="0" cy="762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pt;margin-top:209.1pt;height:600pt;width:0pt;z-index:251659264;mso-width-relative:page;mso-height-relative:page;" filled="f" stroked="t" coordsize="21600,21600" o:gfxdata="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mX3h9kAAAAMAQAADwAAAAAAAAABACAAAAAiAAAAZHJzL2Rvd25yZXYueG1sUEsB&#10;AhQAFAAAAAgAh07iQBaeCWz0AQAAygMAAA4AAAAAAAAAAQAgAAAAKAEAAGRycy9lMm9Eb2MueG1s&#10;UEsFBgAAAAAGAAYAWQEAAI4FAAAAAA==&#10;">
                <v:fill on="f" focussize="0,0"/>
                <v:stroke weight="1.25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422275</wp:posOffset>
                </wp:positionV>
                <wp:extent cx="3404870" cy="50292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87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lef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D9D9D9" w:themeColor="background1" w:themeShade="D9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b w:val="0"/>
                                <w:bCs w:val="0"/>
                                <w:i w:val="0"/>
                                <w:iCs w:val="0"/>
                                <w:caps/>
                                <w:smallCaps w:val="0"/>
                                <w:color w:val="D9D9D9" w:themeColor="background1" w:themeShade="D9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pt;margin-top:33.25pt;height:39.6pt;width:268.1pt;z-index:251667456;mso-width-relative:page;mso-height-relative:page;" filled="f" stroked="f" coordsize="21600,21600" o:gfxdata="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F0mwdoAAAAJAQAADwAAAAAAAAABACAAAAAiAAAA&#10;ZHJzL2Rvd25yZXYueG1sUEsBAhQAFAAAAAgAh07iQKAhzD8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lef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D9D9D9" w:themeColor="background1" w:themeShade="D9"/>
                          <w:spacing w:val="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b w:val="0"/>
                          <w:bCs w:val="0"/>
                          <w:i w:val="0"/>
                          <w:iCs w:val="0"/>
                          <w:caps/>
                          <w:smallCaps w:val="0"/>
                          <w:color w:val="D9D9D9" w:themeColor="background1" w:themeShade="D9"/>
                          <w:spacing w:val="0"/>
                          <w:sz w:val="44"/>
                          <w:szCs w:val="44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977900</wp:posOffset>
                </wp:positionV>
                <wp:extent cx="6623685" cy="1148080"/>
                <wp:effectExtent l="6350" t="6350" r="18415" b="762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760" y="749300"/>
                          <a:ext cx="6623685" cy="1148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2pt;margin-top:77pt;height:90.4pt;width:521.55pt;z-index:251661312;v-text-anchor:middle;mso-width-relative:page;mso-height-relative:page;" filled="f" stroked="t" coordsize="21600,21600" arcsize="0.166666666666667" o:gfxdata="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lENPDbAAAA&#10;CwEAAA8AAAAAAAAAAQAgAAAAIgAAAGRycy9kb3ducmV2LnhtbFBLAQIUABQAAAAIAIdO4kDz+iKW&#10;jAIAAOwEAAAOAAAAAAAAAAEAIAAAACoBAABkcnMvZTJvRG9jLnhtbFBLBQYAAAAABgAGAFkBAAAo&#10;BgAAAAA=&#10;">
                <v:fill on="f" focussize="0,0"/>
                <v:stroke weight="1.75pt" color="#BFBFBF [2412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5915660</wp:posOffset>
                </wp:positionH>
                <wp:positionV relativeFrom="paragraph">
                  <wp:posOffset>687070</wp:posOffset>
                </wp:positionV>
                <wp:extent cx="1204595" cy="1586230"/>
                <wp:effectExtent l="96520" t="77470" r="108585" b="107950"/>
                <wp:wrapNone/>
                <wp:docPr id="24" name="翊歌作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1586230"/>
                          <a:chOff x="2824" y="2299"/>
                          <a:chExt cx="2010" cy="2635"/>
                        </a:xfrm>
                        <a:effectLst>
                          <a:outerShdw blurRad="1143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" name="矩形 3"/>
                        <wps:cNvSpPr/>
                        <wps:spPr>
                          <a:xfrm>
                            <a:off x="2824" y="2299"/>
                            <a:ext cx="2010" cy="2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图片 15" descr="04-灰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705" r="978" b="-904"/>
                          <a:stretch>
                            <a:fillRect/>
                          </a:stretch>
                        </pic:blipFill>
                        <pic:spPr>
                          <a:xfrm>
                            <a:off x="2915" y="2395"/>
                            <a:ext cx="1821" cy="24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翊歌作品" o:spid="_x0000_s1026" o:spt="203" style="position:absolute;left:0pt;margin-left:465.8pt;margin-top:54.1pt;height:124.9pt;width:94.85pt;z-index:251662336;mso-width-relative:page;mso-height-relative:page;" coordorigin="2824,2299" coordsize="2010,2635" o:gfxdata="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">
                <o:lock v:ext="edit" aspectratio="f"/>
                <v:rect id="_x0000_s1026" o:spid="_x0000_s1026" o:spt="1" style="position:absolute;left:2824;top:2299;height:2635;width:2010;v-text-anchor:middle;" fillcolor="#FFFFFF [3212]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/>
                  <v:imagedata o:title=""/>
                  <o:lock v:ext="edit" aspectratio="f"/>
                </v:rect>
                <v:shape id="图片 15" o:spid="_x0000_s1026" o:spt="75" alt="04-灰" type="#_x0000_t75" style="position:absolute;left:2915;top:2395;height:2476;width:1821;" filled="f" o:preferrelative="t" stroked="f" coordsize="21600,21600" o:gfxdata="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ojU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croptop="462f" cropright="641f" cropbottom="-592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93345</wp:posOffset>
                </wp:positionV>
                <wp:extent cx="7632700" cy="195580"/>
                <wp:effectExtent l="0" t="0" r="635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195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pt;margin-top:7.35pt;height:15.4pt;width:601pt;z-index:251660288;v-text-anchor:middle;mso-width-relative:page;mso-height-relative:page;" fillcolor="#FFBCBC [660]" filled="t" stroked="f" coordsize="21600,21600" o:gfxdata="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Wl3Z09YAAAAJAQAADwAAAAAAAAABACAAAAAiAAAA&#10;ZHJzL2Rvd25yZXYueG1sUEsBAhQAFAAAAAgAh07iQDZ5hKd7AgAA7QQAAA4AAAAAAAAAAQAgAAAA&#10;JQEAAGRycy9lMm9Eb2MueG1sUEsFBgAAAAAGAAYAWQEAABIGAAAAAA==&#10;">
                <v:fill on="t" focussize="0,0"/>
                <v:stroke on="f" weight="1.7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-10795</wp:posOffset>
                </wp:positionV>
                <wp:extent cx="7632700" cy="195580"/>
                <wp:effectExtent l="0" t="0" r="635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0" y="28575"/>
                          <a:ext cx="7632700" cy="19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pt;margin-top:-0.85pt;height:15.4pt;width:601pt;z-index:251666432;v-text-anchor:middle;mso-width-relative:page;mso-height-relative:page;" fillcolor="#AD0101 [3204]" filled="t" stroked="f" coordsize="21600,21600" o:gfxdata="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9t1nBdkAAAAJAQAADwAAAAAAAAABACAAAAAiAAAAZHJzL2Rvd25yZXYueG1sUEsB&#10;AhQAFAAAAAgAh07iQMLXaM5mAgAAvAQAAA4AAAAAAAAAAQAgAAAAKAEAAGRycy9lMm9Eb2MueG1s&#10;UEsFBgAAAAAGAAYAWQEAAAAGAAAAAA==&#10;">
                <v:fill on="t" focussize="0,0"/>
                <v:stroke on="f" weight="1.75pt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83820</wp:posOffset>
                </wp:positionV>
                <wp:extent cx="1524000" cy="506730"/>
                <wp:effectExtent l="0" t="0" r="0" b="654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06730"/>
                          <a:chOff x="1194" y="4503"/>
                          <a:chExt cx="2400" cy="798"/>
                        </a:xfrm>
                      </wpg:grpSpPr>
                      <wps:wsp>
                        <wps:cNvPr id="11" name="等腰三角形 7"/>
                        <wps:cNvSpPr/>
                        <wps:spPr>
                          <a:xfrm rot="2040000">
                            <a:off x="1323" y="4721"/>
                            <a:ext cx="485" cy="581"/>
                          </a:xfrm>
                          <a:prstGeom prst="triangle">
                            <a:avLst>
                              <a:gd name="adj" fmla="val 17835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194" y="4548"/>
                            <a:ext cx="2400" cy="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翊歌作品"/>
                        <wps:cNvSpPr txBox="1"/>
                        <wps:spPr>
                          <a:xfrm>
                            <a:off x="1365" y="4503"/>
                            <a:ext cx="1998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distribute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工作经历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85pt;margin-top:6.6pt;height:39.9pt;width:120pt;z-index:251669504;mso-width-relative:page;mso-height-relative:page;" coordorigin="1194,4503" coordsize="2400,798" o:gfxdata="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BmmIPj1wAAAAgBAAAPAAAAAAAA&#10;AAEAIAAAACIAAABkcnMvZG93bnJldi54bWxQSwECFAAUAAAACACHTuJA6M4cFNsDAAC9CwAADgAA&#10;AAAAAAABACAAAAAmAQAAZHJzL2Uyb0RvYy54bWxQSwUGAAAAAAYABgBZAQAAcwcAAAAA&#10;">
                <o:lock v:ext="edit" aspectratio="f"/>
                <v:shape id="等腰三角形 7" o:spid="_x0000_s1026" o:spt="5" type="#_x0000_t5" style="position:absolute;left:1323;top:4721;height:581;width:485;rotation:2228224f;v-text-anchor:middle;" fillcolor="#570000 [1604]" filled="t" stroked="f" coordsize="21600,21600" o:gfxdata="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geZbsAAADb&#10;AAAADwAAAAAAAAABACAAAAAiAAAAZHJzL2Rvd25yZXYueG1sUEsBAhQAFAAAAAgAh07iQDMvBZ47&#10;AAAAOQAAABAAAAAAAAAAAQAgAAAACgEAAGRycy9zaGFwZXhtbC54bWxQSwUGAAAAAAYABgBbAQAA&#10;tAMAAAAA&#10;" adj="3852">
                  <v:fill on="t" focussize="0,0"/>
                  <v:stroke on="f" weight="1.75pt"/>
                  <v:imagedata o:title=""/>
                  <o:lock v:ext="edit" aspectratio="f"/>
                </v:shape>
                <v:rect id="矩形 5" o:spid="_x0000_s1026" o:spt="1" style="position:absolute;left:1194;top:4548;height:562;width:2400;v-text-anchor:middle;" fillcolor="#AD0101 [3204]" filled="t" stroked="f" coordsize="21600,21600" o:gfxdata="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5W2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.75pt"/>
                  <v:imagedata o:title=""/>
                  <o:lock v:ext="edit" aspectratio="f"/>
                </v:rect>
                <v:shape id="翊歌作品" o:spid="_x0000_s1026" o:spt="202" type="#_x0000_t202" style="position:absolute;left:1365;top:4503;height:559;width:1998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distribute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FFFFFF" w:themeColor="background1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工作经历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160020</wp:posOffset>
                </wp:positionV>
                <wp:extent cx="6161405" cy="2256155"/>
                <wp:effectExtent l="0" t="0" r="0" b="0"/>
                <wp:wrapNone/>
                <wp:docPr id="102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1405" cy="225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--20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                    上海XX科技有限公司                 职务：数据运营分析师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每日整理产品、运营相关数据，在运营会议中展现分析报告，并和运营、数据同事讨论解决方案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基于产品、运营数据，进行产品评估、用户行为分析、运营活动效果评估，输出产品评估文档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设计A/B test整理和分析A/B test等测试的测试数据，输出产品需求报告，并在运营会议中提出产品优化建议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与业务部门深度结合，了解基于业务场景的数据分析需求，调整数据报告的维度，为业务部门提供全面数据支持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67.65pt;margin-top:12.6pt;height:177.65pt;width:485.15pt;z-index:251675648;mso-width-relative:page;mso-height-relative:page;" filled="f" stroked="f" coordsize="21600,21600" o:gfxdata="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4Of0dsAAAALAQAADwAAAAAAAAABACAA&#10;AAAiAAAAZHJzL2Rvd25yZXYueG1sUEsBAhQAFAAAAAgAh07iQEPSCmlDAgAAa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--20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                    上海XX科技有限公司                 职务：数据运营分析师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每日整理产品、运营相关数据，在运营会议中展现分析报告，并和运营、数据同事讨论解决方案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基于产品、运营数据，进行产品评估、用户行为分析、运营活动效果评估，输出产品评估文档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设计A/B test整理和分析A/B test等测试的测试数据，输出产品需求报告，并在运营会议中提出产品优化建议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与业务部门深度结合，了解基于业务场景的数据分析需求，调整数据报告的维度，为业务部门提供全面数据支持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194310</wp:posOffset>
                </wp:positionV>
                <wp:extent cx="1524000" cy="506730"/>
                <wp:effectExtent l="0" t="0" r="0" b="6540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06730"/>
                          <a:chOff x="1194" y="4503"/>
                          <a:chExt cx="2400" cy="798"/>
                        </a:xfrm>
                      </wpg:grpSpPr>
                      <wps:wsp>
                        <wps:cNvPr id="15" name="等腰三角形 7"/>
                        <wps:cNvSpPr/>
                        <wps:spPr>
                          <a:xfrm rot="2040000">
                            <a:off x="1323" y="4721"/>
                            <a:ext cx="485" cy="581"/>
                          </a:xfrm>
                          <a:prstGeom prst="triangle">
                            <a:avLst>
                              <a:gd name="adj" fmla="val 17835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5"/>
                        <wps:cNvSpPr/>
                        <wps:spPr>
                          <a:xfrm>
                            <a:off x="1194" y="4548"/>
                            <a:ext cx="2400" cy="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翊歌作品"/>
                        <wps:cNvSpPr txBox="1"/>
                        <wps:spPr>
                          <a:xfrm>
                            <a:off x="1365" y="4503"/>
                            <a:ext cx="1998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distribute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专业技能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85pt;margin-top:15.3pt;height:39.9pt;width:120pt;z-index:251670528;mso-width-relative:page;mso-height-relative:page;" coordorigin="1194,4503" coordsize="2400,798" o:gfxdata="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Yt4rttgAAAAJAQAADwAAAAAA&#10;AAABACAAAAAiAAAAZHJzL2Rvd25yZXYueG1sUEsBAhQAFAAAAAgAh07iQC5hxenbAwAAvQsAAA4A&#10;AAAAAAAAAQAgAAAAJwEAAGRycy9lMm9Eb2MueG1sUEsFBgAAAAAGAAYAWQEAAHQHAAAAAA==&#10;">
                <o:lock v:ext="edit" aspectratio="f"/>
                <v:shape id="等腰三角形 7" o:spid="_x0000_s1026" o:spt="5" type="#_x0000_t5" style="position:absolute;left:1323;top:4721;height:581;width:485;rotation:2228224f;v-text-anchor:middle;" fillcolor="#570000 [1604]" filled="t" stroked="f" coordsize="21600,21600" o:gfxdata="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TGGa8AAAA&#10;2wAAAA8AAAAAAAAAAQAgAAAAIgAAAGRycy9kb3ducmV2LnhtbFBLAQIUABQAAAAIAIdO4kAzLwWe&#10;OwAAADkAAAAQAAAAAAAAAAEAIAAAAAsBAABkcnMvc2hhcGV4bWwueG1sUEsFBgAAAAAGAAYAWwEA&#10;ALUDAAAAAA==&#10;" adj="3852">
                  <v:fill on="t" focussize="0,0"/>
                  <v:stroke on="f" weight="1.75pt"/>
                  <v:imagedata o:title=""/>
                  <o:lock v:ext="edit" aspectratio="f"/>
                </v:shape>
                <v:rect id="矩形 5" o:spid="_x0000_s1026" o:spt="1" style="position:absolute;left:1194;top:4548;height:562;width:2400;v-text-anchor:middle;" fillcolor="#AD0101 [3204]" filled="t" stroked="f" coordsize="21600,21600" o:gfxdata="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VQ2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.75pt"/>
                  <v:imagedata o:title=""/>
                  <o:lock v:ext="edit" aspectratio="f"/>
                </v:rect>
                <v:shape id="翊歌作品" o:spid="_x0000_s1026" o:spt="202" type="#_x0000_t202" style="position:absolute;left:1365;top:4503;height:559;width:1998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distribute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FFFFFF" w:themeColor="background1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专业技能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66040</wp:posOffset>
                </wp:positionV>
                <wp:extent cx="6395085" cy="1153160"/>
                <wp:effectExtent l="0" t="0" r="0" b="0"/>
                <wp:wrapNone/>
                <wp:docPr id="10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115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熟练使用SAS、SPSS、GIO等主流数据分析工具处理并分析数据，能熟练产出数据报告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善于从数据中发现问题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熟悉SQL语言能使用MySQL进行数据存储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熟悉python，能使用python/R进行数据处理和分析，了解常用的统计和挖掘算法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67.65pt;margin-top:5.2pt;height:90.8pt;width:503.55pt;z-index:251674624;mso-width-relative:page;mso-height-relative:page;" filled="f" stroked="f" coordsize="21600,21600" o:gfxdata="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t5vitoAAAALAQAADwAAAAAAAAABACAA&#10;AAAiAAAAZHJzL2Rvd25yZXYueG1sUEsBAhQAFAAAAAgAh07iQN3sXuhEAgAAag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熟练使用SAS、SPSS、GIO等主流数据分析工具处理并分析数据，能熟练产出数据报告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善于从数据中发现问题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熟悉SQL语言能使用MySQL进行数据存储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熟悉python，能使用python/R进行数据处理和分析，了解常用的统计和挖掘算法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182245</wp:posOffset>
                </wp:positionV>
                <wp:extent cx="1524000" cy="506730"/>
                <wp:effectExtent l="0" t="0" r="0" b="654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06730"/>
                          <a:chOff x="1194" y="4503"/>
                          <a:chExt cx="2400" cy="798"/>
                        </a:xfrm>
                      </wpg:grpSpPr>
                      <wps:wsp>
                        <wps:cNvPr id="19" name="等腰三角形 7"/>
                        <wps:cNvSpPr/>
                        <wps:spPr>
                          <a:xfrm rot="2040000">
                            <a:off x="1323" y="4721"/>
                            <a:ext cx="485" cy="581"/>
                          </a:xfrm>
                          <a:prstGeom prst="triangle">
                            <a:avLst>
                              <a:gd name="adj" fmla="val 17835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5"/>
                        <wps:cNvSpPr/>
                        <wps:spPr>
                          <a:xfrm>
                            <a:off x="1194" y="4548"/>
                            <a:ext cx="2400" cy="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翊歌作品"/>
                        <wps:cNvSpPr txBox="1"/>
                        <wps:spPr>
                          <a:xfrm>
                            <a:off x="1365" y="4503"/>
                            <a:ext cx="1998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0" w:lineRule="atLeast"/>
                                <w:jc w:val="distribute"/>
                                <w:textAlignment w:val="auto"/>
                                <w:rPr>
                                  <w:rFonts w:hint="default" w:ascii="汉仪旗黑-75S" w:hAnsi="汉仪旗黑-75S" w:eastAsia="汉仪旗黑-75S" w:cs="汉仪旗黑-75S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85pt;margin-top:14.35pt;height:39.9pt;width:120pt;z-index:251671552;mso-width-relative:page;mso-height-relative:page;" coordorigin="1194,4503" coordsize="2400,798" o:gfxdata="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A27dAa2AAAAAkBAAAPAAAA&#10;AAAAAAEAIAAAACIAAABkcnMvZG93bnJldi54bWxQSwECFAAUAAAACACHTuJAmz1Pnd0DAAC9CwAA&#10;DgAAAAAAAAABACAAAAAnAQAAZHJzL2Uyb0RvYy54bWxQSwUGAAAAAAYABgBZAQAAdgcAAAAA&#10;">
                <o:lock v:ext="edit" aspectratio="f"/>
                <v:shape id="等腰三角形 7" o:spid="_x0000_s1026" o:spt="5" type="#_x0000_t5" style="position:absolute;left:1323;top:4721;height:581;width:485;rotation:2228224f;v-text-anchor:middle;" fillcolor="#570000 [1604]" filled="t" stroked="f" coordsize="21600,21600" o:gfxdata="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4SY7sAAADb&#10;AAAADwAAAAAAAAABACAAAAAiAAAAZHJzL2Rvd25yZXYueG1sUEsBAhQAFAAAAAgAh07iQDMvBZ47&#10;AAAAOQAAABAAAAAAAAAAAQAgAAAACgEAAGRycy9zaGFwZXhtbC54bWxQSwUGAAAAAAYABgBbAQAA&#10;tAMAAAAA&#10;" adj="3852">
                  <v:fill on="t" focussize="0,0"/>
                  <v:stroke on="f" weight="1.75pt"/>
                  <v:imagedata o:title=""/>
                  <o:lock v:ext="edit" aspectratio="f"/>
                </v:shape>
                <v:rect id="矩形 5" o:spid="_x0000_s1026" o:spt="1" style="position:absolute;left:1194;top:4548;height:562;width:2400;v-text-anchor:middle;" fillcolor="#AD0101 [3204]" filled="t" stroked="f" coordsize="21600,21600" o:gfxdata="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/Ke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75pt"/>
                  <v:imagedata o:title=""/>
                  <o:lock v:ext="edit" aspectratio="f"/>
                </v:rect>
                <v:shape id="翊歌作品" o:spid="_x0000_s1026" o:spt="202" type="#_x0000_t202" style="position:absolute;left:1365;top:4503;height:559;width:1998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0" w:lineRule="atLeast"/>
                          <w:jc w:val="distribute"/>
                          <w:textAlignment w:val="auto"/>
                          <w:rPr>
                            <w:rFonts w:hint="default" w:ascii="汉仪旗黑-75S" w:hAnsi="汉仪旗黑-75S" w:eastAsia="汉仪旗黑-75S" w:cs="汉仪旗黑-75S"/>
                            <w:b w:val="0"/>
                            <w:bCs w:val="0"/>
                            <w:color w:val="FFFFFF" w:themeColor="background1"/>
                            <w:sz w:val="22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73025</wp:posOffset>
                </wp:positionV>
                <wp:extent cx="5989955" cy="925830"/>
                <wp:effectExtent l="0" t="0" r="0" b="0"/>
                <wp:wrapNone/>
                <wp:docPr id="147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95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扎实的统计学专业基础知识，掌握常见的统计方法熟练掌握常用的数据挖掘方法，算法和相关工具、熟练使用SAS软件；数据处理能力很强，熟练使用Office软件；有良好的逻辑思维能力，注重细节、对数字敏感，能挖掘数据背后的意义，能够独立完成、撰写业务数据分析报告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67.65pt;margin-top:5.75pt;height:72.9pt;width:471.65pt;z-index:251672576;mso-width-relative:page;mso-height-relative:page;" filled="f" stroked="f" coordsize="21600,21600" o:gfxdata="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8zR9faAAAACwEAAA8AAAAAAAAAAQAg&#10;AAAAIgAAAGRycy9kb3ducmV2LnhtbFBLAQIUABQAAAAIAIdO4kDA2tx7RQIAAGk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扎实的统计学专业基础知识，掌握常见的统计方法熟练掌握常用的数据挖掘方法，算法和相关工具、熟练使用SAS软件；数据处理能力很强，熟练使用Office软件；有良好的逻辑思维能力，注重细节、对数字敏感，能挖掘数据背后的意义，能够独立完成、撰写业务数据分析报告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汉仪旗黑-75S" w:hAnsi="汉仪旗黑-75S" w:eastAsia="汉仪旗黑-75S" w:cs="汉仪旗黑-75S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ind w:firstLine="307" w:firstLineChars="0"/>
        <w:jc w:val="left"/>
        <w:rPr>
          <w:lang w:val="en-US"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</w:p>
    <w:p>
      <w:pPr>
        <w:bidi w:val="0"/>
        <w:ind w:firstLine="307" w:firstLineChars="0"/>
        <w:jc w:val="left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633730</wp:posOffset>
                </wp:positionV>
                <wp:extent cx="4335145" cy="1022985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145" cy="1022985"/>
                          <a:chOff x="3865" y="18402"/>
                          <a:chExt cx="6827" cy="1611"/>
                        </a:xfrm>
                      </wpg:grpSpPr>
                      <wps:wsp>
                        <wps:cNvPr id="194" name="矩形 11"/>
                        <wps:cNvSpPr/>
                        <wps:spPr>
                          <a:xfrm>
                            <a:off x="3865" y="18532"/>
                            <a:ext cx="170" cy="737"/>
                          </a:xfrm>
                          <a:prstGeom prst="rect">
                            <a:avLst/>
                          </a:prstGeom>
                          <a:solidFill>
                            <a:srgbClr val="FF28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" name="文本框 12"/>
                        <wps:cNvSpPr txBox="1"/>
                        <wps:spPr>
                          <a:xfrm>
                            <a:off x="4061" y="18402"/>
                            <a:ext cx="6631" cy="1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222222"/>
                                  <w:kern w:val="24"/>
                                  <w:sz w:val="52"/>
                                  <w:szCs w:val="52"/>
                                </w:rPr>
                                <w:t>稻壳儿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222222"/>
                                  <w:kern w:val="24"/>
                                  <w:sz w:val="52"/>
                                  <w:szCs w:val="52"/>
                                  <w:lang w:val="en-US" w:eastAsia="zh-CN"/>
                                </w:rPr>
                                <w:t>文字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222222"/>
                                  <w:kern w:val="24"/>
                                  <w:sz w:val="52"/>
                                  <w:szCs w:val="52"/>
                                </w:rPr>
                                <w:t>模板使用说明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文本框 13"/>
                        <wps:cNvSpPr txBox="1"/>
                        <wps:spPr>
                          <a:xfrm>
                            <a:off x="3969" y="19277"/>
                            <a:ext cx="5913" cy="7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（本页为说明页，用户使用模板时可删除本页内容）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5pt;margin-top:49.9pt;height:80.55pt;width:341.35pt;z-index:251681792;mso-width-relative:page;mso-height-relative:page;" coordorigin="3865,18402" coordsize="6827,1611" o:gfxdata="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Jq5WYjXAAAABwEAAA8AAAAAAAAAAQAgAAAAIgAAAGRycy9k&#10;b3ducmV2LnhtbFBLAQIUABQAAAAIAIdO4kD153/15wIAAO0HAAAOAAAAAAAAAAEAIAAAACYBAABk&#10;cnMvZTJvRG9jLnhtbFBLBQYAAAAABgAGAFkBAAB/BgAAAAA=&#10;">
                <o:lock v:ext="edit" aspectratio="f"/>
                <v:rect id="矩形 11" o:spid="_x0000_s1026" o:spt="1" style="position:absolute;left:3865;top:18532;height:737;width:170;v-text-anchor:middle;" fillcolor="#FF2832" filled="t" stroked="f" coordsize="21600,21600" o:gfxdata="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6XVrL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.75pt"/>
                  <v:imagedata o:title=""/>
                  <o:lock v:ext="edit" aspectratio="f"/>
                </v:rect>
                <v:shape id="文本框 12" o:spid="_x0000_s1026" o:spt="202" type="#_x0000_t202" style="position:absolute;left:4061;top:18402;height:1036;width:6631;" filled="f" stroked="f" coordsize="21600,21600" o:gfxdata="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y5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黑体" w:hAnsi="黑体" w:eastAsia="黑体" w:cs="黑体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color w:val="222222"/>
                            <w:kern w:val="24"/>
                            <w:sz w:val="52"/>
                            <w:szCs w:val="52"/>
                          </w:rPr>
                          <w:t>稻壳儿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color w:val="222222"/>
                            <w:kern w:val="24"/>
                            <w:sz w:val="52"/>
                            <w:szCs w:val="52"/>
                            <w:lang w:val="en-US" w:eastAsia="zh-CN"/>
                          </w:rPr>
                          <w:t>文字</w:t>
                        </w:r>
                        <w:r>
                          <w:rPr>
                            <w:rFonts w:hint="eastAsia" w:ascii="黑体" w:hAnsi="黑体" w:eastAsia="黑体" w:cs="黑体"/>
                            <w:b/>
                            <w:color w:val="222222"/>
                            <w:kern w:val="24"/>
                            <w:sz w:val="52"/>
                            <w:szCs w:val="52"/>
                          </w:rPr>
                          <w:t>模板使用说明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969;top:19277;height:736;width:5913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黑体" w:hAnsi="黑体" w:eastAsia="黑体" w:cs="黑体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22222"/>
                            <w:kern w:val="24"/>
                            <w:sz w:val="24"/>
                            <w:szCs w:val="24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（本页为说明页，用户使用模板时可删除本页内容）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4328160</wp:posOffset>
                </wp:positionV>
                <wp:extent cx="2966085" cy="745490"/>
                <wp:effectExtent l="0" t="0" r="0" b="0"/>
                <wp:wrapNone/>
                <wp:docPr id="244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085" cy="7454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right="0" w:rightChars="0" w:firstLine="0" w:firstLineChars="0"/>
                              <w:jc w:val="left"/>
                              <w:textAlignment w:val="top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222222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【说明】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62" w:right="0" w:rightChars="0" w:firstLine="0" w:firstLineChars="0"/>
                              <w:jc w:val="left"/>
                              <w:textAlignment w:val="top"/>
                              <w:outlineLvl w:val="9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222222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rgbClr w14:val="222222">
                                      <w14:alpha w14:val="40000"/>
                                    </w14:srgbClr>
                                  </w14:solidFill>
                                </w14:textFill>
                              </w:rPr>
                              <w:t>模板中使用的字体仅限于个人学习、研究或欣赏目的使用，如需商用请您自行向版权方购买、获取商用版权。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38.75pt;margin-top:340.8pt;height:58.7pt;width:233.55pt;z-index:251677696;mso-width-relative:page;mso-height-relative:page;" filled="f" stroked="f" coordsize="21600,21600" o:gfxdata="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B/RkNgAAAAKAQAADwAAAAAAAAABACAAAAAiAAAAZHJzL2Rvd25yZXYueG1s&#10;UEsBAhQAFAAAAAgAh07iQO3997K/AQAAYA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right="0" w:rightChars="0" w:firstLine="0" w:firstLineChars="0"/>
                        <w:jc w:val="left"/>
                        <w:textAlignment w:val="top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黑体" w:hAnsi="黑体" w:eastAsia="黑体"/>
                          <w:color w:val="222222"/>
                          <w:kern w:val="24"/>
                          <w:sz w:val="16"/>
                          <w:szCs w:val="16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  <w:t>【说明】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62" w:right="0" w:rightChars="0" w:firstLine="0" w:firstLineChars="0"/>
                        <w:jc w:val="left"/>
                        <w:textAlignment w:val="top"/>
                        <w:outlineLvl w:val="9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黑体" w:hAnsi="黑体" w:eastAsia="黑体"/>
                          <w:color w:val="222222"/>
                          <w:kern w:val="24"/>
                          <w:sz w:val="16"/>
                          <w:szCs w:val="16"/>
                          <w14:textFill>
                            <w14:solidFill>
                              <w14:srgbClr w14:val="222222">
                                <w14:alpha w14:val="40000"/>
                              </w14:srgbClr>
                            </w14:solidFill>
                          </w14:textFill>
                        </w:rPr>
                        <w:t>模板中使用的字体仅限于个人学习、研究或欣赏目的使用，如需商用请您自行向版权方购买、获取商用版权。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0</wp:posOffset>
            </wp:positionV>
            <wp:extent cx="3624580" cy="10692130"/>
            <wp:effectExtent l="0" t="0" r="13970" b="13970"/>
            <wp:wrapNone/>
            <wp:docPr id="74" name="图片 74" descr="【尾页】文字使用说明页（版权说明）模板文件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【尾页】文字使用说明页（版权说明）模板文件_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1936750</wp:posOffset>
                </wp:positionV>
                <wp:extent cx="1990725" cy="1061720"/>
                <wp:effectExtent l="0" t="0" r="0" b="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1061720"/>
                          <a:chOff x="4708" y="20454"/>
                          <a:chExt cx="3135" cy="1672"/>
                        </a:xfrm>
                      </wpg:grpSpPr>
                      <wps:wsp>
                        <wps:cNvPr id="238" name="文本框 16"/>
                        <wps:cNvSpPr txBox="1"/>
                        <wps:spPr>
                          <a:xfrm>
                            <a:off x="4708" y="20454"/>
                            <a:ext cx="1506" cy="16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b/>
                                  <w:bCs w:val="0"/>
                                  <w:sz w:val="76"/>
                                  <w:szCs w:val="7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 w:val="0"/>
                                  <w:color w:val="FF2832"/>
                                  <w:kern w:val="24"/>
                                  <w:sz w:val="76"/>
                                  <w:szCs w:val="76"/>
                                </w:rPr>
                                <w:t>01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9" name="文本框 18"/>
                        <wps:cNvSpPr txBox="1"/>
                        <wps:spPr>
                          <a:xfrm>
                            <a:off x="5557" y="20807"/>
                            <a:ext cx="2286" cy="10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color w:val="222222"/>
                                  <w:kern w:val="24"/>
                                  <w:sz w:val="44"/>
                                  <w:szCs w:val="44"/>
                                </w:rPr>
                                <w:t>字体说明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3pt;margin-top:152.5pt;height:83.6pt;width:156.75pt;z-index:251678720;mso-width-relative:page;mso-height-relative:page;" coordorigin="4708,20454" coordsize="3135,1672" o:gfxdata="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iTs82wAAAAoBAAAPAAAAAAAAAAEAIAAAACIAAABkcnMvZG93bnJldi54bWxQSwECFAAUAAAA&#10;CACHTuJAy0pz610CAAAcBgAADgAAAAAAAAABACAAAAAqAQAAZHJzL2Uyb0RvYy54bWxQSwUGAAAA&#10;AAYABgBZAQAA+QUAAAAA&#10;">
                <o:lock v:ext="edit" aspectratio="f"/>
                <v:shape id="文本框 16" o:spid="_x0000_s1026" o:spt="202" type="#_x0000_t202" style="position:absolute;left:4708;top:20454;height:1672;width:1506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黑体" w:hAnsi="黑体" w:eastAsia="黑体" w:cs="黑体"/>
                            <w:b/>
                            <w:bCs w:val="0"/>
                            <w:sz w:val="76"/>
                            <w:szCs w:val="7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 w:val="0"/>
                            <w:color w:val="FF2832"/>
                            <w:kern w:val="24"/>
                            <w:sz w:val="76"/>
                            <w:szCs w:val="76"/>
                          </w:rPr>
                          <w:t>01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5557;top:20807;height:1048;width:2286;" filled="f" stroked="f" coordsize="21600,21600" o:gfxdata="UEsDBAoAAAAAAIdO4kAAAAAAAAAAAAAAAAAEAAAAZHJzL1BLAwQUAAAACACHTuJA3Pm3KLwAAADc&#10;AAAADwAAAGRycy9kb3ducmV2LnhtbEWPQUvDQBSE74L/YXmCN7ubi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5ty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黑体" w:hAnsi="黑体" w:eastAsia="黑体" w:cs="黑体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color w:val="222222"/>
                            <w:kern w:val="24"/>
                            <w:sz w:val="44"/>
                            <w:szCs w:val="44"/>
                          </w:rPr>
                          <w:t>字体说明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535940</wp:posOffset>
                </wp:positionH>
                <wp:positionV relativeFrom="paragraph">
                  <wp:posOffset>2849880</wp:posOffset>
                </wp:positionV>
                <wp:extent cx="2838450" cy="777875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777875"/>
                          <a:chOff x="4706" y="21892"/>
                          <a:chExt cx="4470" cy="1225"/>
                        </a:xfrm>
                      </wpg:grpSpPr>
                      <wps:wsp>
                        <wps:cNvPr id="235" name="文本框 17"/>
                        <wps:cNvSpPr txBox="1"/>
                        <wps:spPr>
                          <a:xfrm>
                            <a:off x="4750" y="21892"/>
                            <a:ext cx="1702" cy="4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  <w:rPr>
                                  <w:rFonts w:hint="eastAsia" w:ascii="黑体" w:hAnsi="黑体" w:eastAsia="黑体" w:cs="黑体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中文｜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222222"/>
                                  <w:kern w:val="24"/>
                                  <w:sz w:val="18"/>
                                  <w:szCs w:val="18"/>
                                  <w:lang w:val="en-US" w:eastAsia="zh-CN"/>
                                  <w14:textFill>
                                    <w14:solidFill>
                                      <w14:srgbClr w14:val="222222">
                                        <w14:alpha w14:val="40000"/>
                                      </w14:srgbClr>
                                    </w14:solidFill>
                                  </w14:textFill>
                                </w:rPr>
                                <w:t>字体名称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77" name="组合 76"/>
                        <wpg:cNvGrpSpPr/>
                        <wpg:grpSpPr>
                          <a:xfrm>
                            <a:off x="4706" y="22349"/>
                            <a:ext cx="4470" cy="768"/>
                            <a:chOff x="4706" y="22349"/>
                            <a:chExt cx="4470" cy="768"/>
                          </a:xfrm>
                        </wpg:grpSpPr>
                        <wps:wsp>
                          <wps:cNvPr id="229" name="直接连接符 24"/>
                          <wps:cNvCnPr/>
                          <wps:spPr>
                            <a:xfrm>
                              <a:off x="4866" y="23074"/>
                              <a:ext cx="43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222222">
                                  <a:alpha val="8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文本框 23"/>
                          <wps:cNvSpPr txBox="1"/>
                          <wps:spPr>
                            <a:xfrm>
                              <a:off x="4706" y="22349"/>
                              <a:ext cx="3052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="汉仪中黑简" w:hAnsi="Microsoft YaHei Bold" w:eastAsia="汉仪中黑简"/>
                                    <w:color w:val="222222"/>
                                    <w:kern w:val="24"/>
                                    <w:sz w:val="40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汉仪中黑简" w:hAnsi="Microsoft YaHei Bold" w:eastAsia="汉仪中黑简"/>
                                    <w:color w:val="222222"/>
                                    <w:kern w:val="24"/>
                                    <w:sz w:val="40"/>
                                    <w:szCs w:val="40"/>
                                    <w:lang w:val="en-US" w:eastAsia="zh-CN"/>
                                  </w:rPr>
                                  <w:t>汉仪旗黑-75S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2pt;margin-top:224.4pt;height:61.25pt;width:223.5pt;z-index:251679744;mso-width-relative:page;mso-height-relative:page;" coordorigin="4706,21892" coordsize="4470,1225" o:gfxdata="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1JAKm2gAAAAoB&#10;AAAPAAAAAAAAAAEAIAAAACIAAABkcnMvZG93bnJldi54bWxQSwECFAAUAAAACACHTuJAntlZMDYD&#10;AAAxCQAADgAAAAAAAAABACAAAAApAQAAZHJzL2Uyb0RvYy54bWxQSwUGAAAAAAYABgBZAQAA0QYA&#10;AAAA&#10;">
                <o:lock v:ext="edit" aspectratio="f"/>
                <v:shape id="文本框 17" o:spid="_x0000_s1026" o:spt="202" type="#_x0000_t202" style="position:absolute;left:4750;top:21892;height:463;width:1702;" filled="f" stroked="f" coordsize="21600,21600" o:gfxdata="UEsDBAoAAAAAAIdO4kAAAAAAAAAAAAAAAAAEAAAAZHJzL1BLAwQUAAAACACHTuJALzAQNL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3D0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wED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/>
                          <w:ind w:left="0"/>
                          <w:jc w:val="left"/>
                          <w:rPr>
                            <w:rFonts w:hint="eastAsia" w:ascii="黑体" w:hAnsi="黑体" w:eastAsia="黑体" w:cs="黑体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222222"/>
                            <w:kern w:val="24"/>
                            <w:sz w:val="18"/>
                            <w:szCs w:val="18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中文｜</w:t>
                        </w:r>
                        <w:r>
                          <w:rPr>
                            <w:rFonts w:hint="eastAsia" w:ascii="黑体" w:hAnsi="黑体" w:eastAsia="黑体" w:cs="黑体"/>
                            <w:color w:val="222222"/>
                            <w:kern w:val="24"/>
                            <w:sz w:val="18"/>
                            <w:szCs w:val="18"/>
                            <w:lang w:val="en-US" w:eastAsia="zh-CN"/>
                            <w14:textFill>
                              <w14:solidFill>
                                <w14:srgbClr w14:val="222222">
                                  <w14:alpha w14:val="40000"/>
                                </w14:srgbClr>
                              </w14:solidFill>
                            </w14:textFill>
                          </w:rPr>
                          <w:t>字体名称</w:t>
                        </w:r>
                      </w:p>
                    </w:txbxContent>
                  </v:textbox>
                </v:shape>
                <v:group id="组合 76" o:spid="_x0000_s1026" o:spt="203" style="position:absolute;left:4706;top:22349;height:768;width:4470;" coordorigin="4706,22349" coordsize="4470,768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24" o:spid="_x0000_s1026" o:spt="20" style="position:absolute;left:4866;top:23074;height:0;width:4310;" filled="f" stroked="t" coordsize="21600,21600" o:gfxdata="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bEY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222222 [3204]" opacity="5242f" joinstyle="round"/>
                    <v:imagedata o:title=""/>
                    <o:lock v:ext="edit" aspectratio="f"/>
                  </v:line>
                  <v:shape id="文本框 23" o:spid="_x0000_s1026" o:spt="202" type="#_x0000_t202" style="position:absolute;left:4706;top:22349;height:768;width:3052;" filled="f" stroked="f" coordsize="21600,21600" o:gfxdata="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mI1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 w:ascii="汉仪中黑简" w:hAnsi="Microsoft YaHei Bold" w:eastAsia="汉仪中黑简"/>
                              <w:color w:val="222222"/>
                              <w:kern w:val="24"/>
                              <w:sz w:val="40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汉仪中黑简" w:hAnsi="Microsoft YaHei Bold" w:eastAsia="汉仪中黑简"/>
                              <w:color w:val="222222"/>
                              <w:kern w:val="24"/>
                              <w:sz w:val="40"/>
                              <w:szCs w:val="40"/>
                              <w:lang w:val="en-US" w:eastAsia="zh-CN"/>
                            </w:rPr>
                            <w:t>汉仪旗黑-75S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icrosoft YaHei Bold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A5A84"/>
    <w:multiLevelType w:val="singleLevel"/>
    <w:tmpl w:val="AB6A5A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06B13"/>
    <w:rsid w:val="2A906B13"/>
    <w:rsid w:val="62210161"/>
    <w:rsid w:val="706A3B2B"/>
    <w:rsid w:val="75C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新闻纸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NewsPrint">
      <a:fillStyleLst>
        <a:solidFill>
          <a:schemeClr val="phClr"/>
        </a:solidFill>
        <a:gradFill rotWithShape="1">
          <a:gsLst>
            <a:gs pos="0">
              <a:schemeClr val="phClr">
                <a:tint val="37000"/>
                <a:hueMod val="100000"/>
                <a:satMod val="200000"/>
                <a:lumMod val="88000"/>
              </a:schemeClr>
            </a:gs>
            <a:gs pos="100000">
              <a:schemeClr val="phClr">
                <a:tint val="53000"/>
                <a:shade val="100000"/>
                <a:hueMod val="100000"/>
                <a:satMod val="350000"/>
                <a:lumMod val="79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83000"/>
                <a:shade val="100000"/>
                <a:alpha val="100000"/>
                <a:hueMod val="100000"/>
                <a:satMod val="220000"/>
                <a:lumMod val="90000"/>
              </a:schemeClr>
            </a:gs>
            <a:gs pos="76000">
              <a:schemeClr val="phClr">
                <a:shade val="100000"/>
              </a:schemeClr>
            </a:gs>
            <a:gs pos="100000">
              <a:schemeClr val="phClr">
                <a:shade val="93000"/>
                <a:alpha val="100000"/>
                <a:satMod val="100000"/>
                <a:lumMod val="93000"/>
              </a:schemeClr>
            </a:gs>
          </a:gsLst>
          <a:path path="circle">
            <a:fillToRect l="15000" t="15000" r="100000" b="100000"/>
          </a:path>
        </a:gradFill>
      </a:fillStyleLst>
      <a:lnStyleLst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12700" dir="528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2700">
            <a:bevelT w="31750" h="127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2021-11-22T06:48:00Z</dcterms:created>
  <dc:creator>ʚ翊歌͜❀҉</dc:creator>
  <cp:lastModifiedBy>ʚ翊歌͜❀҉</cp:lastModifiedBy>
  <dcterms:modified xsi:type="dcterms:W3CDTF">2021-11-22T16:19:22Z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DD1E806F71254503BBBCDE7483EDD8B2</vt:lpwstr>
  </property>
  <property fmtid="{D5CDD505-2E9C-101B-9397-08002B2CF9AE}" pid="4" name="KSOTemplateUUID">
    <vt:lpwstr>v1.0_mb_qYryitga+j1c9fYKgeBy4A==</vt:lpwstr>
  </property>
</Properties>
</file>