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AC64" w14:textId="0093B659" w:rsidR="00113C58" w:rsidRDefault="00721736">
      <w:r>
        <w:t>2)</w:t>
      </w:r>
      <w:r>
        <w:br/>
        <w:t xml:space="preserve">In kali </w:t>
      </w:r>
      <w:proofErr w:type="spellStart"/>
      <w:r>
        <w:t>linux</w:t>
      </w:r>
      <w:proofErr w:type="spellEnd"/>
      <w:r>
        <w:t xml:space="preserve"> Terminal</w:t>
      </w:r>
      <w:r>
        <w:br/>
      </w:r>
      <w:r>
        <w:br/>
      </w:r>
      <w:proofErr w:type="spellStart"/>
      <w:r>
        <w:t>whois</w:t>
      </w:r>
      <w:proofErr w:type="spellEnd"/>
      <w:r>
        <w:t xml:space="preserve"> google.com</w:t>
      </w:r>
      <w:r>
        <w:br/>
      </w:r>
      <w:proofErr w:type="spellStart"/>
      <w:r>
        <w:t>nslookup</w:t>
      </w:r>
      <w:proofErr w:type="spellEnd"/>
      <w:r>
        <w:t xml:space="preserve"> google.com</w:t>
      </w:r>
    </w:p>
    <w:p w14:paraId="197AA277" w14:textId="3EE0E7EE" w:rsidR="00721736" w:rsidRDefault="00721736">
      <w:r>
        <w:t>dig google.com</w:t>
      </w:r>
    </w:p>
    <w:p w14:paraId="5EB4106D" w14:textId="5A812FD9" w:rsidR="00721736" w:rsidRDefault="00721736" w:rsidP="00721736">
      <w:r>
        <w:t>dig google.com</w:t>
      </w:r>
      <w:r>
        <w:t xml:space="preserve"> MX</w:t>
      </w:r>
    </w:p>
    <w:p w14:paraId="3B3ED808" w14:textId="65C2F87E" w:rsidR="00721736" w:rsidRDefault="00721736" w:rsidP="00721736">
      <w:r>
        <w:t>dig google.com</w:t>
      </w:r>
      <w:r>
        <w:t xml:space="preserve"> NS</w:t>
      </w:r>
    </w:p>
    <w:p w14:paraId="0E2EF675" w14:textId="2D4F763F" w:rsidR="00721736" w:rsidRDefault="00721736" w:rsidP="00721736">
      <w:proofErr w:type="spellStart"/>
      <w:r>
        <w:t>theHarvester</w:t>
      </w:r>
      <w:proofErr w:type="spellEnd"/>
      <w:r>
        <w:t xml:space="preserve"> -d goggle.com -l 500 -b google</w:t>
      </w:r>
    </w:p>
    <w:p w14:paraId="08D63836" w14:textId="554CC27B" w:rsidR="00721736" w:rsidRDefault="00721736" w:rsidP="00721736">
      <w:r>
        <w:t xml:space="preserve">Nmap(in kali </w:t>
      </w:r>
      <w:proofErr w:type="spellStart"/>
      <w:r>
        <w:t>linux</w:t>
      </w:r>
      <w:proofErr w:type="spellEnd"/>
      <w:r>
        <w:t xml:space="preserve"> only )</w:t>
      </w:r>
    </w:p>
    <w:p w14:paraId="7E83CB23" w14:textId="734C7A2A" w:rsidR="00721736" w:rsidRDefault="00721736" w:rsidP="00721736">
      <w:r>
        <w:t>Nmap -</w:t>
      </w:r>
      <w:proofErr w:type="spellStart"/>
      <w:r>
        <w:t>sn</w:t>
      </w:r>
      <w:proofErr w:type="spellEnd"/>
      <w:r>
        <w:t xml:space="preserve"> 10.0.2.15(Ping sweep)</w:t>
      </w:r>
    </w:p>
    <w:p w14:paraId="51FE9823" w14:textId="7E0F6B2E" w:rsidR="00721736" w:rsidRDefault="00721736" w:rsidP="00721736">
      <w:r>
        <w:t>Nmap -</w:t>
      </w:r>
      <w:proofErr w:type="spellStart"/>
      <w:r>
        <w:t>s</w:t>
      </w:r>
      <w:r>
        <w:t>V</w:t>
      </w:r>
      <w:proofErr w:type="spellEnd"/>
      <w:r>
        <w:t xml:space="preserve"> 10.0.2.15</w:t>
      </w:r>
      <w:r>
        <w:t>(Service and version Detection)</w:t>
      </w:r>
    </w:p>
    <w:p w14:paraId="634E4495" w14:textId="286FCCD5" w:rsidR="00721736" w:rsidRDefault="00721736" w:rsidP="00721736">
      <w:r>
        <w:t>Nmap -</w:t>
      </w:r>
      <w:r>
        <w:t>p-</w:t>
      </w:r>
      <w:r>
        <w:t xml:space="preserve"> 10.0.2.15</w:t>
      </w:r>
      <w:r>
        <w:t>(Port Scanning)</w:t>
      </w:r>
    </w:p>
    <w:p w14:paraId="31EDBD81" w14:textId="77E769F5" w:rsidR="00721736" w:rsidRDefault="00721736" w:rsidP="00721736">
      <w:r>
        <w:t>Nmap -</w:t>
      </w:r>
      <w:r>
        <w:t>O</w:t>
      </w:r>
      <w:r>
        <w:t xml:space="preserve"> 10.0.2.15</w:t>
      </w:r>
      <w:r>
        <w:t>(Operating system)</w:t>
      </w:r>
      <w:r>
        <w:br/>
      </w:r>
      <w:r>
        <w:br/>
        <w:t>3</w:t>
      </w:r>
      <w:r>
        <w:br/>
        <w:t>download a image</w:t>
      </w:r>
      <w:r>
        <w:br/>
        <w:t>then open terminal from downloads</w:t>
      </w:r>
      <w:r>
        <w:br/>
      </w:r>
      <w:proofErr w:type="spellStart"/>
      <w:r>
        <w:t>exiftool</w:t>
      </w:r>
      <w:proofErr w:type="spellEnd"/>
      <w:r>
        <w:t xml:space="preserve"> image.jpeg</w:t>
      </w:r>
      <w:r>
        <w:br/>
      </w:r>
      <w:r>
        <w:br/>
        <w:t>4)</w:t>
      </w:r>
    </w:p>
    <w:p w14:paraId="30F4F578" w14:textId="6291E702" w:rsidR="00721736" w:rsidRDefault="00721736" w:rsidP="00721736">
      <w:r>
        <w:t>Harvester(in kali terminal only )</w:t>
      </w:r>
      <w:r>
        <w:br/>
      </w:r>
      <w:proofErr w:type="spellStart"/>
      <w:r>
        <w:t>theHarvester</w:t>
      </w:r>
      <w:proofErr w:type="spellEnd"/>
      <w:r>
        <w:t xml:space="preserve"> -d skct.edu.in -b all -f skct.html</w:t>
      </w:r>
      <w:r>
        <w:br/>
      </w:r>
      <w:r>
        <w:br/>
        <w:t>5)</w:t>
      </w:r>
      <w:r>
        <w:br/>
        <w:t>open Robtex.com</w:t>
      </w:r>
      <w:r>
        <w:br/>
        <w:t xml:space="preserve">then search any popular website of </w:t>
      </w:r>
      <w:proofErr w:type="spellStart"/>
      <w:r>
        <w:t>ur</w:t>
      </w:r>
      <w:proofErr w:type="spellEnd"/>
      <w:r>
        <w:t xml:space="preserve"> choice like </w:t>
      </w:r>
      <w:proofErr w:type="spellStart"/>
      <w:r>
        <w:t>wikipediaa</w:t>
      </w:r>
      <w:proofErr w:type="spellEnd"/>
      <w:r>
        <w:br/>
      </w:r>
      <w:r>
        <w:br/>
        <w:t>6)</w:t>
      </w:r>
      <w:r>
        <w:br/>
        <w:t>Nessus</w:t>
      </w:r>
      <w:r>
        <w:br/>
        <w:t xml:space="preserve">give the target </w:t>
      </w:r>
      <w:proofErr w:type="spellStart"/>
      <w:r>
        <w:t>ip</w:t>
      </w:r>
      <w:proofErr w:type="spellEnd"/>
      <w:r>
        <w:t xml:space="preserve"> for scanning </w:t>
      </w:r>
      <w:r>
        <w:br/>
        <w:t xml:space="preserve">then the report will come </w:t>
      </w:r>
      <w:r>
        <w:br/>
      </w:r>
    </w:p>
    <w:p w14:paraId="1D03B2C4" w14:textId="77777777" w:rsidR="00721736" w:rsidRDefault="00721736" w:rsidP="00721736"/>
    <w:p w14:paraId="32C7BE28" w14:textId="77777777" w:rsidR="00721736" w:rsidRDefault="00721736" w:rsidP="00721736"/>
    <w:p w14:paraId="376BBD02" w14:textId="77777777" w:rsidR="00721736" w:rsidRDefault="00721736" w:rsidP="00721736"/>
    <w:p w14:paraId="72D7FE7A" w14:textId="77777777" w:rsidR="00721736" w:rsidRDefault="00721736"/>
    <w:sectPr w:rsidR="0072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58"/>
    <w:rsid w:val="00113C58"/>
    <w:rsid w:val="00721736"/>
    <w:rsid w:val="00B7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F15F"/>
  <w15:chartTrackingRefBased/>
  <w15:docId w15:val="{0DB52567-2193-4C33-8C55-42A9C3C3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Vigneash M</dc:creator>
  <cp:keywords/>
  <dc:description/>
  <cp:lastModifiedBy>Vigneash M</cp:lastModifiedBy>
  <cp:revision>2</cp:revision>
  <dcterms:created xsi:type="dcterms:W3CDTF">2025-03-28T12:41:00Z</dcterms:created>
  <dcterms:modified xsi:type="dcterms:W3CDTF">2025-03-28T12:48:00Z</dcterms:modified>
</cp:coreProperties>
</file>