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BBAF" w14:textId="747C4967" w:rsidR="000B18BB" w:rsidRDefault="000B18BB">
      <w:r w:rsidRPr="000B18BB">
        <w:rPr>
          <w:b/>
          <w:bCs/>
          <w:noProof/>
          <w:color w:val="1F3864" w:themeColor="accent1" w:themeShade="8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93CE8D9" wp14:editId="205F674C">
            <wp:simplePos x="0" y="0"/>
            <wp:positionH relativeFrom="margin">
              <wp:align>center</wp:align>
            </wp:positionH>
            <wp:positionV relativeFrom="margin">
              <wp:posOffset>-467818</wp:posOffset>
            </wp:positionV>
            <wp:extent cx="1264551" cy="12645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551" cy="1264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E995" w14:textId="77777777" w:rsidR="000B18BB" w:rsidRDefault="000B18BB"/>
    <w:p w14:paraId="06A25960" w14:textId="77777777" w:rsidR="000B18BB" w:rsidRDefault="000B18BB" w:rsidP="000B18BB">
      <w:pPr>
        <w:spacing w:after="0" w:line="240" w:lineRule="auto"/>
        <w:rPr>
          <w:b/>
          <w:bCs/>
          <w:color w:val="1F3864" w:themeColor="accent1" w:themeShade="80"/>
          <w:sz w:val="48"/>
          <w:szCs w:val="48"/>
        </w:rPr>
      </w:pPr>
    </w:p>
    <w:p w14:paraId="710AA3EB" w14:textId="63DB6A52" w:rsidR="00120C89" w:rsidRDefault="000B18BB" w:rsidP="000B18BB">
      <w:pPr>
        <w:spacing w:after="0" w:line="240" w:lineRule="auto"/>
        <w:jc w:val="center"/>
        <w:rPr>
          <w:b/>
          <w:bCs/>
          <w:color w:val="1F3864" w:themeColor="accent1" w:themeShade="80"/>
          <w:sz w:val="56"/>
          <w:szCs w:val="56"/>
        </w:rPr>
      </w:pPr>
      <w:r w:rsidRPr="00537BDE">
        <w:rPr>
          <w:b/>
          <w:bCs/>
          <w:color w:val="1F3864" w:themeColor="accent1" w:themeShade="80"/>
          <w:sz w:val="56"/>
          <w:szCs w:val="56"/>
        </w:rPr>
        <w:t>Uttara University</w:t>
      </w:r>
    </w:p>
    <w:p w14:paraId="738AC2FF" w14:textId="68871749" w:rsidR="00537BDE" w:rsidRPr="00537BDE" w:rsidRDefault="00537BDE" w:rsidP="000B18BB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537BDE">
        <w:rPr>
          <w:b/>
          <w:bCs/>
          <w:sz w:val="40"/>
          <w:szCs w:val="40"/>
        </w:rPr>
        <w:t>(School of Science &amp; Engineering)</w:t>
      </w:r>
    </w:p>
    <w:p w14:paraId="2195309A" w14:textId="0F051D15" w:rsidR="00537BDE" w:rsidRDefault="00537BDE" w:rsidP="000B18B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Address: House- 4 &amp; 5, Road- 15, Uttara, Dhaka-1230</w:t>
      </w:r>
    </w:p>
    <w:p w14:paraId="52397270" w14:textId="74B290C0" w:rsidR="00537BDE" w:rsidRPr="00537BDE" w:rsidRDefault="00537BDE" w:rsidP="000B18B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Phone: 8919116, 8919794</w:t>
      </w:r>
      <w:r>
        <w:rPr>
          <w:b/>
          <w:bCs/>
          <w:sz w:val="36"/>
          <w:szCs w:val="36"/>
        </w:rPr>
        <w:tab/>
        <w:t>Fax: 880-2-8918047</w:t>
      </w:r>
    </w:p>
    <w:p w14:paraId="3DB3C38C" w14:textId="4B3464A2" w:rsidR="000B18BB" w:rsidRDefault="000B18BB" w:rsidP="000B18BB">
      <w:pPr>
        <w:spacing w:after="0" w:line="240" w:lineRule="auto"/>
        <w:jc w:val="center"/>
        <w:rPr>
          <w:b/>
          <w:bCs/>
          <w:color w:val="1F3864" w:themeColor="accent1" w:themeShade="80"/>
          <w:sz w:val="48"/>
          <w:szCs w:val="48"/>
        </w:rPr>
      </w:pPr>
    </w:p>
    <w:p w14:paraId="6B211B1D" w14:textId="2E2D8847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3185681B" w14:textId="6B9DA47F" w:rsidR="000B18BB" w:rsidRDefault="00537BDE" w:rsidP="000B18B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A7135" wp14:editId="6F690421">
                <wp:simplePos x="0" y="0"/>
                <wp:positionH relativeFrom="column">
                  <wp:posOffset>4465320</wp:posOffset>
                </wp:positionH>
                <wp:positionV relativeFrom="paragraph">
                  <wp:posOffset>206375</wp:posOffset>
                </wp:positionV>
                <wp:extent cx="2423795" cy="574040"/>
                <wp:effectExtent l="0" t="0" r="0" b="0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795" cy="57404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CBEB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26" type="#_x0000_t15" style="position:absolute;margin-left:351.6pt;margin-top:16.25pt;width:190.85pt;height:4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" adj="19042" fillcolor="#2f5496 [2404]" stroked="f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0B7F6" wp14:editId="6A43A495">
                <wp:simplePos x="0" y="0"/>
                <wp:positionH relativeFrom="page">
                  <wp:posOffset>5720715</wp:posOffset>
                </wp:positionH>
                <wp:positionV relativeFrom="paragraph">
                  <wp:posOffset>281196</wp:posOffset>
                </wp:positionV>
                <wp:extent cx="2051685" cy="4457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073B4" w14:textId="7244FF83" w:rsidR="000B18BB" w:rsidRPr="000B18BB" w:rsidRDefault="000B18BB" w:rsidP="000B18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B18B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HOMEWORK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0B7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0.45pt;margin-top:22.15pt;width:161.55pt;height:35.1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" filled="f" stroked="f" strokeweight=".5pt">
                <v:textbox>
                  <w:txbxContent>
                    <w:p w14:paraId="400073B4" w14:textId="7244FF83" w:rsidR="000B18BB" w:rsidRPr="000B18BB" w:rsidRDefault="000B18BB" w:rsidP="000B18BB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B18B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HOMEWORK - 1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A80125" w14:textId="55CD567C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538DBFA2" w14:textId="37215F72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359B10D6" w14:textId="18E1AE2C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24E38BF4" w14:textId="2AD04A18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3B747F9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E21E431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7A183B3" w14:textId="35BB83B4" w:rsidR="00537BDE" w:rsidRDefault="00537BDE" w:rsidP="00537BDE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537BDE">
        <w:rPr>
          <w:b/>
          <w:bCs/>
          <w:sz w:val="36"/>
          <w:szCs w:val="36"/>
          <w:u w:val="single"/>
        </w:rPr>
        <w:t>Homework Topic</w:t>
      </w:r>
    </w:p>
    <w:p w14:paraId="75B85672" w14:textId="0EB8AADE" w:rsidR="00537BDE" w:rsidRPr="00537BDE" w:rsidRDefault="00537BDE" w:rsidP="00537BDE">
      <w:pPr>
        <w:spacing w:after="0" w:line="240" w:lineRule="auto"/>
        <w:jc w:val="center"/>
        <w:rPr>
          <w:b/>
          <w:bCs/>
          <w:color w:val="1F3864" w:themeColor="accent1" w:themeShade="80"/>
          <w:sz w:val="52"/>
          <w:szCs w:val="52"/>
        </w:rPr>
      </w:pPr>
      <w:r w:rsidRPr="00537BDE">
        <w:rPr>
          <w:b/>
          <w:bCs/>
          <w:color w:val="1F3864" w:themeColor="accent1" w:themeShade="80"/>
          <w:sz w:val="52"/>
          <w:szCs w:val="52"/>
        </w:rPr>
        <w:t>“Generation of Computers”</w:t>
      </w:r>
    </w:p>
    <w:p w14:paraId="3B925065" w14:textId="26D5928F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6A6445A6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7B520D4E" w14:textId="487CCB6F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76953936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7528A709" w14:textId="77777777" w:rsidR="001160F7" w:rsidRDefault="000B18BB" w:rsidP="001160F7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0B18BB">
        <w:rPr>
          <w:b/>
          <w:bCs/>
          <w:sz w:val="36"/>
          <w:szCs w:val="36"/>
          <w:u w:val="single"/>
        </w:rPr>
        <w:t>Submitted By</w:t>
      </w:r>
    </w:p>
    <w:p w14:paraId="2835B729" w14:textId="76CE86FF" w:rsidR="001160F7" w:rsidRDefault="000B18BB" w:rsidP="001160F7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Ashikujjaman Himel</w:t>
      </w:r>
      <w:r w:rsidR="001160F7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ID No: 2222081021</w:t>
      </w:r>
    </w:p>
    <w:p w14:paraId="0B87E0FA" w14:textId="7FCD45FA" w:rsidR="000B18BB" w:rsidRPr="000B18BB" w:rsidRDefault="000B18BB" w:rsidP="001160F7">
      <w:pPr>
        <w:rPr>
          <w:b/>
          <w:bCs/>
          <w:sz w:val="36"/>
          <w:szCs w:val="36"/>
        </w:rPr>
      </w:pPr>
    </w:p>
    <w:sectPr w:rsidR="000B18BB" w:rsidRPr="000B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0"/>
    <w:rsid w:val="000B18BB"/>
    <w:rsid w:val="001160F7"/>
    <w:rsid w:val="00120C89"/>
    <w:rsid w:val="003E5AC0"/>
    <w:rsid w:val="005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C23"/>
  <w15:chartTrackingRefBased/>
  <w15:docId w15:val="{61402FB7-3884-4D1C-AF0D-BF8C302A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Ashikujjaman Himel</dc:creator>
  <cp:keywords/>
  <dc:description/>
  <cp:lastModifiedBy>Ashikujjaman Himel</cp:lastModifiedBy>
  <cp:revision>2</cp:revision>
  <dcterms:created xsi:type="dcterms:W3CDTF">2022-05-19T15:52:00Z</dcterms:created>
  <dcterms:modified xsi:type="dcterms:W3CDTF">2022-05-19T15:52:00Z</dcterms:modified>
</cp:coreProperties>
</file>