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18A" w14:textId="2E2AF9A2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Routine (Spring 2023)</w:t>
      </w:r>
    </w:p>
    <w:p w14:paraId="2C42C5E8" w14:textId="45F82FF1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Batch – 57A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79"/>
        <w:gridCol w:w="1845"/>
        <w:gridCol w:w="1890"/>
        <w:gridCol w:w="1981"/>
        <w:gridCol w:w="1824"/>
      </w:tblGrid>
      <w:tr w:rsidR="007E1745" w:rsidRPr="007E1745" w14:paraId="48B58748" w14:textId="77777777" w:rsidTr="007E1745">
        <w:trPr>
          <w:trHeight w:val="692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5794D2A1" w14:textId="77777777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</w:p>
        </w:tc>
        <w:tc>
          <w:tcPr>
            <w:tcW w:w="1023" w:type="pct"/>
            <w:shd w:val="clear" w:color="auto" w:fill="FF0000"/>
            <w:vAlign w:val="center"/>
          </w:tcPr>
          <w:p w14:paraId="0361605B" w14:textId="7E729D78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Monday</w:t>
            </w:r>
          </w:p>
        </w:tc>
        <w:tc>
          <w:tcPr>
            <w:tcW w:w="1048" w:type="pct"/>
            <w:shd w:val="clear" w:color="auto" w:fill="FF0000"/>
            <w:vAlign w:val="center"/>
          </w:tcPr>
          <w:p w14:paraId="49BA2BD2" w14:textId="6F667ED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Tuesday</w:t>
            </w:r>
          </w:p>
        </w:tc>
        <w:tc>
          <w:tcPr>
            <w:tcW w:w="1098" w:type="pct"/>
            <w:shd w:val="clear" w:color="auto" w:fill="FF0000"/>
            <w:vAlign w:val="center"/>
          </w:tcPr>
          <w:p w14:paraId="062FE9F0" w14:textId="34908ABF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Wednesday</w:t>
            </w:r>
          </w:p>
        </w:tc>
        <w:tc>
          <w:tcPr>
            <w:tcW w:w="1011" w:type="pct"/>
            <w:shd w:val="clear" w:color="auto" w:fill="FF0000"/>
            <w:vAlign w:val="center"/>
          </w:tcPr>
          <w:p w14:paraId="772E5D13" w14:textId="7FA25AF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Thursday</w:t>
            </w:r>
          </w:p>
        </w:tc>
      </w:tr>
      <w:tr w:rsidR="007E1745" w14:paraId="3EAE587E" w14:textId="77777777" w:rsidTr="007E1745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7713A5DA" w14:textId="797482C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09:00AM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10:20AM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7CE8E16" w14:textId="1F50E38F" w:rsidR="00F724D9" w:rsidRPr="007E1745" w:rsidRDefault="00F724D9" w:rsidP="007E1745">
            <w:pPr>
              <w:spacing w:after="0"/>
              <w:jc w:val="center"/>
            </w:pPr>
            <w:r w:rsidRPr="007E1745">
              <w:t>PHY-111</w:t>
            </w:r>
            <w:r w:rsidRPr="007E1745">
              <w:br/>
              <w:t>SFR &gt; LAB-03</w:t>
            </w: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5A2DBF6D" w14:textId="1C0E8655" w:rsidR="00F724D9" w:rsidRPr="007E1745" w:rsidRDefault="00F724D9" w:rsidP="007E1745">
            <w:pPr>
              <w:spacing w:after="0"/>
              <w:jc w:val="center"/>
            </w:pPr>
            <w:r w:rsidRPr="007E1745">
              <w:t>PHY-111</w:t>
            </w:r>
            <w:r w:rsidRPr="007E1745">
              <w:br/>
              <w:t>SFR &gt; LAB-03</w:t>
            </w:r>
          </w:p>
        </w:tc>
        <w:tc>
          <w:tcPr>
            <w:tcW w:w="1098" w:type="pct"/>
            <w:shd w:val="clear" w:color="auto" w:fill="D9D9D9" w:themeFill="background1" w:themeFillShade="D9"/>
            <w:vAlign w:val="center"/>
          </w:tcPr>
          <w:p w14:paraId="2815A5D8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618822DD" w14:textId="4FD09593" w:rsidR="00F724D9" w:rsidRPr="007E1745" w:rsidRDefault="00F724D9" w:rsidP="007E1745">
            <w:pPr>
              <w:spacing w:after="0"/>
              <w:jc w:val="center"/>
            </w:pPr>
            <w:r w:rsidRPr="007E1745">
              <w:t>BUS-110</w:t>
            </w:r>
            <w:r w:rsidRPr="007E1745">
              <w:br/>
              <w:t>MAB &gt; 601</w:t>
            </w:r>
          </w:p>
        </w:tc>
      </w:tr>
      <w:tr w:rsidR="007E1745" w14:paraId="7616DA92" w14:textId="77777777" w:rsidTr="007E1745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185BC4E" w14:textId="41C42C9C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10:20AM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11:40AM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295D0B5" w14:textId="7FD3E17E" w:rsidR="00F724D9" w:rsidRPr="007E1745" w:rsidRDefault="00F724D9" w:rsidP="007E1745">
            <w:pPr>
              <w:spacing w:after="0"/>
              <w:jc w:val="center"/>
            </w:pPr>
            <w:r w:rsidRPr="007E1745">
              <w:t>CSEC-212</w:t>
            </w:r>
            <w:r w:rsidRPr="007E1745">
              <w:br/>
              <w:t>SNA &gt; LAB-08</w:t>
            </w: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08747777" w14:textId="3B29FB00" w:rsidR="00F724D9" w:rsidRPr="007E1745" w:rsidRDefault="00F724D9" w:rsidP="007E1745">
            <w:pPr>
              <w:spacing w:after="0"/>
              <w:jc w:val="center"/>
            </w:pPr>
            <w:r w:rsidRPr="007E1745">
              <w:t>BUS-110</w:t>
            </w:r>
            <w:r w:rsidRPr="007E1745">
              <w:br/>
              <w:t>MAB &gt; 702</w:t>
            </w:r>
          </w:p>
        </w:tc>
        <w:tc>
          <w:tcPr>
            <w:tcW w:w="1098" w:type="pct"/>
            <w:shd w:val="clear" w:color="auto" w:fill="D9D9D9" w:themeFill="background1" w:themeFillShade="D9"/>
            <w:vAlign w:val="center"/>
          </w:tcPr>
          <w:p w14:paraId="7717BD2F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64C1B3AD" w14:textId="3761C38C" w:rsidR="00F724D9" w:rsidRPr="007E1745" w:rsidRDefault="00F724D9" w:rsidP="007E1745">
            <w:pPr>
              <w:spacing w:after="0"/>
              <w:jc w:val="center"/>
            </w:pPr>
            <w:r w:rsidRPr="007E1745">
              <w:t>PHY-110</w:t>
            </w:r>
            <w:r w:rsidRPr="007E1745">
              <w:br/>
            </w:r>
            <w:r w:rsidR="005C3247" w:rsidRPr="007E1745">
              <w:t>SFR &gt; 601</w:t>
            </w:r>
          </w:p>
        </w:tc>
      </w:tr>
      <w:tr w:rsidR="007E1745" w14:paraId="16D1C79C" w14:textId="77777777" w:rsidTr="007E1745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65CC145D" w14:textId="61284A1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11:40AM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01:00PM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61362167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74AC62A7" w14:textId="7AD1D3CC" w:rsidR="00F724D9" w:rsidRPr="007E1745" w:rsidRDefault="00F724D9" w:rsidP="007E1745">
            <w:pPr>
              <w:spacing w:after="0"/>
              <w:jc w:val="center"/>
            </w:pPr>
            <w:r w:rsidRPr="007E1745">
              <w:t>PHY-110</w:t>
            </w:r>
            <w:r w:rsidRPr="007E1745">
              <w:br/>
              <w:t>SFR &gt; 702</w:t>
            </w:r>
          </w:p>
        </w:tc>
        <w:tc>
          <w:tcPr>
            <w:tcW w:w="1098" w:type="pct"/>
            <w:shd w:val="clear" w:color="auto" w:fill="D9D9D9" w:themeFill="background1" w:themeFillShade="D9"/>
            <w:vAlign w:val="center"/>
          </w:tcPr>
          <w:p w14:paraId="145192A3" w14:textId="165C5DB8" w:rsidR="00F724D9" w:rsidRPr="007E1745" w:rsidRDefault="00F724D9" w:rsidP="007E1745">
            <w:pPr>
              <w:spacing w:after="0"/>
              <w:jc w:val="center"/>
            </w:pPr>
            <w:r w:rsidRPr="007E1745">
              <w:t>ACTG-121</w:t>
            </w:r>
            <w:r w:rsidRPr="007E1745">
              <w:br/>
              <w:t>ROB &gt; 703</w:t>
            </w: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18733555" w14:textId="3EE2B533" w:rsidR="00F724D9" w:rsidRPr="007E1745" w:rsidRDefault="005C3247" w:rsidP="007E1745">
            <w:pPr>
              <w:spacing w:after="0"/>
              <w:jc w:val="center"/>
            </w:pPr>
            <w:r w:rsidRPr="007E1745">
              <w:t>CSEC-211</w:t>
            </w:r>
            <w:r w:rsidRPr="007E1745">
              <w:br/>
              <w:t>SNA &gt; 601</w:t>
            </w:r>
          </w:p>
        </w:tc>
      </w:tr>
      <w:tr w:rsidR="007E1745" w14:paraId="39C13802" w14:textId="77777777" w:rsidTr="007E1745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08E37B53" w14:textId="54EF1916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02:00PM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03:20PM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19FED5DA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605ED699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98" w:type="pct"/>
            <w:shd w:val="clear" w:color="auto" w:fill="D9D9D9" w:themeFill="background1" w:themeFillShade="D9"/>
            <w:vAlign w:val="center"/>
          </w:tcPr>
          <w:p w14:paraId="315B9395" w14:textId="20620008" w:rsidR="00F724D9" w:rsidRPr="007E1745" w:rsidRDefault="00F724D9" w:rsidP="007E1745">
            <w:pPr>
              <w:spacing w:after="0"/>
              <w:jc w:val="center"/>
            </w:pPr>
            <w:r w:rsidRPr="007E1745">
              <w:t>CSEC-211</w:t>
            </w:r>
            <w:r w:rsidRPr="007E1745">
              <w:br/>
              <w:t>SNA &gt; 404</w:t>
            </w: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21399977" w14:textId="6BE7BF0E" w:rsidR="00F724D9" w:rsidRPr="007E1745" w:rsidRDefault="005C3247" w:rsidP="007E1745">
            <w:pPr>
              <w:spacing w:after="0"/>
              <w:jc w:val="center"/>
            </w:pPr>
            <w:r w:rsidRPr="007E1745">
              <w:t>ACTG-121</w:t>
            </w:r>
            <w:r w:rsidRPr="007E1745">
              <w:br/>
              <w:t>ROB &gt; 601</w:t>
            </w:r>
          </w:p>
        </w:tc>
      </w:tr>
      <w:tr w:rsidR="007E1745" w14:paraId="244E7523" w14:textId="77777777" w:rsidTr="007E1745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48E6D08" w14:textId="6EDB060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03:20PM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04:40PM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26F9B09D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53F92F4E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98" w:type="pct"/>
            <w:shd w:val="clear" w:color="auto" w:fill="D9D9D9" w:themeFill="background1" w:themeFillShade="D9"/>
            <w:vAlign w:val="center"/>
          </w:tcPr>
          <w:p w14:paraId="1998ACFD" w14:textId="2913797B" w:rsidR="00F724D9" w:rsidRPr="007E1745" w:rsidRDefault="00F724D9" w:rsidP="007E1745">
            <w:pPr>
              <w:spacing w:after="0"/>
              <w:jc w:val="center"/>
            </w:pPr>
            <w:r w:rsidRPr="007E1745">
              <w:t>CSEC-212</w:t>
            </w:r>
            <w:r w:rsidRPr="007E1745">
              <w:br/>
              <w:t>SNA &gt; LAB-08</w:t>
            </w: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11311DBC" w14:textId="77777777" w:rsidR="00F724D9" w:rsidRPr="007E1745" w:rsidRDefault="00F724D9" w:rsidP="007E1745">
            <w:pPr>
              <w:spacing w:after="0"/>
              <w:jc w:val="center"/>
            </w:pPr>
          </w:p>
        </w:tc>
      </w:tr>
    </w:tbl>
    <w:p w14:paraId="6AAA8F6B" w14:textId="77777777" w:rsidR="00393856" w:rsidRDefault="00393856"/>
    <w:sectPr w:rsidR="00393856" w:rsidSect="008F44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9"/>
    <w:rsid w:val="00393856"/>
    <w:rsid w:val="005C3247"/>
    <w:rsid w:val="006D78BE"/>
    <w:rsid w:val="007E1745"/>
    <w:rsid w:val="008068D8"/>
    <w:rsid w:val="008F4480"/>
    <w:rsid w:val="009F0A5C"/>
    <w:rsid w:val="00B825E1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02F"/>
  <w15:chartTrackingRefBased/>
  <w15:docId w15:val="{7E68CB33-8711-4E27-A2FF-C84EC5A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E1"/>
    <w:pPr>
      <w:spacing w:after="240"/>
    </w:pPr>
    <w:rPr>
      <w:rFonts w:ascii="Poppins" w:hAnsi="Poppi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1"/>
    <w:pPr>
      <w:keepNext/>
      <w:keepLines/>
      <w:jc w:val="center"/>
      <w:outlineLvl w:val="0"/>
    </w:pPr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1"/>
    <w:pPr>
      <w:keepNext/>
      <w:keepLines/>
      <w:spacing w:after="120"/>
      <w:outlineLvl w:val="1"/>
    </w:pPr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E1"/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5E1"/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F7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Ashikujjaman Himel</dc:creator>
  <cp:keywords/>
  <dc:description/>
  <cp:lastModifiedBy>Ashikujjaman Himel</cp:lastModifiedBy>
  <cp:revision>2</cp:revision>
  <dcterms:created xsi:type="dcterms:W3CDTF">2023-01-06T03:58:00Z</dcterms:created>
  <dcterms:modified xsi:type="dcterms:W3CDTF">2023-01-06T05:28:00Z</dcterms:modified>
</cp:coreProperties>
</file>