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E8F7" w14:textId="77777777" w:rsidR="00E871B9" w:rsidRDefault="00E871B9" w:rsidP="00E871B9">
      <w:pPr>
        <w:jc w:val="center"/>
      </w:pPr>
      <w:r>
        <w:rPr>
          <w:b/>
          <w:bCs/>
          <w:sz w:val="72"/>
          <w:szCs w:val="7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314EC0" w14:paraId="3EA51FC7" w14:textId="77777777" w:rsidTr="004B72F5">
        <w:tc>
          <w:tcPr>
            <w:tcW w:w="1075" w:type="dxa"/>
          </w:tcPr>
          <w:p w14:paraId="68DB3108" w14:textId="77777777" w:rsidR="00314EC0" w:rsidRPr="00314EC0" w:rsidRDefault="00314EC0" w:rsidP="00314E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No.</w:t>
            </w:r>
          </w:p>
        </w:tc>
        <w:tc>
          <w:tcPr>
            <w:tcW w:w="8275" w:type="dxa"/>
          </w:tcPr>
          <w:p w14:paraId="3BF4EFED" w14:textId="77777777" w:rsidR="00314EC0" w:rsidRPr="00314EC0" w:rsidRDefault="00314EC0" w:rsidP="00314EC0">
            <w:pPr>
              <w:jc w:val="center"/>
              <w:rPr>
                <w:b/>
                <w:bCs/>
              </w:rPr>
            </w:pPr>
            <w:r w:rsidRPr="00314EC0">
              <w:rPr>
                <w:b/>
                <w:bCs/>
              </w:rPr>
              <w:t>Experiment Name</w:t>
            </w:r>
          </w:p>
        </w:tc>
      </w:tr>
      <w:tr w:rsidR="00314EC0" w14:paraId="402EF1DB" w14:textId="77777777" w:rsidTr="004B72F5">
        <w:tc>
          <w:tcPr>
            <w:tcW w:w="1075" w:type="dxa"/>
          </w:tcPr>
          <w:p w14:paraId="5FC0F679" w14:textId="77777777" w:rsidR="00314EC0" w:rsidRDefault="004B72F5" w:rsidP="00314EC0">
            <w:pPr>
              <w:jc w:val="center"/>
            </w:pPr>
            <w:r>
              <w:t>01</w:t>
            </w:r>
          </w:p>
        </w:tc>
        <w:tc>
          <w:tcPr>
            <w:tcW w:w="8275" w:type="dxa"/>
          </w:tcPr>
          <w:p w14:paraId="08BC705A" w14:textId="77777777" w:rsidR="00314EC0" w:rsidRDefault="004B72F5" w:rsidP="00E871B9">
            <w:r>
              <w:t>Write a MATLAB or</w:t>
            </w:r>
            <w:r w:rsidR="00A413B5">
              <w:t xml:space="preserve"> </w:t>
            </w:r>
            <w:r>
              <w:t xml:space="preserve">program using perception net for AND function with bipolar inputs and targets. The convergence curves and the decision </w:t>
            </w:r>
            <w:r w:rsidR="00500246">
              <w:t>boundary lines are also shown.</w:t>
            </w:r>
          </w:p>
        </w:tc>
      </w:tr>
      <w:tr w:rsidR="00314EC0" w14:paraId="14D7EC51" w14:textId="77777777" w:rsidTr="004B72F5">
        <w:tc>
          <w:tcPr>
            <w:tcW w:w="1075" w:type="dxa"/>
          </w:tcPr>
          <w:p w14:paraId="64012B22" w14:textId="77777777" w:rsidR="00314EC0" w:rsidRDefault="004B72F5" w:rsidP="00314EC0">
            <w:pPr>
              <w:jc w:val="center"/>
            </w:pPr>
            <w:r>
              <w:t>02</w:t>
            </w:r>
          </w:p>
        </w:tc>
        <w:tc>
          <w:tcPr>
            <w:tcW w:w="8275" w:type="dxa"/>
          </w:tcPr>
          <w:p w14:paraId="1BE0A99F" w14:textId="77777777" w:rsidR="00314EC0" w:rsidRDefault="00500246" w:rsidP="00E871B9">
            <w:r>
              <w:t xml:space="preserve">Write a MATLAB or Python program to recognize the numbers 1 to 4 from the </w:t>
            </w:r>
            <w:r w:rsidR="00140AB8">
              <w:t>matrix form of number</w:t>
            </w:r>
            <w:r w:rsidR="00BD580D">
              <w:t>. The net has to be trained to re</w:t>
            </w:r>
            <w:r w:rsidR="00283101">
              <w:t>cognize all the numbers, and when the test data is given, the net</w:t>
            </w:r>
            <w:r w:rsidR="00600AB7">
              <w:t>work has to recognize the particular number.</w:t>
            </w:r>
          </w:p>
        </w:tc>
      </w:tr>
      <w:tr w:rsidR="00314EC0" w14:paraId="0487D100" w14:textId="77777777" w:rsidTr="004B72F5">
        <w:tc>
          <w:tcPr>
            <w:tcW w:w="1075" w:type="dxa"/>
          </w:tcPr>
          <w:p w14:paraId="3A9191B4" w14:textId="77777777" w:rsidR="00314EC0" w:rsidRDefault="004B72F5" w:rsidP="00314EC0">
            <w:pPr>
              <w:jc w:val="center"/>
            </w:pPr>
            <w:r>
              <w:t>03</w:t>
            </w:r>
          </w:p>
        </w:tc>
        <w:tc>
          <w:tcPr>
            <w:tcW w:w="8275" w:type="dxa"/>
          </w:tcPr>
          <w:p w14:paraId="7D8F7BA8" w14:textId="77777777" w:rsidR="00314EC0" w:rsidRDefault="00A413B5" w:rsidP="00E871B9">
            <w:r>
              <w:t>Generate the XOR function</w:t>
            </w:r>
            <w:r w:rsidR="001B5649">
              <w:t xml:space="preserve"> using the Mc</w:t>
            </w:r>
            <w:r w:rsidR="0039697E">
              <w:t>Culloch-Pitts neuron by writing an M-file or .</w:t>
            </w:r>
            <w:proofErr w:type="spellStart"/>
            <w:r w:rsidR="0039697E">
              <w:t>py</w:t>
            </w:r>
            <w:proofErr w:type="spellEnd"/>
            <w:r w:rsidR="0039697E">
              <w:t xml:space="preserve"> file.</w:t>
            </w:r>
            <w:r w:rsidR="00E75B73">
              <w:t xml:space="preserve"> </w:t>
            </w:r>
          </w:p>
        </w:tc>
      </w:tr>
      <w:tr w:rsidR="00314EC0" w14:paraId="65E6D43F" w14:textId="77777777" w:rsidTr="004B72F5">
        <w:tc>
          <w:tcPr>
            <w:tcW w:w="1075" w:type="dxa"/>
          </w:tcPr>
          <w:p w14:paraId="69698EF1" w14:textId="77777777" w:rsidR="00314EC0" w:rsidRDefault="004B72F5" w:rsidP="00314EC0">
            <w:pPr>
              <w:jc w:val="center"/>
            </w:pPr>
            <w:r>
              <w:t>04</w:t>
            </w:r>
          </w:p>
        </w:tc>
        <w:tc>
          <w:tcPr>
            <w:tcW w:w="8275" w:type="dxa"/>
          </w:tcPr>
          <w:p w14:paraId="119D9842" w14:textId="77777777" w:rsidR="00314EC0" w:rsidRDefault="00230499" w:rsidP="00E871B9">
            <w:r>
              <w:t>Write a MATLAB or Python program</w:t>
            </w:r>
            <w:r w:rsidR="006A3E40">
              <w:t xml:space="preserve"> to show Back Propagation Network for </w:t>
            </w:r>
            <w:r w:rsidR="00D02E9C">
              <w:t>XOR function with Binary Input and Output.</w:t>
            </w:r>
          </w:p>
        </w:tc>
      </w:tr>
      <w:tr w:rsidR="00314EC0" w14:paraId="6571F5D7" w14:textId="77777777" w:rsidTr="004B72F5">
        <w:tc>
          <w:tcPr>
            <w:tcW w:w="1075" w:type="dxa"/>
          </w:tcPr>
          <w:p w14:paraId="63695E89" w14:textId="77777777" w:rsidR="00314EC0" w:rsidRDefault="004B72F5" w:rsidP="00314EC0">
            <w:pPr>
              <w:jc w:val="center"/>
            </w:pPr>
            <w:r>
              <w:t>05</w:t>
            </w:r>
          </w:p>
        </w:tc>
        <w:tc>
          <w:tcPr>
            <w:tcW w:w="8275" w:type="dxa"/>
          </w:tcPr>
          <w:p w14:paraId="5C5C8BF4" w14:textId="77777777" w:rsidR="00314EC0" w:rsidRDefault="00B21BF7" w:rsidP="00E871B9">
            <w:r>
              <w:t>Write a MATLAB or Python program for solving linearly separable problem using Percept</w:t>
            </w:r>
            <w:r w:rsidR="00D521E6">
              <w:t xml:space="preserve">ron Model. </w:t>
            </w:r>
            <w:r w:rsidR="00207ED7">
              <w:t>The convergence curves and the decision boundary lines are also shown.</w:t>
            </w:r>
          </w:p>
        </w:tc>
      </w:tr>
      <w:tr w:rsidR="00314EC0" w14:paraId="245F9476" w14:textId="77777777" w:rsidTr="004B72F5">
        <w:tc>
          <w:tcPr>
            <w:tcW w:w="1075" w:type="dxa"/>
          </w:tcPr>
          <w:p w14:paraId="5FF13004" w14:textId="77777777" w:rsidR="00314EC0" w:rsidRDefault="004B72F5" w:rsidP="00314EC0">
            <w:pPr>
              <w:jc w:val="center"/>
            </w:pPr>
            <w:r>
              <w:t>06</w:t>
            </w:r>
          </w:p>
        </w:tc>
        <w:tc>
          <w:tcPr>
            <w:tcW w:w="8275" w:type="dxa"/>
          </w:tcPr>
          <w:p w14:paraId="42CBED68" w14:textId="77777777" w:rsidR="00314EC0" w:rsidRDefault="00ED25CF" w:rsidP="00E871B9">
            <w:r>
              <w:t>Write a MATLAB or Python program for XOR function (binary input and output) with momentum factor using back propagation algorithm.</w:t>
            </w:r>
          </w:p>
        </w:tc>
      </w:tr>
      <w:tr w:rsidR="00314EC0" w14:paraId="46ED9EBF" w14:textId="77777777" w:rsidTr="004B72F5">
        <w:tc>
          <w:tcPr>
            <w:tcW w:w="1075" w:type="dxa"/>
          </w:tcPr>
          <w:p w14:paraId="01CF3901" w14:textId="77777777" w:rsidR="00314EC0" w:rsidRDefault="004B72F5" w:rsidP="00314EC0">
            <w:pPr>
              <w:jc w:val="center"/>
            </w:pPr>
            <w:r>
              <w:t>07</w:t>
            </w:r>
          </w:p>
        </w:tc>
        <w:tc>
          <w:tcPr>
            <w:tcW w:w="8275" w:type="dxa"/>
          </w:tcPr>
          <w:p w14:paraId="05CA8F71" w14:textId="77777777" w:rsidR="00314EC0" w:rsidRPr="00C94EFD" w:rsidRDefault="00725257" w:rsidP="00E871B9">
            <w:r>
              <w:t>Implement the SGD Method using Delta learning rule for following input-target sets</w:t>
            </w:r>
            <w:r w:rsidR="00C94EFD">
              <w:t xml:space="preserve">. </w:t>
            </w:r>
            <w:proofErr w:type="spellStart"/>
            <w:r w:rsidR="00C94EFD">
              <w:t>X</w:t>
            </w:r>
            <w:r w:rsidR="00C94EFD">
              <w:rPr>
                <w:vertAlign w:val="subscript"/>
              </w:rPr>
              <w:t>input</w:t>
            </w:r>
            <w:proofErr w:type="spellEnd"/>
            <w:r w:rsidR="00C94EFD">
              <w:t xml:space="preserve"> = [0 0 1; 0 1 1; 1 0 1; 1 1 1], </w:t>
            </w:r>
            <w:proofErr w:type="spellStart"/>
            <w:r w:rsidR="00C94EFD">
              <w:t>D</w:t>
            </w:r>
            <w:r w:rsidR="00C94EFD">
              <w:rPr>
                <w:vertAlign w:val="subscript"/>
              </w:rPr>
              <w:t>Target</w:t>
            </w:r>
            <w:proofErr w:type="spellEnd"/>
            <w:r w:rsidR="00C94EFD">
              <w:t xml:space="preserve"> = [0; 0; 1; 1]</w:t>
            </w:r>
          </w:p>
        </w:tc>
      </w:tr>
      <w:tr w:rsidR="00DC36EC" w14:paraId="2E39436D" w14:textId="77777777" w:rsidTr="004B72F5">
        <w:tc>
          <w:tcPr>
            <w:tcW w:w="1075" w:type="dxa"/>
          </w:tcPr>
          <w:p w14:paraId="24EFD4CE" w14:textId="77777777" w:rsidR="00DC36EC" w:rsidRDefault="00DC36EC" w:rsidP="00314EC0">
            <w:pPr>
              <w:jc w:val="center"/>
            </w:pPr>
            <w:r>
              <w:t>08</w:t>
            </w:r>
          </w:p>
        </w:tc>
        <w:tc>
          <w:tcPr>
            <w:tcW w:w="8275" w:type="dxa"/>
          </w:tcPr>
          <w:p w14:paraId="1FC39BB5" w14:textId="77777777" w:rsidR="00DC36EC" w:rsidRDefault="00DC36EC" w:rsidP="00E871B9">
            <w:r>
              <w:t xml:space="preserve">Implement the Batch Method using Delta learning rule for following input-target sets. </w:t>
            </w:r>
            <w:proofErr w:type="spellStart"/>
            <w:r>
              <w:t>X</w:t>
            </w:r>
            <w:r>
              <w:rPr>
                <w:vertAlign w:val="subscript"/>
              </w:rPr>
              <w:t>input</w:t>
            </w:r>
            <w:proofErr w:type="spellEnd"/>
            <w:r>
              <w:t xml:space="preserve"> = [0 0 1; 0 1 1; 1 0 1; 1 1 1], </w:t>
            </w:r>
            <w:proofErr w:type="spellStart"/>
            <w:r>
              <w:t>D</w:t>
            </w:r>
            <w:r>
              <w:rPr>
                <w:vertAlign w:val="subscript"/>
              </w:rPr>
              <w:t>Target</w:t>
            </w:r>
            <w:proofErr w:type="spellEnd"/>
            <w:r>
              <w:t xml:space="preserve"> = [0; 0; 1; 1]</w:t>
            </w:r>
          </w:p>
        </w:tc>
      </w:tr>
      <w:tr w:rsidR="001F3B3A" w14:paraId="0FB8C895" w14:textId="77777777" w:rsidTr="004B72F5">
        <w:tc>
          <w:tcPr>
            <w:tcW w:w="1075" w:type="dxa"/>
          </w:tcPr>
          <w:p w14:paraId="65DC69D0" w14:textId="77777777" w:rsidR="001F3B3A" w:rsidRDefault="001F3B3A" w:rsidP="00314EC0">
            <w:pPr>
              <w:jc w:val="center"/>
            </w:pPr>
            <w:r>
              <w:t>09</w:t>
            </w:r>
          </w:p>
        </w:tc>
        <w:tc>
          <w:tcPr>
            <w:tcW w:w="8275" w:type="dxa"/>
          </w:tcPr>
          <w:p w14:paraId="53D439C3" w14:textId="77777777" w:rsidR="001F3B3A" w:rsidRDefault="001F3B3A" w:rsidP="00E871B9">
            <w:r>
              <w:t xml:space="preserve">Compare the performance </w:t>
            </w:r>
            <w:r w:rsidR="00E449AC">
              <w:t>of SGD and the Batch method using the delta learning rule.</w:t>
            </w:r>
          </w:p>
        </w:tc>
      </w:tr>
      <w:tr w:rsidR="00E449AC" w14:paraId="017AEA18" w14:textId="77777777" w:rsidTr="00DC4551">
        <w:trPr>
          <w:trHeight w:val="2717"/>
        </w:trPr>
        <w:tc>
          <w:tcPr>
            <w:tcW w:w="1075" w:type="dxa"/>
          </w:tcPr>
          <w:p w14:paraId="3EF3AE55" w14:textId="77777777" w:rsidR="00E449AC" w:rsidRDefault="00DA2DEB" w:rsidP="00314EC0">
            <w:pPr>
              <w:jc w:val="center"/>
            </w:pPr>
            <w:r>
              <w:t>10</w:t>
            </w:r>
          </w:p>
        </w:tc>
        <w:tc>
          <w:tcPr>
            <w:tcW w:w="8275" w:type="dxa"/>
          </w:tcPr>
          <w:p w14:paraId="2573C12E" w14:textId="77777777" w:rsidR="00E449AC" w:rsidRDefault="00DA2DEB" w:rsidP="00E871B9">
            <w:r>
              <w:t>Write a MATLAB or Python program to recognize the image of digits. The input images are five-by-</w:t>
            </w:r>
            <w:r w:rsidR="002506C4">
              <w:t>five-pixel</w:t>
            </w:r>
            <w:r>
              <w:t xml:space="preserve"> squares, which display five numbers from 1 to 5, as shown in Figure 1.</w:t>
            </w:r>
          </w:p>
          <w:p w14:paraId="64C6D46E" w14:textId="77777777" w:rsidR="00DC4551" w:rsidRDefault="00DC4551" w:rsidP="00E871B9"/>
          <w:p w14:paraId="3AD06E2E" w14:textId="77777777" w:rsidR="00715CD5" w:rsidRDefault="00DC4551" w:rsidP="00E871B9">
            <w:r>
              <w:t xml:space="preserve">                 </w:t>
            </w:r>
            <w:r w:rsidR="006D613F">
              <w:rPr>
                <w:noProof/>
              </w:rPr>
              <w:drawing>
                <wp:inline distT="0" distB="0" distL="0" distR="0" wp14:anchorId="5CFAD294" wp14:editId="1D6D4E76">
                  <wp:extent cx="800100" cy="800100"/>
                  <wp:effectExtent l="0" t="0" r="0" b="0"/>
                  <wp:docPr id="48408479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084791" name="Picture 4840847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0567BE6B" wp14:editId="7800AF29">
                  <wp:extent cx="695325" cy="800100"/>
                  <wp:effectExtent l="0" t="0" r="9525" b="0"/>
                  <wp:docPr id="8601770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77011" name="Picture 86017701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D4CC31C" wp14:editId="14E5F5E5">
                  <wp:extent cx="685800" cy="790575"/>
                  <wp:effectExtent l="0" t="0" r="0" b="9525"/>
                  <wp:docPr id="203268648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86483" name="Picture 203268648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171B2C" wp14:editId="727A3DAC">
                  <wp:extent cx="666750" cy="800100"/>
                  <wp:effectExtent l="0" t="0" r="0" b="0"/>
                  <wp:docPr id="8900505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50567" name="Picture 8900505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69CF5C1" wp14:editId="5E8CDA22">
                  <wp:extent cx="733425" cy="819150"/>
                  <wp:effectExtent l="0" t="0" r="9525" b="0"/>
                  <wp:docPr id="4874119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411972" name="Picture 48741197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FBBF7" w14:textId="77777777" w:rsidR="00715CD5" w:rsidRDefault="00715CD5" w:rsidP="00E871B9"/>
        </w:tc>
      </w:tr>
      <w:tr w:rsidR="00E449AC" w14:paraId="552EC5CE" w14:textId="77777777" w:rsidTr="004B72F5">
        <w:tc>
          <w:tcPr>
            <w:tcW w:w="1075" w:type="dxa"/>
          </w:tcPr>
          <w:p w14:paraId="63735BC1" w14:textId="77777777" w:rsidR="00E449AC" w:rsidRDefault="00715CD5" w:rsidP="00314EC0">
            <w:pPr>
              <w:jc w:val="center"/>
            </w:pPr>
            <w:r>
              <w:t>11</w:t>
            </w:r>
          </w:p>
        </w:tc>
        <w:tc>
          <w:tcPr>
            <w:tcW w:w="8275" w:type="dxa"/>
          </w:tcPr>
          <w:p w14:paraId="5B93EE6D" w14:textId="77777777" w:rsidR="00E449AC" w:rsidRDefault="002E6A32" w:rsidP="00E871B9">
            <w:r>
              <w:t xml:space="preserve">Write a MATLAB or Python program to classify face/fruit/bird using Convolutional Neural </w:t>
            </w:r>
            <w:proofErr w:type="gramStart"/>
            <w:r>
              <w:t>Network(</w:t>
            </w:r>
            <w:proofErr w:type="gramEnd"/>
            <w:r>
              <w:t>CNN).</w:t>
            </w:r>
          </w:p>
        </w:tc>
      </w:tr>
    </w:tbl>
    <w:p w14:paraId="7E67537D" w14:textId="77777777" w:rsidR="00E871B9" w:rsidRPr="00E871B9" w:rsidRDefault="00E871B9" w:rsidP="00E871B9"/>
    <w:sectPr w:rsidR="00E871B9" w:rsidRPr="00E871B9" w:rsidSect="00B574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9"/>
    <w:rsid w:val="00140AB8"/>
    <w:rsid w:val="001B5649"/>
    <w:rsid w:val="001F3B3A"/>
    <w:rsid w:val="00207ED7"/>
    <w:rsid w:val="00230499"/>
    <w:rsid w:val="002506C4"/>
    <w:rsid w:val="00283101"/>
    <w:rsid w:val="002E6A32"/>
    <w:rsid w:val="00314EC0"/>
    <w:rsid w:val="0039697E"/>
    <w:rsid w:val="00446546"/>
    <w:rsid w:val="004B72F5"/>
    <w:rsid w:val="00500246"/>
    <w:rsid w:val="00600AB7"/>
    <w:rsid w:val="006A3E40"/>
    <w:rsid w:val="006A79E2"/>
    <w:rsid w:val="006D613F"/>
    <w:rsid w:val="00715CD5"/>
    <w:rsid w:val="00725257"/>
    <w:rsid w:val="00743655"/>
    <w:rsid w:val="008A255E"/>
    <w:rsid w:val="00A413B5"/>
    <w:rsid w:val="00B07E18"/>
    <w:rsid w:val="00B21BF7"/>
    <w:rsid w:val="00B574BD"/>
    <w:rsid w:val="00BD580D"/>
    <w:rsid w:val="00C94EFD"/>
    <w:rsid w:val="00D02E9C"/>
    <w:rsid w:val="00D521E6"/>
    <w:rsid w:val="00DA2DEB"/>
    <w:rsid w:val="00DC36EC"/>
    <w:rsid w:val="00DC4551"/>
    <w:rsid w:val="00E449AC"/>
    <w:rsid w:val="00E75B73"/>
    <w:rsid w:val="00E871B9"/>
    <w:rsid w:val="00ED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465D"/>
  <w15:chartTrackingRefBased/>
  <w15:docId w15:val="{B188DC16-C620-4C47-937A-4F1D8B4F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Nazir</dc:creator>
  <cp:keywords/>
  <dc:description/>
  <cp:lastModifiedBy>Imran Nazir</cp:lastModifiedBy>
  <cp:revision>2</cp:revision>
  <dcterms:created xsi:type="dcterms:W3CDTF">2023-07-28T11:23:00Z</dcterms:created>
  <dcterms:modified xsi:type="dcterms:W3CDTF">2023-08-06T20:04:00Z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550528b7-11f0-4482-bf6f-4056020b9e91</vt:lpwstr>
  </property>
</Properties>
</file>