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0E5B" w:rsidRDefault="00530E5B" w:rsidP="00530E5B">
      <w:pPr>
        <w:ind w:left="-540"/>
        <w:jc w:val="center"/>
        <w:rPr>
          <w:rFonts w:ascii="Bookman Old Style" w:hAnsi="Bookman Old Style"/>
          <w:b/>
          <w:sz w:val="32"/>
        </w:rPr>
      </w:pPr>
      <w:r w:rsidRPr="006B4378">
        <w:rPr>
          <w:rFonts w:ascii="Bookman Old Style" w:hAnsi="Bookman Old Style"/>
          <w:b/>
          <w:sz w:val="32"/>
        </w:rPr>
        <w:t>Practical No-10</w:t>
      </w:r>
    </w:p>
    <w:p w:rsidR="001A1D5A" w:rsidRPr="001A1D5A" w:rsidRDefault="001A1D5A" w:rsidP="001A1D5A">
      <w:pPr>
        <w:ind w:left="-540"/>
        <w:rPr>
          <w:rFonts w:ascii="Bookman Old Style" w:hAnsi="Bookman Old Style"/>
          <w:b/>
          <w:sz w:val="28"/>
        </w:rPr>
      </w:pPr>
      <w:r>
        <w:rPr>
          <w:rFonts w:ascii="Bookman Old Style" w:hAnsi="Bookman Old Style"/>
          <w:b/>
          <w:sz w:val="28"/>
        </w:rPr>
        <w:t>Configure and test the audio</w:t>
      </w:r>
    </w:p>
    <w:p w:rsidR="00FF5E57" w:rsidRDefault="00530E5B"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328930</wp:posOffset>
            </wp:positionH>
            <wp:positionV relativeFrom="paragraph">
              <wp:posOffset>6870065</wp:posOffset>
            </wp:positionV>
            <wp:extent cx="5143500" cy="3543935"/>
            <wp:effectExtent l="0" t="0" r="0" b="0"/>
            <wp:wrapTight wrapText="bothSides">
              <wp:wrapPolygon edited="0">
                <wp:start x="0" y="0"/>
                <wp:lineTo x="0" y="21480"/>
                <wp:lineTo x="21520" y="21480"/>
                <wp:lineTo x="2152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13" t="15393" r="15064" b="5645"/>
                    <a:stretch/>
                  </pic:blipFill>
                  <pic:spPr bwMode="auto">
                    <a:xfrm>
                      <a:off x="0" y="0"/>
                      <a:ext cx="5143500" cy="3543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388620</wp:posOffset>
            </wp:positionH>
            <wp:positionV relativeFrom="paragraph">
              <wp:posOffset>3627755</wp:posOffset>
            </wp:positionV>
            <wp:extent cx="4991100" cy="2974340"/>
            <wp:effectExtent l="0" t="0" r="0" b="0"/>
            <wp:wrapTight wrapText="bothSides">
              <wp:wrapPolygon edited="0">
                <wp:start x="0" y="0"/>
                <wp:lineTo x="0" y="21443"/>
                <wp:lineTo x="21518" y="21443"/>
                <wp:lineTo x="2151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94" t="19954" r="14744" b="11916"/>
                    <a:stretch/>
                  </pic:blipFill>
                  <pic:spPr bwMode="auto">
                    <a:xfrm>
                      <a:off x="0" y="0"/>
                      <a:ext cx="4991100" cy="297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2EB797CE" wp14:editId="5447988B">
            <wp:simplePos x="0" y="0"/>
            <wp:positionH relativeFrom="column">
              <wp:posOffset>162560</wp:posOffset>
            </wp:positionH>
            <wp:positionV relativeFrom="paragraph">
              <wp:posOffset>151130</wp:posOffset>
            </wp:positionV>
            <wp:extent cx="4991100" cy="3176905"/>
            <wp:effectExtent l="0" t="0" r="0" b="4445"/>
            <wp:wrapTight wrapText="bothSides">
              <wp:wrapPolygon edited="0">
                <wp:start x="0" y="0"/>
                <wp:lineTo x="0" y="21501"/>
                <wp:lineTo x="21518" y="21501"/>
                <wp:lineTo x="2151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74" t="16533" r="14583" b="11060"/>
                    <a:stretch/>
                  </pic:blipFill>
                  <pic:spPr bwMode="auto">
                    <a:xfrm>
                      <a:off x="0" y="0"/>
                      <a:ext cx="4991100" cy="3176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0E5B" w:rsidRDefault="00530E5B"/>
    <w:p w:rsidR="00530E5B" w:rsidRDefault="00530E5B"/>
    <w:p w:rsidR="00530E5B" w:rsidRDefault="00530E5B"/>
    <w:p w:rsidR="00530E5B" w:rsidRDefault="00530E5B"/>
    <w:p w:rsidR="00530E5B" w:rsidRDefault="00530E5B"/>
    <w:p w:rsidR="00530E5B" w:rsidRDefault="00530E5B"/>
    <w:p w:rsidR="00530E5B" w:rsidRDefault="00530E5B"/>
    <w:p w:rsidR="00530E5B" w:rsidRDefault="00530E5B"/>
    <w:p w:rsidR="00530E5B" w:rsidRDefault="00530E5B"/>
    <w:p w:rsidR="00530E5B" w:rsidRDefault="00530E5B"/>
    <w:p w:rsidR="00530E5B" w:rsidRDefault="00530E5B"/>
    <w:p w:rsidR="00530E5B" w:rsidRDefault="00530E5B"/>
    <w:p w:rsidR="00530E5B" w:rsidRDefault="00530E5B"/>
    <w:p w:rsidR="00530E5B" w:rsidRDefault="00530E5B"/>
    <w:p w:rsidR="00530E5B" w:rsidRDefault="00530E5B"/>
    <w:p w:rsidR="00530E5B" w:rsidRDefault="00530E5B"/>
    <w:p w:rsidR="00530E5B" w:rsidRDefault="00530E5B"/>
    <w:p w:rsidR="00530E5B" w:rsidRDefault="00530E5B"/>
    <w:p w:rsidR="00530E5B" w:rsidRDefault="00530E5B"/>
    <w:p w:rsidR="00530E5B" w:rsidRDefault="00530E5B"/>
    <w:p w:rsidR="00530E5B" w:rsidRDefault="00530E5B"/>
    <w:p w:rsidR="00530E5B" w:rsidRDefault="00530E5B"/>
    <w:p w:rsidR="00530E5B" w:rsidRDefault="00530E5B"/>
    <w:p w:rsidR="00530E5B" w:rsidRDefault="00530E5B"/>
    <w:p w:rsidR="00530E5B" w:rsidRDefault="00530E5B"/>
    <w:p w:rsidR="00530E5B" w:rsidRDefault="00530E5B"/>
    <w:p w:rsidR="00530E5B" w:rsidRDefault="00530E5B"/>
    <w:p w:rsidR="00530E5B" w:rsidRDefault="00530E5B"/>
    <w:p w:rsidR="00530E5B" w:rsidRDefault="00530E5B"/>
    <w:p w:rsidR="00530E5B" w:rsidRDefault="00530E5B"/>
    <w:p w:rsidR="00530E5B" w:rsidRDefault="00530E5B"/>
    <w:p w:rsidR="00530E5B" w:rsidRDefault="00530E5B">
      <w:r>
        <w:rPr>
          <w:noProof/>
        </w:rPr>
        <w:drawing>
          <wp:inline distT="0" distB="0" distL="0" distR="0" wp14:anchorId="4B52EEA2" wp14:editId="479999F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D5A" w:rsidRDefault="00530E5B">
      <w:r>
        <w:rPr>
          <w:noProof/>
        </w:rPr>
        <w:drawing>
          <wp:inline distT="0" distB="0" distL="0" distR="0" wp14:anchorId="4AE83DFB" wp14:editId="4A9E907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D5A" w:rsidRDefault="001A1D5A"/>
    <w:p w:rsidR="00530E5B" w:rsidRDefault="001A1D5A">
      <w:r w:rsidRPr="00830191">
        <w:rPr>
          <w:rFonts w:ascii="Bookman Old Style" w:hAnsi="Bookman Old Style"/>
          <w:b/>
          <w:sz w:val="28"/>
        </w:rPr>
        <w:lastRenderedPageBreak/>
        <w:t>Select option as device registration</w:t>
      </w:r>
      <w:r>
        <w:t xml:space="preserve"> </w:t>
      </w:r>
      <w:r w:rsidR="00530E5B">
        <w:rPr>
          <w:noProof/>
        </w:rPr>
        <w:drawing>
          <wp:inline distT="0" distB="0" distL="0" distR="0" wp14:anchorId="373BE18B" wp14:editId="0F4860D9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D5A" w:rsidRDefault="001A1D5A">
      <w:r>
        <w:t>Register the model</w:t>
      </w:r>
    </w:p>
    <w:p w:rsidR="001A1D5A" w:rsidRDefault="00530E5B">
      <w:r>
        <w:rPr>
          <w:noProof/>
        </w:rPr>
        <w:drawing>
          <wp:inline distT="0" distB="0" distL="0" distR="0" wp14:anchorId="6898A7E4" wp14:editId="436DC24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6DF43A" wp14:editId="0D3F29D1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D5A" w:rsidRDefault="001A1D5A">
      <w:r w:rsidRPr="00830191">
        <w:rPr>
          <w:rFonts w:ascii="Bookman Old Style" w:hAnsi="Bookman Old Style"/>
          <w:b/>
          <w:sz w:val="28"/>
        </w:rPr>
        <w:lastRenderedPageBreak/>
        <w:t>Download Credentials</w:t>
      </w:r>
      <w:r>
        <w:t xml:space="preserve"> </w:t>
      </w:r>
      <w:r w:rsidR="00530E5B">
        <w:rPr>
          <w:noProof/>
        </w:rPr>
        <w:drawing>
          <wp:inline distT="0" distB="0" distL="0" distR="0" wp14:anchorId="2AD4E05D" wp14:editId="43B024D4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D5A" w:rsidRDefault="001A1D5A"/>
    <w:p w:rsidR="001A1D5A" w:rsidRDefault="001A1D5A">
      <w:r w:rsidRPr="00830191">
        <w:rPr>
          <w:rFonts w:ascii="Bookman Old Style" w:hAnsi="Bookman Old Style"/>
          <w:b/>
          <w:sz w:val="28"/>
        </w:rPr>
        <w:t>Skip this step</w:t>
      </w:r>
      <w:r w:rsidR="00530E5B">
        <w:rPr>
          <w:noProof/>
        </w:rPr>
        <w:drawing>
          <wp:inline distT="0" distB="0" distL="0" distR="0" wp14:anchorId="44EEFEC0" wp14:editId="1FAFD2B6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E5B" w:rsidRDefault="00530E5B">
      <w:r>
        <w:rPr>
          <w:noProof/>
        </w:rPr>
        <w:lastRenderedPageBreak/>
        <w:drawing>
          <wp:inline distT="0" distB="0" distL="0" distR="0" wp14:anchorId="7050BC73" wp14:editId="645A7EF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D5A" w:rsidRDefault="00530E5B">
      <w:r>
        <w:rPr>
          <w:noProof/>
        </w:rPr>
        <w:drawing>
          <wp:inline distT="0" distB="0" distL="0" distR="0" wp14:anchorId="0ED12A1E" wp14:editId="09498C48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BF7228" wp14:editId="418B4FDC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D5A" w:rsidRDefault="001A1D5A"/>
    <w:p w:rsidR="001A1D5A" w:rsidRDefault="001A1D5A"/>
    <w:p w:rsidR="001A1D5A" w:rsidRDefault="001A1D5A">
      <w:r w:rsidRPr="00830191">
        <w:rPr>
          <w:rFonts w:ascii="Bookman Old Style" w:hAnsi="Bookman Old Style"/>
          <w:b/>
          <w:sz w:val="28"/>
        </w:rPr>
        <w:lastRenderedPageBreak/>
        <w:t xml:space="preserve">Do </w:t>
      </w:r>
      <w:proofErr w:type="gramStart"/>
      <w:r w:rsidRPr="00830191">
        <w:rPr>
          <w:rFonts w:ascii="Bookman Old Style" w:hAnsi="Bookman Old Style"/>
          <w:b/>
          <w:sz w:val="28"/>
        </w:rPr>
        <w:t>this commands</w:t>
      </w:r>
      <w:proofErr w:type="gramEnd"/>
      <w:r w:rsidRPr="00830191">
        <w:rPr>
          <w:rFonts w:ascii="Bookman Old Style" w:hAnsi="Bookman Old Style"/>
          <w:b/>
          <w:sz w:val="28"/>
        </w:rPr>
        <w:t xml:space="preserve"> on </w:t>
      </w:r>
      <w:proofErr w:type="spellStart"/>
      <w:r w:rsidRPr="00830191">
        <w:rPr>
          <w:rFonts w:ascii="Bookman Old Style" w:hAnsi="Bookman Old Style"/>
          <w:b/>
          <w:sz w:val="28"/>
        </w:rPr>
        <w:t>Respberry</w:t>
      </w:r>
      <w:proofErr w:type="spellEnd"/>
      <w:r w:rsidRPr="00830191">
        <w:rPr>
          <w:rFonts w:ascii="Bookman Old Style" w:hAnsi="Bookman Old Style"/>
          <w:b/>
          <w:sz w:val="28"/>
        </w:rPr>
        <w:t xml:space="preserve"> Pi </w:t>
      </w:r>
      <w:proofErr w:type="spellStart"/>
      <w:r w:rsidRPr="00830191">
        <w:rPr>
          <w:rFonts w:ascii="Bookman Old Style" w:hAnsi="Bookman Old Style"/>
          <w:b/>
          <w:sz w:val="28"/>
        </w:rPr>
        <w:t>cmd</w:t>
      </w:r>
      <w:proofErr w:type="spellEnd"/>
      <w:r w:rsidR="00FA3A7D">
        <w:rPr>
          <w:noProof/>
        </w:rPr>
        <w:drawing>
          <wp:inline distT="0" distB="0" distL="0" distR="0" wp14:anchorId="5C7246A9" wp14:editId="270DAA72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D5A" w:rsidRDefault="001A1D5A"/>
    <w:p w:rsidR="001A1D5A" w:rsidRDefault="001A1D5A">
      <w:r>
        <w:t xml:space="preserve">Generate Credentials </w:t>
      </w:r>
      <w:r w:rsidR="00FA3A7D">
        <w:rPr>
          <w:noProof/>
        </w:rPr>
        <w:drawing>
          <wp:inline distT="0" distB="0" distL="0" distR="0" wp14:anchorId="1AAFBCF0" wp14:editId="62EFF6A9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D5A" w:rsidRDefault="001A1D5A"/>
    <w:p w:rsidR="00530E5B" w:rsidRDefault="006029D9">
      <w:r>
        <w:rPr>
          <w:noProof/>
        </w:rPr>
        <w:lastRenderedPageBreak/>
        <w:drawing>
          <wp:inline distT="0" distB="0" distL="0" distR="0" wp14:anchorId="1C0FBDCA" wp14:editId="22F0ABE7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3A7D">
        <w:rPr>
          <w:noProof/>
        </w:rPr>
        <w:drawing>
          <wp:inline distT="0" distB="0" distL="0" distR="0" wp14:anchorId="13BDDF5B" wp14:editId="762E63B9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E5B" w:rsidRDefault="00530E5B"/>
    <w:p w:rsidR="00530E5B" w:rsidRDefault="00530E5B">
      <w:bookmarkStart w:id="0" w:name="_GoBack"/>
      <w:bookmarkEnd w:id="0"/>
    </w:p>
    <w:sectPr w:rsidR="00530E5B" w:rsidSect="00530E5B">
      <w:headerReference w:type="default" r:id="rId24"/>
      <w:pgSz w:w="12240" w:h="20160" w:code="5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0674A" w:rsidRDefault="0080674A" w:rsidP="00530E5B">
      <w:pPr>
        <w:spacing w:after="0" w:line="240" w:lineRule="auto"/>
      </w:pPr>
      <w:r>
        <w:separator/>
      </w:r>
    </w:p>
  </w:endnote>
  <w:endnote w:type="continuationSeparator" w:id="0">
    <w:p w:rsidR="0080674A" w:rsidRDefault="0080674A" w:rsidP="00530E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0674A" w:rsidRDefault="0080674A" w:rsidP="00530E5B">
      <w:pPr>
        <w:spacing w:after="0" w:line="240" w:lineRule="auto"/>
      </w:pPr>
      <w:r>
        <w:separator/>
      </w:r>
    </w:p>
  </w:footnote>
  <w:footnote w:type="continuationSeparator" w:id="0">
    <w:p w:rsidR="0080674A" w:rsidRDefault="0080674A" w:rsidP="00530E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30E5B" w:rsidRPr="00530E5B" w:rsidRDefault="00530E5B" w:rsidP="00530E5B">
    <w:pPr>
      <w:pStyle w:val="Header"/>
      <w:jc w:val="right"/>
      <w:rPr>
        <w:sz w:val="24"/>
      </w:rPr>
    </w:pPr>
    <w:r w:rsidRPr="00530E5B">
      <w:rPr>
        <w:sz w:val="24"/>
      </w:rPr>
      <w:t>Roll No.: 20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0E5B"/>
    <w:rsid w:val="000D6D00"/>
    <w:rsid w:val="001A1D5A"/>
    <w:rsid w:val="00530E5B"/>
    <w:rsid w:val="006029D9"/>
    <w:rsid w:val="0080674A"/>
    <w:rsid w:val="00830191"/>
    <w:rsid w:val="00FA3A7D"/>
    <w:rsid w:val="00FF5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0E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0E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0E5B"/>
  </w:style>
  <w:style w:type="paragraph" w:styleId="Footer">
    <w:name w:val="footer"/>
    <w:basedOn w:val="Normal"/>
    <w:link w:val="FooterChar"/>
    <w:uiPriority w:val="99"/>
    <w:unhideWhenUsed/>
    <w:rsid w:val="00530E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0E5B"/>
  </w:style>
  <w:style w:type="paragraph" w:styleId="BalloonText">
    <w:name w:val="Balloon Text"/>
    <w:basedOn w:val="Normal"/>
    <w:link w:val="BalloonTextChar"/>
    <w:uiPriority w:val="99"/>
    <w:semiHidden/>
    <w:unhideWhenUsed/>
    <w:rsid w:val="00530E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0E5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0E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0E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0E5B"/>
  </w:style>
  <w:style w:type="paragraph" w:styleId="Footer">
    <w:name w:val="footer"/>
    <w:basedOn w:val="Normal"/>
    <w:link w:val="FooterChar"/>
    <w:uiPriority w:val="99"/>
    <w:unhideWhenUsed/>
    <w:rsid w:val="00530E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0E5B"/>
  </w:style>
  <w:style w:type="paragraph" w:styleId="BalloonText">
    <w:name w:val="Balloon Text"/>
    <w:basedOn w:val="Normal"/>
    <w:link w:val="BalloonTextChar"/>
    <w:uiPriority w:val="99"/>
    <w:semiHidden/>
    <w:unhideWhenUsed/>
    <w:rsid w:val="00530E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0E5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38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10</cp:revision>
  <dcterms:created xsi:type="dcterms:W3CDTF">2019-10-16T05:35:00Z</dcterms:created>
  <dcterms:modified xsi:type="dcterms:W3CDTF">2019-10-16T06:00:00Z</dcterms:modified>
</cp:coreProperties>
</file>