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B4" w:rsidRDefault="000C02D3">
      <w:pPr>
        <w:pStyle w:val="NormalWeb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Practical No:</w:t>
      </w:r>
      <w:r w:rsidR="00164FDB">
        <w:rPr>
          <w:b/>
          <w:bCs/>
          <w:color w:val="000000"/>
          <w:sz w:val="32"/>
          <w:szCs w:val="32"/>
        </w:rPr>
        <w:t xml:space="preserve"> </w:t>
      </w:r>
      <w:r w:rsidR="005A3907">
        <w:rPr>
          <w:b/>
          <w:bCs/>
          <w:color w:val="000000"/>
          <w:sz w:val="32"/>
          <w:szCs w:val="32"/>
        </w:rPr>
        <w:t>5</w:t>
      </w:r>
      <w:bookmarkStart w:id="0" w:name="_GoBack"/>
      <w:bookmarkEnd w:id="0"/>
    </w:p>
    <w:p w:rsidR="000016B4" w:rsidRDefault="000C02D3">
      <w:pPr>
        <w:pStyle w:val="NormalWeb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Raspberry Pi GPS Module Interfacing </w:t>
      </w:r>
    </w:p>
    <w:p w:rsidR="000016B4" w:rsidRDefault="000C02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GPS Module: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Interfacing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Daigram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016B4" w:rsidRDefault="000016B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0016B4" w:rsidRDefault="000016B4"/>
    <w:p w:rsidR="000016B4" w:rsidRDefault="000C02D3"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49530</wp:posOffset>
            </wp:positionV>
            <wp:extent cx="3388995" cy="2202180"/>
            <wp:effectExtent l="0" t="0" r="190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288925</wp:posOffset>
            </wp:positionV>
            <wp:extent cx="2019300" cy="1124585"/>
            <wp:effectExtent l="0" t="0" r="0" b="18415"/>
            <wp:wrapSquare wrapText="bothSides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016B4" w:rsidRDefault="000016B4"/>
    <w:p w:rsidR="000016B4" w:rsidRDefault="000016B4"/>
    <w:p w:rsidR="000016B4" w:rsidRDefault="000016B4"/>
    <w:p w:rsidR="000016B4" w:rsidRDefault="000016B4"/>
    <w:p w:rsidR="000016B4" w:rsidRDefault="000016B4"/>
    <w:p w:rsidR="000016B4" w:rsidRDefault="000016B4"/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016B4">
      <w:pPr>
        <w:rPr>
          <w:rFonts w:ascii="Times New Roman" w:hAnsi="Times New Roman" w:cs="Times New Roman"/>
          <w:sz w:val="24"/>
          <w:szCs w:val="24"/>
        </w:rPr>
      </w:pPr>
    </w:p>
    <w:p w:rsidR="000016B4" w:rsidRDefault="000C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Connected to pin 6.</w:t>
      </w:r>
    </w:p>
    <w:p w:rsidR="000016B4" w:rsidRDefault="000C02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TX  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pin 10.</w:t>
      </w:r>
    </w:p>
    <w:p w:rsidR="000016B4" w:rsidRDefault="000C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 Connected to pin 1.</w:t>
      </w:r>
    </w:p>
    <w:p w:rsidR="000016B4" w:rsidRDefault="000C02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613410</wp:posOffset>
            </wp:positionV>
            <wp:extent cx="5618480" cy="4353560"/>
            <wp:effectExtent l="0" t="0" r="1270" b="8890"/>
            <wp:wrapSquare wrapText="bothSides"/>
            <wp:docPr id="3" name="Picture 3" descr="2019-09-27-092719_1024x76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9-09-27-092719_1024x768_scr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64FD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gramEnd"/>
      <w:r w:rsidR="00164FD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sectPr w:rsidR="000016B4">
      <w:headerReference w:type="default" r:id="rId11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6A" w:rsidRDefault="00713E6A">
      <w:pPr>
        <w:spacing w:after="0" w:line="240" w:lineRule="auto"/>
      </w:pPr>
      <w:r>
        <w:separator/>
      </w:r>
    </w:p>
  </w:endnote>
  <w:endnote w:type="continuationSeparator" w:id="0">
    <w:p w:rsidR="00713E6A" w:rsidRDefault="0071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6A" w:rsidRDefault="00713E6A">
      <w:pPr>
        <w:spacing w:after="0" w:line="240" w:lineRule="auto"/>
      </w:pPr>
      <w:r>
        <w:separator/>
      </w:r>
    </w:p>
  </w:footnote>
  <w:footnote w:type="continuationSeparator" w:id="0">
    <w:p w:rsidR="00713E6A" w:rsidRDefault="0071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B4" w:rsidRDefault="00164FDB">
    <w:pPr>
      <w:pStyle w:val="Header"/>
      <w:wordWrap w:val="0"/>
      <w:jc w:val="right"/>
    </w:pPr>
    <w:r>
      <w:t xml:space="preserve">      Roll No</w:t>
    </w:r>
    <w:proofErr w:type="gramStart"/>
    <w:r>
      <w:t>:27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69A96B"/>
    <w:multiLevelType w:val="singleLevel"/>
    <w:tmpl w:val="9669A96B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25842"/>
    <w:rsid w:val="000016B4"/>
    <w:rsid w:val="000C02D3"/>
    <w:rsid w:val="00164FDB"/>
    <w:rsid w:val="005A3907"/>
    <w:rsid w:val="00713E6A"/>
    <w:rsid w:val="067061C7"/>
    <w:rsid w:val="1CE61C2A"/>
    <w:rsid w:val="236941BD"/>
    <w:rsid w:val="41652782"/>
    <w:rsid w:val="4BD7675A"/>
    <w:rsid w:val="4DBF05C2"/>
    <w:rsid w:val="50E85E27"/>
    <w:rsid w:val="518049AC"/>
    <w:rsid w:val="52725842"/>
    <w:rsid w:val="579C051D"/>
    <w:rsid w:val="594E2B02"/>
    <w:rsid w:val="59866638"/>
    <w:rsid w:val="5F9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3D57386-78CB-44B2-AD3D-F38E1969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2019-10-16T17:52:00Z</dcterms:created>
  <dcterms:modified xsi:type="dcterms:W3CDTF">2019-10-16T17:52:00Z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