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F29" w:rsidRDefault="00696F52">
      <w:r>
        <w:rPr>
          <w:noProof/>
        </w:rPr>
        <w:drawing>
          <wp:inline distT="0" distB="0" distL="0" distR="0" wp14:anchorId="17C0228F" wp14:editId="51BE13B4">
            <wp:extent cx="5943600" cy="415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52" w:rsidRDefault="00696F52">
      <w:r>
        <w:rPr>
          <w:noProof/>
        </w:rPr>
        <w:drawing>
          <wp:inline distT="0" distB="0" distL="0" distR="0" wp14:anchorId="1322841E" wp14:editId="7B3743D6">
            <wp:extent cx="419100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7E" w:rsidRDefault="00BB7E7E"/>
    <w:p w:rsidR="00BB7E7E" w:rsidRDefault="00BB7E7E"/>
    <w:p w:rsidR="00BB7E7E" w:rsidRDefault="00BB7E7E"/>
    <w:p w:rsidR="00BB7E7E" w:rsidRDefault="00BB7E7E"/>
    <w:p w:rsidR="00BB7E7E" w:rsidRDefault="00BB7E7E"/>
    <w:p w:rsidR="00BB7E7E" w:rsidRDefault="00BB7E7E"/>
    <w:p w:rsidR="00BB7E7E" w:rsidRDefault="00BB7E7E"/>
    <w:p w:rsidR="00BB7E7E" w:rsidRDefault="00BB7E7E"/>
    <w:p w:rsidR="00BB7E7E" w:rsidRDefault="00BB7E7E"/>
    <w:p w:rsidR="00BB7E7E" w:rsidRDefault="00BB7E7E">
      <w:r>
        <w:lastRenderedPageBreak/>
        <w:t>Testing iPhone 7 plus</w:t>
      </w:r>
    </w:p>
    <w:p w:rsidR="00BB7E7E" w:rsidRDefault="00BB7E7E">
      <w:r>
        <w:rPr>
          <w:noProof/>
        </w:rPr>
        <w:drawing>
          <wp:inline distT="0" distB="0" distL="0" distR="0" wp14:anchorId="5937DA41" wp14:editId="2E14F43C">
            <wp:extent cx="5092390" cy="3983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678" cy="39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E7E" w:rsidRDefault="00BB7E7E"/>
    <w:p w:rsidR="00BB7E7E" w:rsidRDefault="00BB7E7E">
      <w:r>
        <w:t>Samsung Galaxy S6</w:t>
      </w:r>
    </w:p>
    <w:p w:rsidR="00BB7E7E" w:rsidRDefault="00BB7E7E">
      <w:bookmarkStart w:id="0" w:name="_GoBack"/>
      <w:r>
        <w:rPr>
          <w:noProof/>
        </w:rPr>
        <w:drawing>
          <wp:inline distT="0" distB="0" distL="0" distR="0" wp14:anchorId="02D35D1C" wp14:editId="0613623C">
            <wp:extent cx="5531005" cy="284941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494" cy="286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DDE" w:rsidRDefault="00AB5DDE" w:rsidP="00BB7E7E">
      <w:pPr>
        <w:spacing w:after="0" w:line="240" w:lineRule="auto"/>
      </w:pPr>
      <w:r>
        <w:separator/>
      </w:r>
    </w:p>
  </w:endnote>
  <w:endnote w:type="continuationSeparator" w:id="0">
    <w:p w:rsidR="00AB5DDE" w:rsidRDefault="00AB5DDE" w:rsidP="00BB7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DDE" w:rsidRDefault="00AB5DDE" w:rsidP="00BB7E7E">
      <w:pPr>
        <w:spacing w:after="0" w:line="240" w:lineRule="auto"/>
      </w:pPr>
      <w:r>
        <w:separator/>
      </w:r>
    </w:p>
  </w:footnote>
  <w:footnote w:type="continuationSeparator" w:id="0">
    <w:p w:rsidR="00AB5DDE" w:rsidRDefault="00AB5DDE" w:rsidP="00BB7E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100"/>
    <w:rsid w:val="00696F52"/>
    <w:rsid w:val="009F7F29"/>
    <w:rsid w:val="00AB5DDE"/>
    <w:rsid w:val="00BB7E7E"/>
    <w:rsid w:val="00EA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C300"/>
  <w15:chartTrackingRefBased/>
  <w15:docId w15:val="{0DA476A0-5742-4366-83AE-BDFD318A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E7E"/>
  </w:style>
  <w:style w:type="paragraph" w:styleId="Footer">
    <w:name w:val="footer"/>
    <w:basedOn w:val="Normal"/>
    <w:link w:val="FooterChar"/>
    <w:uiPriority w:val="99"/>
    <w:unhideWhenUsed/>
    <w:rsid w:val="00BB7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3</cp:revision>
  <dcterms:created xsi:type="dcterms:W3CDTF">2020-10-22T06:47:00Z</dcterms:created>
  <dcterms:modified xsi:type="dcterms:W3CDTF">2020-10-22T08:32:00Z</dcterms:modified>
</cp:coreProperties>
</file>