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29" w:rsidRDefault="006746D3">
      <w:pPr>
        <w:rPr>
          <w:noProof/>
        </w:rPr>
      </w:pPr>
      <w:r>
        <w:rPr>
          <w:noProof/>
        </w:rPr>
        <w:t xml:space="preserve">Selenim test on facebook </w:t>
      </w:r>
      <w:r w:rsidR="00955054">
        <w:rPr>
          <w:noProof/>
        </w:rPr>
        <w:t xml:space="preserve">registration </w:t>
      </w:r>
      <w:r>
        <w:rPr>
          <w:noProof/>
        </w:rPr>
        <w:t>page</w:t>
      </w:r>
      <w:r w:rsidR="00955054">
        <w:rPr>
          <w:noProof/>
        </w:rPr>
        <w:t xml:space="preserve"> </w:t>
      </w:r>
    </w:p>
    <w:p w:rsidR="00906039" w:rsidRDefault="00906039">
      <w:pPr>
        <w:rPr>
          <w:noProof/>
        </w:rPr>
      </w:pPr>
      <w:r>
        <w:rPr>
          <w:noProof/>
        </w:rPr>
        <w:drawing>
          <wp:inline distT="0" distB="0" distL="0" distR="0" wp14:anchorId="217BAE98" wp14:editId="2FA33236">
            <wp:extent cx="5943600" cy="2056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39" w:rsidRDefault="00906039">
      <w:pPr>
        <w:rPr>
          <w:noProof/>
        </w:rPr>
      </w:pPr>
    </w:p>
    <w:p w:rsidR="00023EF2" w:rsidRDefault="00E0794F">
      <w:pPr>
        <w:rPr>
          <w:noProof/>
        </w:rPr>
      </w:pPr>
      <w:r>
        <w:rPr>
          <w:noProof/>
        </w:rPr>
        <w:drawing>
          <wp:inline distT="0" distB="0" distL="0" distR="0" wp14:anchorId="15B34005" wp14:editId="6888E28D">
            <wp:extent cx="594360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4F" w:rsidRDefault="00E0794F">
      <w:pPr>
        <w:rPr>
          <w:noProof/>
        </w:rPr>
      </w:pPr>
    </w:p>
    <w:p w:rsidR="00023EF2" w:rsidRDefault="00023EF2">
      <w:r>
        <w:rPr>
          <w:noProof/>
        </w:rPr>
        <w:drawing>
          <wp:inline distT="0" distB="0" distL="0" distR="0" wp14:anchorId="33B70540" wp14:editId="0F513C79">
            <wp:extent cx="5429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F2" w:rsidRDefault="00023EF2"/>
    <w:p w:rsidR="00023EF2" w:rsidRDefault="00023EF2">
      <w:r>
        <w:rPr>
          <w:noProof/>
        </w:rPr>
        <w:lastRenderedPageBreak/>
        <w:drawing>
          <wp:inline distT="0" distB="0" distL="0" distR="0" wp14:anchorId="44CB6E51" wp14:editId="3FB06A0D">
            <wp:extent cx="54197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5" w:rsidRDefault="00C93E85"/>
    <w:p w:rsidR="00C93E85" w:rsidRDefault="00C93E85">
      <w:r>
        <w:t xml:space="preserve">Check </w:t>
      </w:r>
      <w:proofErr w:type="spellStart"/>
      <w:r>
        <w:t>bjit</w:t>
      </w:r>
      <w:proofErr w:type="spellEnd"/>
      <w:r>
        <w:t xml:space="preserve"> contact page with selenium</w:t>
      </w:r>
    </w:p>
    <w:p w:rsidR="00C93E85" w:rsidRDefault="00C93E85">
      <w:r>
        <w:rPr>
          <w:noProof/>
        </w:rPr>
        <w:drawing>
          <wp:inline distT="0" distB="0" distL="0" distR="0" wp14:anchorId="4C5AC682" wp14:editId="2F66C2DC">
            <wp:extent cx="5943600" cy="1824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DD" w:rsidRDefault="006C66DD">
      <w:r>
        <w:t xml:space="preserve">Check </w:t>
      </w:r>
      <w:proofErr w:type="spellStart"/>
      <w:r>
        <w:t>Bjit</w:t>
      </w:r>
      <w:proofErr w:type="spellEnd"/>
      <w:r>
        <w:t xml:space="preserve"> contact page with selenium </w:t>
      </w:r>
    </w:p>
    <w:p w:rsidR="006C66DD" w:rsidRDefault="006C66DD">
      <w:r>
        <w:rPr>
          <w:noProof/>
        </w:rPr>
        <w:drawing>
          <wp:inline distT="0" distB="0" distL="0" distR="0" wp14:anchorId="517B080A" wp14:editId="2DDA6CC5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B0" w:rsidRDefault="00A176B0"/>
    <w:p w:rsidR="00A176B0" w:rsidRDefault="00A176B0">
      <w:r>
        <w:t>Sending data with selenium in particular address</w:t>
      </w:r>
    </w:p>
    <w:p w:rsidR="00A176B0" w:rsidRDefault="00A176B0">
      <w:r>
        <w:rPr>
          <w:noProof/>
        </w:rPr>
        <w:lastRenderedPageBreak/>
        <w:drawing>
          <wp:inline distT="0" distB="0" distL="0" distR="0" wp14:anchorId="0346E794" wp14:editId="0D84935F">
            <wp:extent cx="511492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FE"/>
    <w:rsid w:val="00023EF2"/>
    <w:rsid w:val="00151E41"/>
    <w:rsid w:val="001858FE"/>
    <w:rsid w:val="004E1B9A"/>
    <w:rsid w:val="006746D3"/>
    <w:rsid w:val="006C66DD"/>
    <w:rsid w:val="00906039"/>
    <w:rsid w:val="00955054"/>
    <w:rsid w:val="009F7F29"/>
    <w:rsid w:val="00A176B0"/>
    <w:rsid w:val="00C93E85"/>
    <w:rsid w:val="00E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8CBC"/>
  <w15:chartTrackingRefBased/>
  <w15:docId w15:val="{D547BB32-60A8-4E8F-A9DA-8813EF75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10</cp:revision>
  <dcterms:created xsi:type="dcterms:W3CDTF">2020-10-22T13:33:00Z</dcterms:created>
  <dcterms:modified xsi:type="dcterms:W3CDTF">2020-10-23T16:55:00Z</dcterms:modified>
</cp:coreProperties>
</file>