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C53" w:rsidRPr="00FA3321" w:rsidRDefault="00D37C53" w:rsidP="00D37C53">
      <w:pPr>
        <w:jc w:val="center"/>
        <w:rPr>
          <w:b/>
          <w:sz w:val="72"/>
          <w:u w:val="single"/>
        </w:rPr>
      </w:pPr>
      <w:r w:rsidRPr="00FA3321">
        <w:rPr>
          <w:b/>
          <w:sz w:val="72"/>
          <w:u w:val="single"/>
        </w:rPr>
        <w:t>Project Ideas</w:t>
      </w:r>
    </w:p>
    <w:p w:rsidR="00D37C53" w:rsidRPr="00331D03" w:rsidRDefault="009C0F0E" w:rsidP="00331D03">
      <w:pPr>
        <w:jc w:val="center"/>
        <w:rPr>
          <w:b/>
          <w:sz w:val="40"/>
          <w:szCs w:val="24"/>
        </w:rPr>
      </w:pPr>
      <w:r w:rsidRPr="00331D03">
        <w:rPr>
          <w:b/>
          <w:sz w:val="40"/>
          <w:szCs w:val="24"/>
        </w:rPr>
        <w:t>Type:</w:t>
      </w:r>
      <w:r w:rsidR="0037205C" w:rsidRPr="00331D03">
        <w:rPr>
          <w:b/>
          <w:sz w:val="40"/>
          <w:szCs w:val="24"/>
        </w:rPr>
        <w:t xml:space="preserve"> Application Based System</w:t>
      </w:r>
    </w:p>
    <w:p w:rsidR="0037205C" w:rsidRPr="00C07F8B" w:rsidRDefault="0037205C" w:rsidP="00C07F8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Emotion Based Music Player: A music player that presen</w:t>
      </w:r>
      <w:r w:rsidR="00982AB9" w:rsidRPr="00C07F8B">
        <w:rPr>
          <w:rFonts w:ascii="Arial" w:eastAsia="Times New Roman" w:hAnsi="Arial" w:cs="Arial"/>
          <w:b/>
          <w:color w:val="333333"/>
          <w:sz w:val="24"/>
          <w:szCs w:val="24"/>
        </w:rPr>
        <w:t>ts you a playlist based on mood</w:t>
      </w:r>
    </w:p>
    <w:p w:rsidR="00457151" w:rsidRPr="00C07F8B" w:rsidRDefault="00457151" w:rsidP="00C07F8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>Image to text through optical character reader</w:t>
      </w:r>
    </w:p>
    <w:p w:rsidR="0037205C" w:rsidRPr="00C07F8B" w:rsidRDefault="0037205C" w:rsidP="00C07F8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proofErr w:type="spellStart"/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Steganography</w:t>
      </w:r>
      <w:proofErr w:type="spellEnd"/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for hiding data in audio files (.wav)</w:t>
      </w:r>
    </w:p>
    <w:p w:rsidR="0037205C" w:rsidRPr="00C07F8B" w:rsidRDefault="0037205C" w:rsidP="00C07F8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 xml:space="preserve">Hide information within image file (.bmp) </w:t>
      </w:r>
      <w:r w:rsidR="00473B41" w:rsidRPr="00C07F8B">
        <w:rPr>
          <w:rFonts w:ascii="Arial" w:eastAsia="Times New Roman" w:hAnsi="Arial" w:cs="Arial"/>
          <w:b/>
          <w:color w:val="333333"/>
          <w:sz w:val="24"/>
          <w:szCs w:val="24"/>
        </w:rPr>
        <w:t>–</w:t>
      </w: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Ima</w:t>
      </w:r>
      <w:proofErr w:type="spellEnd"/>
      <w:r w:rsidR="00473B41" w:rsidRPr="00C07F8B">
        <w:rPr>
          <w:rFonts w:ascii="Arial" w:eastAsia="Times New Roman" w:hAnsi="Arial" w:cs="Arial"/>
          <w:b/>
          <w:color w:val="333333"/>
          <w:sz w:val="24"/>
          <w:szCs w:val="24"/>
        </w:rPr>
        <w:t>\</w:t>
      </w:r>
      <w:proofErr w:type="spellStart"/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ge</w:t>
      </w:r>
      <w:proofErr w:type="spellEnd"/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Steganography</w:t>
      </w:r>
      <w:proofErr w:type="spellEnd"/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</w:p>
    <w:p w:rsidR="00F328E8" w:rsidRPr="00C07F8B" w:rsidRDefault="00223245" w:rsidP="00C07F8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C</w:t>
      </w:r>
      <w:r w:rsidR="005F45A7" w:rsidRPr="00C07F8B">
        <w:rPr>
          <w:rFonts w:ascii="Arial" w:eastAsia="Times New Roman" w:hAnsi="Arial" w:cs="Arial"/>
          <w:b/>
          <w:color w:val="333333"/>
          <w:sz w:val="24"/>
          <w:szCs w:val="24"/>
        </w:rPr>
        <w:t>ode Matching Plagiarism Checker</w:t>
      </w:r>
    </w:p>
    <w:p w:rsidR="00F328E8" w:rsidRPr="00C07F8B" w:rsidRDefault="00F328E8" w:rsidP="00C07F8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Facial Expression Recognition</w:t>
      </w:r>
    </w:p>
    <w:p w:rsidR="00F328E8" w:rsidRPr="00C07F8B" w:rsidRDefault="00F328E8" w:rsidP="00C07F8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 xml:space="preserve">Facial Recognition </w:t>
      </w:r>
      <w:r w:rsidR="00DB3031" w:rsidRPr="00C07F8B">
        <w:rPr>
          <w:rFonts w:ascii="Arial" w:eastAsia="Times New Roman" w:hAnsi="Arial" w:cs="Arial"/>
          <w:b/>
          <w:color w:val="333333"/>
          <w:sz w:val="24"/>
          <w:szCs w:val="24"/>
        </w:rPr>
        <w:t xml:space="preserve">Based </w:t>
      </w: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Attendance System</w:t>
      </w:r>
    </w:p>
    <w:p w:rsidR="003567FA" w:rsidRPr="00C07F8B" w:rsidRDefault="003567FA" w:rsidP="00C07F8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Finger Print</w:t>
      </w:r>
      <w:r w:rsidR="004679F9" w:rsidRPr="00C07F8B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Based</w:t>
      </w: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Attendance System</w:t>
      </w:r>
    </w:p>
    <w:p w:rsidR="003C3CB0" w:rsidRPr="00C07F8B" w:rsidRDefault="003C3CB0" w:rsidP="00C07F8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Room Light Control System</w:t>
      </w:r>
    </w:p>
    <w:p w:rsidR="005F45A7" w:rsidRPr="00C07F8B" w:rsidRDefault="005F45A7" w:rsidP="00C07F8B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>Communication with Autism Person</w:t>
      </w:r>
    </w:p>
    <w:p w:rsidR="00647422" w:rsidRPr="00C07F8B" w:rsidRDefault="00647422" w:rsidP="00C07F8B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>University Exam Seat Plan</w:t>
      </w:r>
    </w:p>
    <w:p w:rsidR="00DD1D70" w:rsidRPr="00C07F8B" w:rsidRDefault="00DD1D70" w:rsidP="00C07F8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>Text to Speech Book Reading</w:t>
      </w:r>
    </w:p>
    <w:p w:rsidR="00DD1D70" w:rsidRPr="00C07F8B" w:rsidRDefault="00DD1D70" w:rsidP="00C07F8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 xml:space="preserve">English to </w:t>
      </w:r>
      <w:proofErr w:type="spellStart"/>
      <w:r w:rsidRPr="00C07F8B">
        <w:rPr>
          <w:rFonts w:ascii="Arial" w:hAnsi="Arial" w:cs="Arial"/>
          <w:b/>
          <w:sz w:val="24"/>
          <w:szCs w:val="24"/>
        </w:rPr>
        <w:t>Bangla</w:t>
      </w:r>
      <w:proofErr w:type="spellEnd"/>
      <w:r w:rsidRPr="00C07F8B">
        <w:rPr>
          <w:rFonts w:ascii="Arial" w:hAnsi="Arial" w:cs="Arial"/>
          <w:b/>
          <w:sz w:val="24"/>
          <w:szCs w:val="24"/>
        </w:rPr>
        <w:t xml:space="preserve"> Dictionary</w:t>
      </w:r>
    </w:p>
    <w:p w:rsidR="00DD1D70" w:rsidRPr="00C07F8B" w:rsidRDefault="00DD1D70" w:rsidP="00C07F8B">
      <w:pPr>
        <w:pStyle w:val="ListParagraph"/>
        <w:ind w:left="360"/>
        <w:jc w:val="both"/>
        <w:rPr>
          <w:rFonts w:ascii="Arial" w:hAnsi="Arial" w:cs="Arial"/>
          <w:b/>
          <w:sz w:val="32"/>
          <w:szCs w:val="24"/>
        </w:rPr>
      </w:pPr>
    </w:p>
    <w:p w:rsidR="00BD64CC" w:rsidRPr="00331D03" w:rsidRDefault="00BD64CC" w:rsidP="00331D03">
      <w:pPr>
        <w:spacing w:line="360" w:lineRule="auto"/>
        <w:jc w:val="center"/>
        <w:rPr>
          <w:b/>
          <w:sz w:val="40"/>
          <w:szCs w:val="24"/>
        </w:rPr>
      </w:pPr>
      <w:r w:rsidRPr="00331D03">
        <w:rPr>
          <w:b/>
          <w:sz w:val="40"/>
          <w:szCs w:val="24"/>
        </w:rPr>
        <w:t xml:space="preserve">Type: </w:t>
      </w:r>
      <w:r w:rsidR="001511A5" w:rsidRPr="00331D03">
        <w:rPr>
          <w:b/>
          <w:sz w:val="40"/>
          <w:szCs w:val="24"/>
        </w:rPr>
        <w:t xml:space="preserve">Social </w:t>
      </w:r>
      <w:r w:rsidR="000807EA" w:rsidRPr="00331D03">
        <w:rPr>
          <w:b/>
          <w:sz w:val="40"/>
          <w:szCs w:val="24"/>
        </w:rPr>
        <w:t>Ne</w:t>
      </w:r>
      <w:r w:rsidR="005F45A7" w:rsidRPr="00331D03">
        <w:rPr>
          <w:b/>
          <w:sz w:val="40"/>
          <w:szCs w:val="24"/>
        </w:rPr>
        <w:t>twork</w:t>
      </w:r>
    </w:p>
    <w:p w:rsidR="00BD64CC" w:rsidRPr="00C07F8B" w:rsidRDefault="00BD64CC" w:rsidP="00C07F8B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 xml:space="preserve">Share Market Rate </w:t>
      </w:r>
      <w:r w:rsidR="00F53CC0" w:rsidRPr="00C07F8B">
        <w:rPr>
          <w:rFonts w:ascii="Arial" w:hAnsi="Arial" w:cs="Arial"/>
          <w:b/>
          <w:sz w:val="24"/>
          <w:szCs w:val="24"/>
        </w:rPr>
        <w:t>Fluctuation</w:t>
      </w:r>
      <w:r w:rsidRPr="00C07F8B">
        <w:rPr>
          <w:rFonts w:ascii="Arial" w:hAnsi="Arial" w:cs="Arial"/>
          <w:b/>
          <w:sz w:val="24"/>
          <w:szCs w:val="24"/>
        </w:rPr>
        <w:t xml:space="preserve"> </w:t>
      </w:r>
      <w:r w:rsidR="00F53CC0" w:rsidRPr="00C07F8B">
        <w:rPr>
          <w:rFonts w:ascii="Arial" w:hAnsi="Arial" w:cs="Arial"/>
          <w:b/>
          <w:sz w:val="24"/>
          <w:szCs w:val="24"/>
        </w:rPr>
        <w:t>Indicator</w:t>
      </w:r>
    </w:p>
    <w:p w:rsidR="00BD64CC" w:rsidRPr="00C07F8B" w:rsidRDefault="00BD64CC" w:rsidP="00C07F8B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>Patient Record and History for Better Treatment</w:t>
      </w:r>
    </w:p>
    <w:p w:rsidR="00BD64CC" w:rsidRPr="00C07F8B" w:rsidRDefault="00BD64CC" w:rsidP="00C07F8B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 xml:space="preserve">Platform for sharing Information between Developers / </w:t>
      </w:r>
      <w:r w:rsidRPr="00C07F8B">
        <w:rPr>
          <w:rFonts w:ascii="Arial" w:hAnsi="Arial" w:cs="Arial"/>
          <w:b/>
          <w:sz w:val="24"/>
          <w:szCs w:val="24"/>
        </w:rPr>
        <w:tab/>
        <w:t>Researchers</w:t>
      </w:r>
    </w:p>
    <w:p w:rsidR="00BD64CC" w:rsidRPr="00C07F8B" w:rsidRDefault="00BD64CC" w:rsidP="00C07F8B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>Paperless Exam and Automated Result Process and Note Sharing Networks</w:t>
      </w:r>
    </w:p>
    <w:p w:rsidR="00BD64CC" w:rsidRPr="00C07F8B" w:rsidRDefault="00BD64CC" w:rsidP="00C07F8B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>Online food order and Home Service</w:t>
      </w:r>
    </w:p>
    <w:p w:rsidR="00457151" w:rsidRDefault="00457151" w:rsidP="00457151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color w:val="333333"/>
          <w:sz w:val="20"/>
        </w:rPr>
      </w:pPr>
    </w:p>
    <w:p w:rsidR="00C07F8B" w:rsidRDefault="00C07F8B" w:rsidP="00457151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color w:val="333333"/>
          <w:sz w:val="20"/>
        </w:rPr>
      </w:pPr>
    </w:p>
    <w:p w:rsidR="00C07F8B" w:rsidRDefault="00C07F8B" w:rsidP="00457151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color w:val="333333"/>
          <w:sz w:val="20"/>
        </w:rPr>
      </w:pPr>
    </w:p>
    <w:p w:rsidR="00C07F8B" w:rsidRDefault="00C07F8B" w:rsidP="00457151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color w:val="333333"/>
          <w:sz w:val="20"/>
        </w:rPr>
      </w:pPr>
    </w:p>
    <w:p w:rsidR="00C07F8B" w:rsidRDefault="00C07F8B" w:rsidP="00457151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color w:val="333333"/>
          <w:sz w:val="20"/>
        </w:rPr>
      </w:pPr>
    </w:p>
    <w:p w:rsidR="00715CAD" w:rsidRPr="00331D03" w:rsidRDefault="00715CAD" w:rsidP="00715CAD">
      <w:pPr>
        <w:pStyle w:val="ListParagraph"/>
        <w:ind w:left="360"/>
        <w:jc w:val="center"/>
        <w:rPr>
          <w:rFonts w:ascii="Arial" w:eastAsia="Times New Roman" w:hAnsi="Arial" w:cs="Arial"/>
          <w:color w:val="333333"/>
          <w:sz w:val="36"/>
        </w:rPr>
      </w:pPr>
      <w:r w:rsidRPr="00331D03">
        <w:rPr>
          <w:b/>
          <w:sz w:val="40"/>
        </w:rPr>
        <w:lastRenderedPageBreak/>
        <w:t>Type: Management System</w:t>
      </w:r>
    </w:p>
    <w:tbl>
      <w:tblPr>
        <w:tblStyle w:val="TableGrid"/>
        <w:tblpPr w:leftFromText="180" w:rightFromText="180" w:vertAnchor="text" w:horzAnchor="margin" w:tblpX="-522" w:tblpY="294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80"/>
        <w:gridCol w:w="5508"/>
      </w:tblGrid>
      <w:tr w:rsidR="00715CAD" w:rsidRPr="00C07F8B" w:rsidTr="000D2174">
        <w:trPr>
          <w:trHeight w:val="3408"/>
        </w:trPr>
        <w:tc>
          <w:tcPr>
            <w:tcW w:w="5580" w:type="dxa"/>
          </w:tcPr>
          <w:p w:rsidR="00715CAD" w:rsidRPr="00C07F8B" w:rsidRDefault="00715CAD" w:rsidP="000D2174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Pharmacy  Inventory Management System</w:t>
            </w:r>
          </w:p>
          <w:p w:rsidR="00715CAD" w:rsidRPr="00C07F8B" w:rsidRDefault="00715CAD" w:rsidP="000D217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Hospital Management System</w:t>
            </w:r>
          </w:p>
          <w:p w:rsidR="00715CAD" w:rsidRPr="00C07F8B" w:rsidRDefault="00715CAD" w:rsidP="000D2174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Library Management System</w:t>
            </w:r>
          </w:p>
          <w:p w:rsidR="00715CAD" w:rsidRPr="00C07F8B" w:rsidRDefault="00715CAD" w:rsidP="000D217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Doctor Appointment System</w:t>
            </w:r>
          </w:p>
          <w:p w:rsidR="00715CAD" w:rsidRPr="00C07F8B" w:rsidRDefault="00715CAD" w:rsidP="000D217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Doctor’s Prescription</w:t>
            </w:r>
          </w:p>
          <w:p w:rsidR="00715CAD" w:rsidRPr="00C07F8B" w:rsidRDefault="00715CAD" w:rsidP="000D217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Style w:val="apple-converted-space"/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Hostel Management System</w:t>
            </w:r>
            <w:r w:rsidRPr="00C07F8B">
              <w:rPr>
                <w:rStyle w:val="apple-converted-space"/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 </w:t>
            </w:r>
          </w:p>
          <w:p w:rsidR="00715CAD" w:rsidRPr="00C07F8B" w:rsidRDefault="00355B8D" w:rsidP="000D217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Online Blood Bank Project</w:t>
            </w:r>
          </w:p>
          <w:p w:rsidR="00715CAD" w:rsidRPr="00C07F8B" w:rsidRDefault="00715CAD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Bus Ticket Reservation System</w:t>
            </w:r>
          </w:p>
          <w:p w:rsidR="00457151" w:rsidRPr="00C07F8B" w:rsidRDefault="00715CAD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Electronic shopping</w:t>
            </w:r>
          </w:p>
          <w:p w:rsidR="00457151" w:rsidRPr="00C07F8B" w:rsidRDefault="00457151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Social Club Management System</w:t>
            </w:r>
          </w:p>
          <w:p w:rsidR="00457151" w:rsidRPr="00C07F8B" w:rsidRDefault="00457151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Meal Management System</w:t>
            </w:r>
          </w:p>
          <w:p w:rsidR="00457151" w:rsidRPr="00C07F8B" w:rsidRDefault="00457151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Movie Theater Ticket Management</w:t>
            </w:r>
          </w:p>
          <w:p w:rsidR="000F6CA3" w:rsidRPr="00C07F8B" w:rsidRDefault="000F6CA3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Hostel Management System</w:t>
            </w:r>
          </w:p>
          <w:p w:rsidR="000F6CA3" w:rsidRPr="00C07F8B" w:rsidRDefault="000F6CA3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Online or Offline Address Book</w:t>
            </w:r>
          </w:p>
          <w:p w:rsidR="000F6CA3" w:rsidRPr="00C07F8B" w:rsidRDefault="000F6CA3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Attendance management system</w:t>
            </w:r>
          </w:p>
          <w:p w:rsidR="000F6CA3" w:rsidRPr="00C07F8B" w:rsidRDefault="000F6CA3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Online Shopping Project</w:t>
            </w:r>
          </w:p>
          <w:p w:rsidR="00355B8D" w:rsidRDefault="00E047BD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INCOME TAX CALCULATOR</w:t>
            </w:r>
          </w:p>
          <w:p w:rsidR="00385BED" w:rsidRPr="00C07F8B" w:rsidRDefault="00385BED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</w:rPr>
              <w:t>TreatmentBook</w:t>
            </w:r>
          </w:p>
        </w:tc>
        <w:tc>
          <w:tcPr>
            <w:tcW w:w="5508" w:type="dxa"/>
          </w:tcPr>
          <w:p w:rsidR="00715CAD" w:rsidRPr="00C07F8B" w:rsidRDefault="00715CAD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Hotel Reservation System</w:t>
            </w:r>
          </w:p>
          <w:p w:rsidR="00715CAD" w:rsidRPr="00C07F8B" w:rsidRDefault="00715CAD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Style w:val="apple-converted-space"/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Job Portal</w:t>
            </w:r>
          </w:p>
          <w:p w:rsidR="00715CAD" w:rsidRPr="00C07F8B" w:rsidRDefault="00715CAD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Style w:val="apple-converted-space"/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Portal for Book Buy and Sale</w:t>
            </w:r>
            <w:r w:rsidRPr="00C07F8B">
              <w:rPr>
                <w:rStyle w:val="apple-converted-space"/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 </w:t>
            </w:r>
          </w:p>
          <w:p w:rsidR="00715CAD" w:rsidRPr="00C07F8B" w:rsidRDefault="00715CAD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Online Examination Web Site</w:t>
            </w:r>
          </w:p>
          <w:p w:rsidR="00715CAD" w:rsidRPr="00C07F8B" w:rsidRDefault="00715CAD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Online Auction and Bidding Portal</w:t>
            </w:r>
            <w:r w:rsidRPr="00C07F8B">
              <w:rPr>
                <w:rStyle w:val="apple-converted-space"/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 </w:t>
            </w:r>
          </w:p>
          <w:p w:rsidR="00715CAD" w:rsidRPr="00C07F8B" w:rsidRDefault="00715CAD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Style w:val="apple-converted-space"/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Online Bus/Rail Ticket Booking System</w:t>
            </w:r>
            <w:r w:rsidRPr="00C07F8B">
              <w:rPr>
                <w:rStyle w:val="apple-converted-space"/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 </w:t>
            </w:r>
          </w:p>
          <w:p w:rsidR="00715CAD" w:rsidRPr="00C07F8B" w:rsidRDefault="00715CAD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Tours and Travel Help Line System</w:t>
            </w:r>
          </w:p>
          <w:p w:rsidR="00715CAD" w:rsidRPr="00C07F8B" w:rsidRDefault="00715CAD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 xml:space="preserve">Video and Audio Sharing Portal </w:t>
            </w:r>
          </w:p>
          <w:p w:rsidR="00715CAD" w:rsidRPr="00C07F8B" w:rsidRDefault="00715CAD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hAnsi="Arial" w:cs="Arial"/>
                <w:b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School Management System</w:t>
            </w:r>
          </w:p>
          <w:p w:rsidR="00457151" w:rsidRPr="00C07F8B" w:rsidRDefault="00457151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hAnsi="Arial" w:cs="Arial"/>
                <w:b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Coaching Center Information Management</w:t>
            </w:r>
          </w:p>
          <w:p w:rsidR="00457151" w:rsidRPr="00C07F8B" w:rsidRDefault="00457151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hAnsi="Arial" w:cs="Arial"/>
                <w:b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Stock Management</w:t>
            </w:r>
          </w:p>
          <w:p w:rsidR="000F6CA3" w:rsidRPr="00C07F8B" w:rsidRDefault="000F6CA3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hAnsi="Arial" w:cs="Arial"/>
                <w:b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Airline Reservation System</w:t>
            </w:r>
          </w:p>
          <w:p w:rsidR="00457151" w:rsidRPr="00C07F8B" w:rsidRDefault="00457151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hAnsi="Arial" w:cs="Arial"/>
                <w:b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Course Exam Practice Test [200 question per course]</w:t>
            </w:r>
          </w:p>
          <w:p w:rsidR="000F6CA3" w:rsidRPr="00C07F8B" w:rsidRDefault="000F6CA3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hAnsi="Arial" w:cs="Arial"/>
                <w:b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Student Information system</w:t>
            </w:r>
          </w:p>
          <w:p w:rsidR="000F6CA3" w:rsidRPr="00C07F8B" w:rsidRDefault="000F6CA3" w:rsidP="000D217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hAnsi="Arial" w:cs="Arial"/>
                <w:b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Health Information System</w:t>
            </w:r>
          </w:p>
        </w:tc>
      </w:tr>
    </w:tbl>
    <w:p w:rsidR="00457151" w:rsidRDefault="00457151" w:rsidP="00457151">
      <w:pPr>
        <w:rPr>
          <w:rFonts w:ascii="Arial" w:eastAsia="Times New Roman" w:hAnsi="Arial" w:cs="Arial"/>
          <w:color w:val="333333"/>
        </w:rPr>
      </w:pPr>
    </w:p>
    <w:sectPr w:rsidR="00457151" w:rsidSect="004E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A14"/>
    <w:multiLevelType w:val="multilevel"/>
    <w:tmpl w:val="A4B6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F189F"/>
    <w:multiLevelType w:val="hybridMultilevel"/>
    <w:tmpl w:val="8618D7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9E4D5F"/>
    <w:multiLevelType w:val="hybridMultilevel"/>
    <w:tmpl w:val="D122A8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B47530"/>
    <w:multiLevelType w:val="hybridMultilevel"/>
    <w:tmpl w:val="2342D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64638"/>
    <w:multiLevelType w:val="multilevel"/>
    <w:tmpl w:val="0BA6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DD05DD"/>
    <w:multiLevelType w:val="multilevel"/>
    <w:tmpl w:val="3032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F35498"/>
    <w:multiLevelType w:val="multilevel"/>
    <w:tmpl w:val="2048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714D9F"/>
    <w:multiLevelType w:val="hybridMultilevel"/>
    <w:tmpl w:val="91865CA4"/>
    <w:lvl w:ilvl="0" w:tplc="8DE2C28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5A372A"/>
    <w:multiLevelType w:val="multilevel"/>
    <w:tmpl w:val="2418218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662D0AA8"/>
    <w:multiLevelType w:val="multilevel"/>
    <w:tmpl w:val="E51C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934602"/>
    <w:multiLevelType w:val="multilevel"/>
    <w:tmpl w:val="2418218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2F8"/>
    <w:rsid w:val="00010C68"/>
    <w:rsid w:val="000807EA"/>
    <w:rsid w:val="000B2C63"/>
    <w:rsid w:val="000D2174"/>
    <w:rsid w:val="000F6CA3"/>
    <w:rsid w:val="001511A5"/>
    <w:rsid w:val="002162F8"/>
    <w:rsid w:val="00223245"/>
    <w:rsid w:val="002517BB"/>
    <w:rsid w:val="002C3FA8"/>
    <w:rsid w:val="00331D03"/>
    <w:rsid w:val="0033212D"/>
    <w:rsid w:val="003501A2"/>
    <w:rsid w:val="00355B8D"/>
    <w:rsid w:val="003567FA"/>
    <w:rsid w:val="00361393"/>
    <w:rsid w:val="0037205C"/>
    <w:rsid w:val="00385BED"/>
    <w:rsid w:val="003C3CB0"/>
    <w:rsid w:val="00434F6A"/>
    <w:rsid w:val="00457151"/>
    <w:rsid w:val="004679F9"/>
    <w:rsid w:val="00473B41"/>
    <w:rsid w:val="004E3A5E"/>
    <w:rsid w:val="005270B3"/>
    <w:rsid w:val="005A3A51"/>
    <w:rsid w:val="005D5EFA"/>
    <w:rsid w:val="005F45A7"/>
    <w:rsid w:val="00604230"/>
    <w:rsid w:val="00611A94"/>
    <w:rsid w:val="00647422"/>
    <w:rsid w:val="006655DD"/>
    <w:rsid w:val="00715CAD"/>
    <w:rsid w:val="008531A4"/>
    <w:rsid w:val="00982AB9"/>
    <w:rsid w:val="009C0F0E"/>
    <w:rsid w:val="00B46E06"/>
    <w:rsid w:val="00BC498B"/>
    <w:rsid w:val="00BD64CC"/>
    <w:rsid w:val="00C01C1A"/>
    <w:rsid w:val="00C04308"/>
    <w:rsid w:val="00C07F8B"/>
    <w:rsid w:val="00C327E3"/>
    <w:rsid w:val="00CC62B0"/>
    <w:rsid w:val="00D37C53"/>
    <w:rsid w:val="00D935A6"/>
    <w:rsid w:val="00DB3031"/>
    <w:rsid w:val="00DD1D70"/>
    <w:rsid w:val="00E047BD"/>
    <w:rsid w:val="00E96C7E"/>
    <w:rsid w:val="00EF3C96"/>
    <w:rsid w:val="00EF71D1"/>
    <w:rsid w:val="00F125EC"/>
    <w:rsid w:val="00F31987"/>
    <w:rsid w:val="00F328E8"/>
    <w:rsid w:val="00F53CC0"/>
    <w:rsid w:val="00FA3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2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35A6"/>
  </w:style>
  <w:style w:type="table" w:styleId="TableGrid">
    <w:name w:val="Table Grid"/>
    <w:basedOn w:val="TableNormal"/>
    <w:uiPriority w:val="39"/>
    <w:rsid w:val="00982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aditi.roy</dc:creator>
  <cp:keywords/>
  <dc:description/>
  <cp:lastModifiedBy>Bijan</cp:lastModifiedBy>
  <cp:revision>40</cp:revision>
  <dcterms:created xsi:type="dcterms:W3CDTF">2016-08-03T14:35:00Z</dcterms:created>
  <dcterms:modified xsi:type="dcterms:W3CDTF">2017-06-12T06:57:00Z</dcterms:modified>
</cp:coreProperties>
</file>