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E2" w:rsidRDefault="006479F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36DAF">
        <w:rPr>
          <w:rFonts w:ascii="Times New Roman" w:hAnsi="Times New Roman" w:cs="Times New Roman"/>
          <w:b/>
          <w:sz w:val="28"/>
          <w:szCs w:val="28"/>
        </w:rPr>
        <w:t>Project Name: Diagnostic Center Bill Management System</w:t>
      </w:r>
    </w:p>
    <w:p w:rsidR="00321223" w:rsidRDefault="00321223">
      <w:pPr>
        <w:rPr>
          <w:rFonts w:ascii="Times New Roman" w:hAnsi="Times New Roman" w:cs="Times New Roman"/>
          <w:b/>
          <w:sz w:val="28"/>
          <w:szCs w:val="28"/>
        </w:rPr>
      </w:pPr>
    </w:p>
    <w:p w:rsidR="00321223" w:rsidRDefault="00321223" w:rsidP="0032122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223">
        <w:rPr>
          <w:rFonts w:ascii="Times New Roman" w:hAnsi="Times New Roman" w:cs="Times New Roman"/>
          <w:b/>
          <w:sz w:val="28"/>
          <w:szCs w:val="28"/>
          <w:u w:val="single"/>
        </w:rPr>
        <w:t>Pages which we tested</w:t>
      </w:r>
    </w:p>
    <w:p w:rsidR="00321223" w:rsidRDefault="00321223" w:rsidP="003212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548249" cy="36983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60" cy="37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23" w:rsidRDefault="00321223" w:rsidP="0032122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1223" w:rsidRDefault="00321223" w:rsidP="003212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547870" cy="2925991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17" cy="29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23" w:rsidRPr="00321223" w:rsidRDefault="00321223" w:rsidP="003212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842061" cy="27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48" cy="28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FC" w:rsidRPr="00E36DAF" w:rsidRDefault="006479FC" w:rsidP="006479F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6DAF">
        <w:rPr>
          <w:rFonts w:ascii="Times New Roman" w:hAnsi="Times New Roman" w:cs="Times New Roman"/>
          <w:b/>
          <w:sz w:val="28"/>
          <w:szCs w:val="28"/>
          <w:u w:val="single"/>
        </w:rPr>
        <w:t>Test Case Design</w:t>
      </w:r>
    </w:p>
    <w:p w:rsidR="006479FC" w:rsidRPr="00E36DAF" w:rsidRDefault="006479FC" w:rsidP="001062C1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t>Test Case 1: Insert Test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19"/>
        <w:gridCol w:w="1410"/>
        <w:gridCol w:w="1937"/>
        <w:gridCol w:w="1756"/>
        <w:gridCol w:w="1414"/>
      </w:tblGrid>
      <w:tr w:rsidR="00405D98" w:rsidRPr="00E36DAF" w:rsidTr="001062C1">
        <w:tc>
          <w:tcPr>
            <w:tcW w:w="643" w:type="dxa"/>
          </w:tcPr>
          <w:p w:rsidR="00405D98" w:rsidRPr="00E36DAF" w:rsidRDefault="00405D98" w:rsidP="00647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405D98" w:rsidRPr="00E36DAF" w:rsidRDefault="00405D98" w:rsidP="00647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405D98" w:rsidRPr="00E36DAF" w:rsidRDefault="00405D98" w:rsidP="00647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405D98" w:rsidRPr="00E36DAF" w:rsidRDefault="00405D98" w:rsidP="00647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405D98" w:rsidRPr="00E36DAF" w:rsidRDefault="00405D98" w:rsidP="00647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405D98" w:rsidRPr="00E36DAF" w:rsidRDefault="00405D98" w:rsidP="00647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1062C1" w:rsidRPr="00E36DAF" w:rsidTr="001062C1">
        <w:tc>
          <w:tcPr>
            <w:tcW w:w="643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Provide Test name and Fee</w:t>
            </w:r>
          </w:p>
        </w:tc>
        <w:tc>
          <w:tcPr>
            <w:tcW w:w="1512" w:type="dxa"/>
            <w:vMerge w:val="restart"/>
          </w:tcPr>
          <w:p w:rsidR="001062C1" w:rsidRPr="00E36DAF" w:rsidRDefault="001062C1" w:rsidP="00106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Lipid Profile</w:t>
            </w:r>
          </w:p>
          <w:p w:rsidR="001062C1" w:rsidRPr="00E36DAF" w:rsidRDefault="001062C1" w:rsidP="00106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  <w:p w:rsidR="001062C1" w:rsidRPr="00E36DAF" w:rsidRDefault="001062C1" w:rsidP="00106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1980" w:type="dxa"/>
            <w:vMerge w:val="restart"/>
          </w:tcPr>
          <w:p w:rsidR="001062C1" w:rsidRPr="00E36DAF" w:rsidRDefault="001062C1" w:rsidP="001062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Provided data will be saved in database and will show “Test Saved Successfully” message</w:t>
            </w:r>
          </w:p>
        </w:tc>
        <w:tc>
          <w:tcPr>
            <w:tcW w:w="1632" w:type="dxa"/>
            <w:vMerge w:val="restart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“Test Saved Successfully”</w:t>
            </w:r>
          </w:p>
        </w:tc>
        <w:tc>
          <w:tcPr>
            <w:tcW w:w="1243" w:type="dxa"/>
            <w:vMerge w:val="restart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062C1" w:rsidRPr="00E36DAF" w:rsidTr="001062C1">
        <w:tc>
          <w:tcPr>
            <w:tcW w:w="643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Select a type of the test</w:t>
            </w:r>
          </w:p>
        </w:tc>
        <w:tc>
          <w:tcPr>
            <w:tcW w:w="1512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2C1" w:rsidRPr="00E36DAF" w:rsidTr="001062C1">
        <w:tc>
          <w:tcPr>
            <w:tcW w:w="643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Check test name in existing database</w:t>
            </w:r>
          </w:p>
        </w:tc>
        <w:tc>
          <w:tcPr>
            <w:tcW w:w="1512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2C1" w:rsidRPr="00E36DAF" w:rsidTr="001062C1">
        <w:tc>
          <w:tcPr>
            <w:tcW w:w="643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“Save”</w:t>
            </w:r>
          </w:p>
        </w:tc>
        <w:tc>
          <w:tcPr>
            <w:tcW w:w="1512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1062C1" w:rsidRPr="00E36DAF" w:rsidRDefault="001062C1" w:rsidP="006479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79FC" w:rsidRPr="00E36DAF" w:rsidRDefault="006479FC" w:rsidP="006479FC">
      <w:pPr>
        <w:rPr>
          <w:rFonts w:ascii="Times New Roman" w:hAnsi="Times New Roman" w:cs="Times New Roman"/>
          <w:sz w:val="28"/>
          <w:szCs w:val="28"/>
        </w:rPr>
      </w:pPr>
    </w:p>
    <w:p w:rsidR="001062C1" w:rsidRPr="00E36DAF" w:rsidRDefault="001062C1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t>Test Case 2: Insert Test Details</w:t>
      </w:r>
      <w:r w:rsidR="00456885" w:rsidRPr="00E36DAF">
        <w:rPr>
          <w:rFonts w:ascii="Times New Roman" w:hAnsi="Times New Roman" w:cs="Times New Roman"/>
          <w:sz w:val="28"/>
          <w:szCs w:val="28"/>
        </w:rPr>
        <w:t xml:space="preserve"> with an Empty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55"/>
        <w:gridCol w:w="1431"/>
        <w:gridCol w:w="1919"/>
        <w:gridCol w:w="1617"/>
        <w:gridCol w:w="1414"/>
      </w:tblGrid>
      <w:tr w:rsidR="001062C1" w:rsidRPr="00E36DAF" w:rsidTr="008F4ABC">
        <w:tc>
          <w:tcPr>
            <w:tcW w:w="643" w:type="dxa"/>
          </w:tcPr>
          <w:p w:rsidR="001062C1" w:rsidRPr="00E36DAF" w:rsidRDefault="001062C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1062C1" w:rsidRPr="00E36DAF" w:rsidRDefault="001062C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1062C1" w:rsidRPr="00E36DAF" w:rsidRDefault="001062C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062C1" w:rsidRPr="00E36DAF" w:rsidRDefault="001062C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1062C1" w:rsidRPr="00E36DAF" w:rsidRDefault="001062C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1062C1" w:rsidRPr="00E36DAF" w:rsidRDefault="001062C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1062C1" w:rsidRPr="00E36DAF" w:rsidTr="008F4ABC">
        <w:tc>
          <w:tcPr>
            <w:tcW w:w="643" w:type="dxa"/>
          </w:tcPr>
          <w:p w:rsidR="001062C1" w:rsidRPr="00E36DAF" w:rsidRDefault="001062C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1062C1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Do not provide all information about a test</w:t>
            </w:r>
          </w:p>
        </w:tc>
        <w:tc>
          <w:tcPr>
            <w:tcW w:w="1512" w:type="dxa"/>
            <w:vMerge w:val="restart"/>
          </w:tcPr>
          <w:p w:rsidR="001062C1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Feet X-ray</w:t>
            </w:r>
          </w:p>
          <w:p w:rsidR="001062C1" w:rsidRPr="00E36DAF" w:rsidRDefault="001062C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62C1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X-ray</w:t>
            </w:r>
          </w:p>
        </w:tc>
        <w:tc>
          <w:tcPr>
            <w:tcW w:w="1980" w:type="dxa"/>
            <w:vMerge w:val="restart"/>
          </w:tcPr>
          <w:p w:rsidR="001062C1" w:rsidRPr="00E36DAF" w:rsidRDefault="008942CD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Error message “required” will show below the input field Fee</w:t>
            </w:r>
          </w:p>
        </w:tc>
        <w:tc>
          <w:tcPr>
            <w:tcW w:w="1632" w:type="dxa"/>
            <w:vMerge w:val="restart"/>
          </w:tcPr>
          <w:p w:rsidR="001062C1" w:rsidRPr="00E36DAF" w:rsidRDefault="001062C1" w:rsidP="008942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942CD" w:rsidRPr="00E36DAF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43" w:type="dxa"/>
            <w:vMerge w:val="restart"/>
          </w:tcPr>
          <w:p w:rsidR="001062C1" w:rsidRPr="00E36DAF" w:rsidRDefault="001062C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062C1" w:rsidRPr="00E36DAF" w:rsidTr="008F4ABC">
        <w:tc>
          <w:tcPr>
            <w:tcW w:w="643" w:type="dxa"/>
          </w:tcPr>
          <w:p w:rsidR="001062C1" w:rsidRPr="00E36DAF" w:rsidRDefault="001062C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1062C1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Click “Save” </w:t>
            </w:r>
          </w:p>
        </w:tc>
        <w:tc>
          <w:tcPr>
            <w:tcW w:w="1512" w:type="dxa"/>
            <w:vMerge/>
          </w:tcPr>
          <w:p w:rsidR="001062C1" w:rsidRPr="00E36DAF" w:rsidRDefault="001062C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1062C1" w:rsidRPr="00E36DAF" w:rsidRDefault="001062C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1062C1" w:rsidRPr="00E36DAF" w:rsidRDefault="001062C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1062C1" w:rsidRPr="00E36DAF" w:rsidRDefault="001062C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2C1" w:rsidRPr="00E36DAF" w:rsidRDefault="001062C1" w:rsidP="006479FC">
      <w:pPr>
        <w:rPr>
          <w:rFonts w:ascii="Times New Roman" w:hAnsi="Times New Roman" w:cs="Times New Roman"/>
          <w:sz w:val="28"/>
          <w:szCs w:val="28"/>
        </w:rPr>
      </w:pPr>
    </w:p>
    <w:p w:rsidR="008942CD" w:rsidRPr="00E36DAF" w:rsidRDefault="008942CD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lastRenderedPageBreak/>
        <w:t>Test Case 3: Insert Test Details</w:t>
      </w:r>
      <w:r w:rsidR="00456885" w:rsidRPr="00E36DAF">
        <w:rPr>
          <w:rFonts w:ascii="Times New Roman" w:hAnsi="Times New Roman" w:cs="Times New Roman"/>
          <w:sz w:val="28"/>
          <w:szCs w:val="28"/>
        </w:rPr>
        <w:t xml:space="preserve"> which is existing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7"/>
        <w:gridCol w:w="1469"/>
        <w:gridCol w:w="1922"/>
        <w:gridCol w:w="1584"/>
        <w:gridCol w:w="1414"/>
      </w:tblGrid>
      <w:tr w:rsidR="007F2CC2" w:rsidRPr="00E36DAF" w:rsidTr="008F4ABC">
        <w:tc>
          <w:tcPr>
            <w:tcW w:w="643" w:type="dxa"/>
          </w:tcPr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F2CC2" w:rsidRPr="00E36DAF" w:rsidTr="008F4ABC">
        <w:tc>
          <w:tcPr>
            <w:tcW w:w="643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Provide a Test name which is already exist in database</w:t>
            </w:r>
          </w:p>
        </w:tc>
        <w:tc>
          <w:tcPr>
            <w:tcW w:w="1512" w:type="dxa"/>
            <w:vMerge w:val="restart"/>
          </w:tcPr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Lipid Profile</w:t>
            </w:r>
          </w:p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  <w:p w:rsidR="008942CD" w:rsidRPr="00E36DAF" w:rsidRDefault="008942C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1980" w:type="dxa"/>
            <w:vMerge w:val="restart"/>
          </w:tcPr>
          <w:p w:rsidR="008942CD" w:rsidRPr="00E36DAF" w:rsidRDefault="007F2CC2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Error message will show “Test name is already saved”</w:t>
            </w:r>
          </w:p>
        </w:tc>
        <w:tc>
          <w:tcPr>
            <w:tcW w:w="1632" w:type="dxa"/>
            <w:vMerge w:val="restart"/>
          </w:tcPr>
          <w:p w:rsidR="007F2CC2" w:rsidRPr="00E36DAF" w:rsidRDefault="008942CD" w:rsidP="007F2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F2CC2" w:rsidRPr="00E36DAF">
              <w:rPr>
                <w:rFonts w:ascii="Times New Roman" w:hAnsi="Times New Roman" w:cs="Times New Roman"/>
                <w:sz w:val="28"/>
                <w:szCs w:val="28"/>
              </w:rPr>
              <w:t>Test Name is already Saved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7F2CC2" w:rsidRPr="00E36DAF" w:rsidRDefault="007F2CC2" w:rsidP="007F2C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CC2" w:rsidRPr="00E36DAF" w:rsidRDefault="007F2CC2" w:rsidP="007F2C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D" w:rsidRPr="00E36DAF" w:rsidRDefault="008942CD" w:rsidP="007F2C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 w:val="restart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F2CC2" w:rsidRPr="00E36DAF" w:rsidTr="008F4ABC">
        <w:tc>
          <w:tcPr>
            <w:tcW w:w="643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Input Fee</w:t>
            </w:r>
          </w:p>
        </w:tc>
        <w:tc>
          <w:tcPr>
            <w:tcW w:w="1512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C2" w:rsidRPr="00E36DAF" w:rsidTr="008F4ABC">
        <w:tc>
          <w:tcPr>
            <w:tcW w:w="643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Select a type of the test</w:t>
            </w:r>
          </w:p>
        </w:tc>
        <w:tc>
          <w:tcPr>
            <w:tcW w:w="1512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C2" w:rsidRPr="00E36DAF" w:rsidTr="008F4ABC">
        <w:tc>
          <w:tcPr>
            <w:tcW w:w="643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“Save”</w:t>
            </w:r>
          </w:p>
        </w:tc>
        <w:tc>
          <w:tcPr>
            <w:tcW w:w="1512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8942CD" w:rsidRPr="00E36DAF" w:rsidRDefault="008942C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6DAF" w:rsidRDefault="00E36DAF" w:rsidP="006479FC">
      <w:pPr>
        <w:rPr>
          <w:rFonts w:ascii="Times New Roman" w:hAnsi="Times New Roman" w:cs="Times New Roman"/>
          <w:sz w:val="28"/>
          <w:szCs w:val="28"/>
        </w:rPr>
      </w:pPr>
    </w:p>
    <w:p w:rsidR="007F2CC2" w:rsidRPr="00E36DAF" w:rsidRDefault="007F2CC2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t>Test Case 4: Test Request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59"/>
        <w:gridCol w:w="1756"/>
        <w:gridCol w:w="1818"/>
        <w:gridCol w:w="1588"/>
        <w:gridCol w:w="1414"/>
      </w:tblGrid>
      <w:tr w:rsidR="007F2CC2" w:rsidRPr="00E36DAF" w:rsidTr="008F4ABC">
        <w:tc>
          <w:tcPr>
            <w:tcW w:w="643" w:type="dxa"/>
          </w:tcPr>
          <w:p w:rsidR="007F2CC2" w:rsidRPr="00E36DAF" w:rsidRDefault="007F2CC2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7F2CC2" w:rsidRPr="00E36DAF" w:rsidRDefault="007F2CC2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7F2CC2" w:rsidRPr="00E36DAF" w:rsidRDefault="007F2CC2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F2CC2" w:rsidRPr="00E36DAF" w:rsidRDefault="007F2CC2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7F2CC2" w:rsidRPr="00E36DAF" w:rsidRDefault="007F2CC2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7F2CC2" w:rsidRPr="00E36DAF" w:rsidRDefault="007F2CC2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F2CC2" w:rsidRPr="00E36DAF" w:rsidTr="005B4F4D">
        <w:trPr>
          <w:trHeight w:val="1313"/>
        </w:trPr>
        <w:tc>
          <w:tcPr>
            <w:tcW w:w="643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Provide Patient Name, Date of Birth, Mobile No</w:t>
            </w:r>
          </w:p>
        </w:tc>
        <w:tc>
          <w:tcPr>
            <w:tcW w:w="1512" w:type="dxa"/>
            <w:vMerge w:val="restart"/>
          </w:tcPr>
          <w:p w:rsidR="007F2CC2" w:rsidRPr="00E36DAF" w:rsidRDefault="005B4F4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Nafis</w:t>
            </w:r>
            <w:proofErr w:type="spellEnd"/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Iqbal</w:t>
            </w:r>
          </w:p>
          <w:p w:rsidR="007F2CC2" w:rsidRPr="00E36DAF" w:rsidRDefault="005B4F4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1997-02-07</w:t>
            </w:r>
          </w:p>
          <w:p w:rsidR="007F2CC2" w:rsidRPr="00E36DAF" w:rsidRDefault="005B4F4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01982610143</w:t>
            </w:r>
          </w:p>
          <w:p w:rsidR="005B4F4D" w:rsidRPr="00E36DAF" w:rsidRDefault="005B4F4D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Lipid Profile</w:t>
            </w:r>
          </w:p>
        </w:tc>
        <w:tc>
          <w:tcPr>
            <w:tcW w:w="1980" w:type="dxa"/>
            <w:vMerge w:val="restart"/>
          </w:tcPr>
          <w:p w:rsidR="007F2CC2" w:rsidRPr="00E36DAF" w:rsidRDefault="005B4F4D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Selected test will be shown in a data</w:t>
            </w:r>
            <w:r w:rsidR="00CB7991"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grid view with total bill after click “Add’. </w:t>
            </w:r>
          </w:p>
          <w:p w:rsidR="005B4F4D" w:rsidRPr="00E36DAF" w:rsidRDefault="005B4F4D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All data will be saved in database and a PDF will be created which contain all the details with total bill with a unique bill number after click “Save”</w:t>
            </w:r>
          </w:p>
        </w:tc>
        <w:tc>
          <w:tcPr>
            <w:tcW w:w="1632" w:type="dxa"/>
            <w:vMerge w:val="restart"/>
          </w:tcPr>
          <w:p w:rsidR="007F2CC2" w:rsidRPr="00E36DAF" w:rsidRDefault="005B4F4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Grid view of the selected test and total bill 450 after click “Add”.</w:t>
            </w:r>
          </w:p>
          <w:p w:rsidR="005B4F4D" w:rsidRPr="00E36DAF" w:rsidRDefault="005B4F4D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PDF Generated.</w:t>
            </w:r>
          </w:p>
        </w:tc>
        <w:tc>
          <w:tcPr>
            <w:tcW w:w="1243" w:type="dxa"/>
            <w:vMerge w:val="restart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F2CC2" w:rsidRPr="00E36DAF" w:rsidTr="005B4F4D">
        <w:trPr>
          <w:trHeight w:val="962"/>
        </w:trPr>
        <w:tc>
          <w:tcPr>
            <w:tcW w:w="643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Select a test</w:t>
            </w:r>
          </w:p>
        </w:tc>
        <w:tc>
          <w:tcPr>
            <w:tcW w:w="1512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C2" w:rsidRPr="00E36DAF" w:rsidTr="005B4F4D">
        <w:trPr>
          <w:trHeight w:val="818"/>
        </w:trPr>
        <w:tc>
          <w:tcPr>
            <w:tcW w:w="643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</w:p>
        </w:tc>
        <w:tc>
          <w:tcPr>
            <w:tcW w:w="1512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C2" w:rsidRPr="00E36DAF" w:rsidTr="008F4ABC">
        <w:tc>
          <w:tcPr>
            <w:tcW w:w="643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“Save”</w:t>
            </w:r>
          </w:p>
        </w:tc>
        <w:tc>
          <w:tcPr>
            <w:tcW w:w="1512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7F2CC2" w:rsidRPr="00E36DAF" w:rsidRDefault="007F2CC2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2CC2" w:rsidRPr="00E36DAF" w:rsidRDefault="007F2CC2" w:rsidP="006479FC">
      <w:pPr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6479FC">
      <w:pPr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6479FC">
      <w:pPr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6479FC">
      <w:pPr>
        <w:rPr>
          <w:rFonts w:ascii="Times New Roman" w:hAnsi="Times New Roman" w:cs="Times New Roman"/>
          <w:sz w:val="28"/>
          <w:szCs w:val="28"/>
        </w:rPr>
      </w:pPr>
    </w:p>
    <w:p w:rsidR="00CB7991" w:rsidRPr="00E36DAF" w:rsidRDefault="00CB7991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lastRenderedPageBreak/>
        <w:t>Test Case 5: Test Request Entry</w:t>
      </w:r>
      <w:r w:rsidR="00456885" w:rsidRPr="00E36DAF">
        <w:rPr>
          <w:rFonts w:ascii="Times New Roman" w:hAnsi="Times New Roman" w:cs="Times New Roman"/>
          <w:sz w:val="28"/>
          <w:szCs w:val="28"/>
        </w:rPr>
        <w:t xml:space="preserve"> with an empty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1"/>
        <w:gridCol w:w="1446"/>
        <w:gridCol w:w="1920"/>
        <w:gridCol w:w="1615"/>
        <w:gridCol w:w="1414"/>
      </w:tblGrid>
      <w:tr w:rsidR="00CB7991" w:rsidRPr="00E36DAF" w:rsidTr="008F4ABC">
        <w:tc>
          <w:tcPr>
            <w:tcW w:w="643" w:type="dxa"/>
          </w:tcPr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CB7991" w:rsidRPr="00E36DAF" w:rsidTr="008F4ABC">
        <w:tc>
          <w:tcPr>
            <w:tcW w:w="643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Do not provide all information about patient</w:t>
            </w:r>
          </w:p>
        </w:tc>
        <w:tc>
          <w:tcPr>
            <w:tcW w:w="1512" w:type="dxa"/>
            <w:vMerge w:val="restart"/>
          </w:tcPr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Lipid Profile</w:t>
            </w:r>
          </w:p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  <w:p w:rsidR="00CB7991" w:rsidRPr="00E36DAF" w:rsidRDefault="00CB7991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1980" w:type="dxa"/>
            <w:vMerge w:val="restart"/>
          </w:tcPr>
          <w:p w:rsidR="00CB7991" w:rsidRPr="00E36DAF" w:rsidRDefault="00CB7991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Error message “Required” will show after click “Add” or “Save” below the empty input field.</w:t>
            </w:r>
          </w:p>
        </w:tc>
        <w:tc>
          <w:tcPr>
            <w:tcW w:w="1632" w:type="dxa"/>
            <w:vMerge w:val="restart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“Required”</w:t>
            </w:r>
          </w:p>
        </w:tc>
        <w:tc>
          <w:tcPr>
            <w:tcW w:w="1243" w:type="dxa"/>
            <w:vMerge w:val="restart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7991" w:rsidRPr="00E36DAF" w:rsidTr="008F4ABC">
        <w:tc>
          <w:tcPr>
            <w:tcW w:w="643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Select a test</w:t>
            </w:r>
          </w:p>
        </w:tc>
        <w:tc>
          <w:tcPr>
            <w:tcW w:w="1512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991" w:rsidRPr="00E36DAF" w:rsidTr="008F4ABC">
        <w:tc>
          <w:tcPr>
            <w:tcW w:w="643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</w:p>
        </w:tc>
        <w:tc>
          <w:tcPr>
            <w:tcW w:w="1512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991" w:rsidRPr="00E36DAF" w:rsidTr="008F4ABC">
        <w:tc>
          <w:tcPr>
            <w:tcW w:w="643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“Save”</w:t>
            </w:r>
          </w:p>
        </w:tc>
        <w:tc>
          <w:tcPr>
            <w:tcW w:w="1512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CB7991" w:rsidRPr="00E36DAF" w:rsidRDefault="00CB7991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5921" w:rsidRDefault="00015921" w:rsidP="006479FC">
      <w:pPr>
        <w:rPr>
          <w:rFonts w:ascii="Times New Roman" w:hAnsi="Times New Roman" w:cs="Times New Roman"/>
          <w:sz w:val="28"/>
          <w:szCs w:val="28"/>
        </w:rPr>
      </w:pPr>
    </w:p>
    <w:p w:rsidR="00456885" w:rsidRPr="00E36DAF" w:rsidRDefault="00456885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t>Test Case 6: Search Bill</w:t>
      </w:r>
      <w:r w:rsidR="004D5929" w:rsidRPr="00E36DAF">
        <w:rPr>
          <w:rFonts w:ascii="Times New Roman" w:hAnsi="Times New Roman" w:cs="Times New Roman"/>
          <w:sz w:val="28"/>
          <w:szCs w:val="28"/>
        </w:rPr>
        <w:t xml:space="preserve"> by Bill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7"/>
        <w:gridCol w:w="1448"/>
        <w:gridCol w:w="1919"/>
        <w:gridCol w:w="1608"/>
        <w:gridCol w:w="1414"/>
      </w:tblGrid>
      <w:tr w:rsidR="00456885" w:rsidRPr="00E36DAF" w:rsidTr="008F4ABC">
        <w:tc>
          <w:tcPr>
            <w:tcW w:w="643" w:type="dxa"/>
          </w:tcPr>
          <w:p w:rsidR="00456885" w:rsidRPr="00E36DAF" w:rsidRDefault="00456885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456885" w:rsidRPr="00E36DAF" w:rsidRDefault="00456885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456885" w:rsidRPr="00E36DAF" w:rsidRDefault="00456885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456885" w:rsidRPr="00E36DAF" w:rsidRDefault="00456885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456885" w:rsidRPr="00E36DAF" w:rsidRDefault="00456885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456885" w:rsidRPr="00E36DAF" w:rsidRDefault="00456885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456885" w:rsidRPr="00E36DAF" w:rsidTr="004D5929">
        <w:trPr>
          <w:trHeight w:val="422"/>
        </w:trPr>
        <w:tc>
          <w:tcPr>
            <w:tcW w:w="643" w:type="dxa"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Prov</w:t>
            </w:r>
            <w:r w:rsidR="004D5929"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ide Bill No </w:t>
            </w:r>
          </w:p>
        </w:tc>
        <w:tc>
          <w:tcPr>
            <w:tcW w:w="1512" w:type="dxa"/>
            <w:vMerge w:val="restart"/>
          </w:tcPr>
          <w:p w:rsidR="00456885" w:rsidRPr="00E36DAF" w:rsidRDefault="004D5929" w:rsidP="004D5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980" w:type="dxa"/>
            <w:vMerge w:val="restart"/>
          </w:tcPr>
          <w:p w:rsidR="00456885" w:rsidRPr="00E36DAF" w:rsidRDefault="004D5929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Total Bill and Due Date will be shown.</w:t>
            </w:r>
          </w:p>
        </w:tc>
        <w:tc>
          <w:tcPr>
            <w:tcW w:w="1632" w:type="dxa"/>
            <w:vMerge w:val="restart"/>
          </w:tcPr>
          <w:p w:rsidR="00456885" w:rsidRPr="00E36DAF" w:rsidRDefault="004D5929" w:rsidP="004D5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  <w:p w:rsidR="004D5929" w:rsidRPr="00E36DAF" w:rsidRDefault="004D5929" w:rsidP="004D5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28/7/2018</w:t>
            </w:r>
          </w:p>
        </w:tc>
        <w:tc>
          <w:tcPr>
            <w:tcW w:w="1243" w:type="dxa"/>
            <w:vMerge w:val="restart"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56885" w:rsidRPr="00E36DAF" w:rsidTr="008F4ABC">
        <w:tc>
          <w:tcPr>
            <w:tcW w:w="643" w:type="dxa"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“Search”</w:t>
            </w:r>
          </w:p>
        </w:tc>
        <w:tc>
          <w:tcPr>
            <w:tcW w:w="1512" w:type="dxa"/>
            <w:vMerge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456885" w:rsidRPr="00E36DAF" w:rsidRDefault="00456885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5929" w:rsidRPr="00E36DAF" w:rsidRDefault="004D5929" w:rsidP="006479FC">
      <w:pPr>
        <w:rPr>
          <w:rFonts w:ascii="Times New Roman" w:hAnsi="Times New Roman" w:cs="Times New Roman"/>
          <w:sz w:val="28"/>
          <w:szCs w:val="28"/>
        </w:rPr>
      </w:pPr>
    </w:p>
    <w:p w:rsidR="004D5929" w:rsidRPr="00E36DAF" w:rsidRDefault="004D5929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t>Test Case 7: Search Bill by Mobile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084"/>
        <w:gridCol w:w="1756"/>
        <w:gridCol w:w="1814"/>
        <w:gridCol w:w="1568"/>
        <w:gridCol w:w="1414"/>
      </w:tblGrid>
      <w:tr w:rsidR="00A113AF" w:rsidRPr="00E36DAF" w:rsidTr="008F4ABC">
        <w:tc>
          <w:tcPr>
            <w:tcW w:w="643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A113AF" w:rsidRPr="00E36DAF" w:rsidTr="008F4ABC">
        <w:trPr>
          <w:trHeight w:val="422"/>
        </w:trPr>
        <w:tc>
          <w:tcPr>
            <w:tcW w:w="643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Provide Mobile No </w:t>
            </w:r>
          </w:p>
        </w:tc>
        <w:tc>
          <w:tcPr>
            <w:tcW w:w="1512" w:type="dxa"/>
            <w:vMerge w:val="restart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01982610143</w:t>
            </w:r>
          </w:p>
        </w:tc>
        <w:tc>
          <w:tcPr>
            <w:tcW w:w="1980" w:type="dxa"/>
            <w:vMerge w:val="restart"/>
          </w:tcPr>
          <w:p w:rsidR="00A113AF" w:rsidRPr="00E36DAF" w:rsidRDefault="00A113AF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Total Bill and Due Date will be shown.</w:t>
            </w:r>
          </w:p>
        </w:tc>
        <w:tc>
          <w:tcPr>
            <w:tcW w:w="1632" w:type="dxa"/>
            <w:vMerge w:val="restart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28/7/2018</w:t>
            </w:r>
          </w:p>
        </w:tc>
        <w:tc>
          <w:tcPr>
            <w:tcW w:w="1243" w:type="dxa"/>
            <w:vMerge w:val="restart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A113AF" w:rsidRPr="00E36DAF" w:rsidTr="008F4ABC">
        <w:tc>
          <w:tcPr>
            <w:tcW w:w="643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“Search”</w:t>
            </w:r>
          </w:p>
        </w:tc>
        <w:tc>
          <w:tcPr>
            <w:tcW w:w="1512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6DAF" w:rsidRDefault="00E36DAF" w:rsidP="006479FC">
      <w:pPr>
        <w:rPr>
          <w:rFonts w:ascii="Times New Roman" w:hAnsi="Times New Roman" w:cs="Times New Roman"/>
          <w:sz w:val="28"/>
          <w:szCs w:val="28"/>
        </w:rPr>
      </w:pPr>
    </w:p>
    <w:p w:rsidR="004D5929" w:rsidRPr="00E36DAF" w:rsidRDefault="00A113AF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t>Test Case 8: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39"/>
        <w:gridCol w:w="1215"/>
        <w:gridCol w:w="2848"/>
        <w:gridCol w:w="1620"/>
        <w:gridCol w:w="1414"/>
      </w:tblGrid>
      <w:tr w:rsidR="00A113AF" w:rsidRPr="00E36DAF" w:rsidTr="00A113AF">
        <w:tc>
          <w:tcPr>
            <w:tcW w:w="643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602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260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2974" w:type="dxa"/>
            <w:tcBorders>
              <w:bottom w:val="single" w:sz="4" w:space="0" w:color="auto"/>
            </w:tcBorders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28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A113AF" w:rsidRPr="00E36DAF" w:rsidTr="00A113AF">
        <w:trPr>
          <w:trHeight w:val="422"/>
        </w:trPr>
        <w:tc>
          <w:tcPr>
            <w:tcW w:w="643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“Pay”</w:t>
            </w:r>
          </w:p>
        </w:tc>
        <w:tc>
          <w:tcPr>
            <w:tcW w:w="1260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974" w:type="dxa"/>
          </w:tcPr>
          <w:p w:rsidR="00A113AF" w:rsidRPr="00E36DAF" w:rsidRDefault="00A113AF" w:rsidP="00A113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Will show message “Payment Successful” and data will be deleted from database for bill no 106.</w:t>
            </w:r>
          </w:p>
        </w:tc>
        <w:tc>
          <w:tcPr>
            <w:tcW w:w="1628" w:type="dxa"/>
          </w:tcPr>
          <w:p w:rsidR="00A113AF" w:rsidRPr="00E36DAF" w:rsidRDefault="00A113AF" w:rsidP="00A11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“Payment Successful”</w:t>
            </w:r>
          </w:p>
        </w:tc>
        <w:tc>
          <w:tcPr>
            <w:tcW w:w="1243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A113AF" w:rsidRPr="00E36DAF" w:rsidRDefault="00A113AF" w:rsidP="006479FC">
      <w:pPr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6479FC">
      <w:pPr>
        <w:rPr>
          <w:rFonts w:ascii="Times New Roman" w:hAnsi="Times New Roman" w:cs="Times New Roman"/>
          <w:sz w:val="28"/>
          <w:szCs w:val="28"/>
        </w:rPr>
      </w:pPr>
    </w:p>
    <w:p w:rsidR="00A113AF" w:rsidRPr="00E36DAF" w:rsidRDefault="00A113AF" w:rsidP="006479FC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lastRenderedPageBreak/>
        <w:t>Test Case 9: Check Bill no which is already paid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012"/>
        <w:gridCol w:w="1756"/>
        <w:gridCol w:w="1850"/>
        <w:gridCol w:w="1604"/>
        <w:gridCol w:w="1414"/>
      </w:tblGrid>
      <w:tr w:rsidR="00A113AF" w:rsidRPr="00E36DAF" w:rsidTr="008F4ABC">
        <w:tc>
          <w:tcPr>
            <w:tcW w:w="643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A113AF" w:rsidRPr="00E36DAF" w:rsidTr="00A113AF">
        <w:trPr>
          <w:trHeight w:val="782"/>
        </w:trPr>
        <w:tc>
          <w:tcPr>
            <w:tcW w:w="643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Provide Bill No or Mobile No </w:t>
            </w:r>
          </w:p>
        </w:tc>
        <w:tc>
          <w:tcPr>
            <w:tcW w:w="1512" w:type="dxa"/>
            <w:vMerge w:val="restart"/>
          </w:tcPr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  <w:p w:rsidR="00A113AF" w:rsidRPr="00E36DAF" w:rsidRDefault="00A113AF" w:rsidP="008F4A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01982610143</w:t>
            </w:r>
          </w:p>
        </w:tc>
        <w:tc>
          <w:tcPr>
            <w:tcW w:w="1980" w:type="dxa"/>
            <w:vMerge w:val="restart"/>
          </w:tcPr>
          <w:p w:rsidR="00A113AF" w:rsidRPr="00E36DAF" w:rsidRDefault="00A113AF" w:rsidP="008F4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Will show message “No unpaid bill information found for this bill no or mobile no”</w:t>
            </w:r>
          </w:p>
        </w:tc>
        <w:tc>
          <w:tcPr>
            <w:tcW w:w="1632" w:type="dxa"/>
            <w:vMerge w:val="restart"/>
          </w:tcPr>
          <w:p w:rsidR="00A113AF" w:rsidRPr="00E36DAF" w:rsidRDefault="00A113AF" w:rsidP="00A11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“No unpaid bill information found for this bill no or mobile no” </w:t>
            </w:r>
          </w:p>
        </w:tc>
        <w:tc>
          <w:tcPr>
            <w:tcW w:w="1243" w:type="dxa"/>
            <w:vMerge w:val="restart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A113AF" w:rsidRPr="00E36DAF" w:rsidTr="008F4ABC">
        <w:tc>
          <w:tcPr>
            <w:tcW w:w="643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Click “Search”</w:t>
            </w:r>
          </w:p>
        </w:tc>
        <w:tc>
          <w:tcPr>
            <w:tcW w:w="1512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A113AF" w:rsidRPr="00E36DAF" w:rsidRDefault="00A113AF" w:rsidP="008F4A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3AF" w:rsidRPr="00E36DAF" w:rsidRDefault="00A113AF" w:rsidP="006479FC">
      <w:pPr>
        <w:rPr>
          <w:rFonts w:ascii="Times New Roman" w:hAnsi="Times New Roman" w:cs="Times New Roman"/>
          <w:sz w:val="28"/>
          <w:szCs w:val="28"/>
        </w:rPr>
      </w:pPr>
    </w:p>
    <w:p w:rsidR="00E36DAF" w:rsidRDefault="00E36DAF" w:rsidP="006479FC">
      <w:pPr>
        <w:rPr>
          <w:rFonts w:ascii="Times New Roman" w:hAnsi="Times New Roman" w:cs="Times New Roman"/>
          <w:sz w:val="28"/>
          <w:szCs w:val="28"/>
        </w:rPr>
      </w:pPr>
    </w:p>
    <w:p w:rsidR="00A23BD5" w:rsidRPr="007814FB" w:rsidRDefault="00A23BD5" w:rsidP="007814F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14FB">
        <w:rPr>
          <w:rFonts w:ascii="Times New Roman" w:hAnsi="Times New Roman" w:cs="Times New Roman"/>
          <w:b/>
          <w:sz w:val="28"/>
          <w:szCs w:val="28"/>
          <w:u w:val="single"/>
        </w:rPr>
        <w:t>Requirement Traceability Matrix</w:t>
      </w:r>
    </w:p>
    <w:tbl>
      <w:tblPr>
        <w:tblW w:w="1070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1818"/>
      </w:tblGrid>
      <w:tr w:rsidR="00450B41" w:rsidRPr="00E36DAF" w:rsidTr="00450B41">
        <w:trPr>
          <w:trHeight w:val="1826"/>
        </w:trPr>
        <w:tc>
          <w:tcPr>
            <w:tcW w:w="1597" w:type="dxa"/>
            <w:tcBorders>
              <w:tl2br w:val="nil"/>
            </w:tcBorders>
            <w:shd w:val="clear" w:color="auto" w:fill="FFFFFF" w:themeFill="background1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TC_6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TC_8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8EAADB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TC_9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BFBFBF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Number of Test cases for respective requirement      ↓</w:t>
            </w:r>
          </w:p>
        </w:tc>
      </w:tr>
      <w:tr w:rsidR="00450B41" w:rsidRPr="00E36DAF" w:rsidTr="00450B41">
        <w:trPr>
          <w:trHeight w:val="705"/>
        </w:trPr>
        <w:tc>
          <w:tcPr>
            <w:tcW w:w="1597" w:type="dxa"/>
            <w:tcBorders>
              <w:right w:val="nil"/>
            </w:tcBorders>
            <w:shd w:val="clear" w:color="auto" w:fill="C5E0B3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Insert test details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color w:val="000000"/>
                <w:sz w:val="28"/>
                <w:szCs w:val="28"/>
              </w:rPr>
            </w:pPr>
            <w:bookmarkStart w:id="1" w:name="OLE_LINK57"/>
            <w:bookmarkStart w:id="2" w:name="OLE_LINK58"/>
            <w:bookmarkStart w:id="3" w:name="OLE_LINK59"/>
            <w:bookmarkStart w:id="4" w:name="OLE_LINK60"/>
            <w:bookmarkStart w:id="5" w:name="OLE_LINK61"/>
            <w:bookmarkStart w:id="6" w:name="OLE_LINK62"/>
            <w:bookmarkStart w:id="7" w:name="OLE_LINK63"/>
            <w:bookmarkStart w:id="8" w:name="OLE_LINK64"/>
            <w:bookmarkStart w:id="9" w:name="OLE_LINK65"/>
            <w:bookmarkStart w:id="10" w:name="OLE_LINK66"/>
            <w:bookmarkStart w:id="11" w:name="OLE_LINK67"/>
            <w:bookmarkStart w:id="12" w:name="OLE_LINK68"/>
            <w:bookmarkStart w:id="13" w:name="OLE_LINK69"/>
            <w:bookmarkStart w:id="14" w:name="OLE_LINK70"/>
            <w:bookmarkStart w:id="15" w:name="OLE_LINK71"/>
            <w:bookmarkStart w:id="16" w:name="OLE_LINK72"/>
            <w:bookmarkStart w:id="17" w:name="OLE_LINK73"/>
            <w:bookmarkStart w:id="18" w:name="OLE_LINK74"/>
            <w:bookmarkStart w:id="19" w:name="OLE_LINK75"/>
            <w:bookmarkStart w:id="20" w:name="OLE_LINK76"/>
            <w:bookmarkStart w:id="21" w:name="OLE_LINK77"/>
            <w:bookmarkStart w:id="22" w:name="OLE_LINK78"/>
            <w:bookmarkStart w:id="23" w:name="OLE_LINK79"/>
            <w:r w:rsidRPr="00E36DAF">
              <w:rPr>
                <w:color w:val="000000"/>
                <w:sz w:val="28"/>
                <w:szCs w:val="28"/>
              </w:rPr>
              <w:t>√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:rsidR="00450B41" w:rsidRPr="00E36DAF" w:rsidRDefault="00450B41" w:rsidP="008F4ABC">
            <w:pPr>
              <w:tabs>
                <w:tab w:val="left" w:pos="1560"/>
              </w:tabs>
              <w:jc w:val="center"/>
              <w:rPr>
                <w:b/>
                <w:sz w:val="28"/>
                <w:szCs w:val="28"/>
              </w:rPr>
            </w:pPr>
            <w:r w:rsidRPr="00E36DAF">
              <w:rPr>
                <w:b/>
                <w:sz w:val="28"/>
                <w:szCs w:val="28"/>
              </w:rPr>
              <w:t>3</w:t>
            </w:r>
          </w:p>
        </w:tc>
      </w:tr>
      <w:tr w:rsidR="00450B41" w:rsidRPr="00E36DAF" w:rsidTr="00450B41">
        <w:trPr>
          <w:trHeight w:val="737"/>
        </w:trPr>
        <w:tc>
          <w:tcPr>
            <w:tcW w:w="1597" w:type="dxa"/>
            <w:tcBorders>
              <w:right w:val="nil"/>
            </w:tcBorders>
            <w:shd w:val="clear" w:color="auto" w:fill="C5E0B3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Request Entry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:rsidR="00450B41" w:rsidRPr="00E36DAF" w:rsidRDefault="00450B41" w:rsidP="008F4ABC">
            <w:pPr>
              <w:tabs>
                <w:tab w:val="left" w:pos="1560"/>
              </w:tabs>
              <w:jc w:val="center"/>
              <w:rPr>
                <w:b/>
                <w:sz w:val="28"/>
                <w:szCs w:val="28"/>
              </w:rPr>
            </w:pPr>
            <w:r w:rsidRPr="00E36DAF">
              <w:rPr>
                <w:b/>
                <w:sz w:val="28"/>
                <w:szCs w:val="28"/>
              </w:rPr>
              <w:t>2</w:t>
            </w:r>
          </w:p>
        </w:tc>
      </w:tr>
      <w:tr w:rsidR="00450B41" w:rsidRPr="00E36DAF" w:rsidTr="00450B41">
        <w:trPr>
          <w:trHeight w:val="737"/>
        </w:trPr>
        <w:tc>
          <w:tcPr>
            <w:tcW w:w="1597" w:type="dxa"/>
            <w:tcBorders>
              <w:right w:val="nil"/>
            </w:tcBorders>
            <w:shd w:val="clear" w:color="auto" w:fill="C5E0B3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Search Bill Information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1818" w:type="dxa"/>
            <w:shd w:val="clear" w:color="auto" w:fill="FFFFFF" w:themeFill="background1"/>
          </w:tcPr>
          <w:p w:rsidR="00450B41" w:rsidRPr="00E36DAF" w:rsidRDefault="00450B41" w:rsidP="008F4ABC">
            <w:pPr>
              <w:tabs>
                <w:tab w:val="left" w:pos="1560"/>
              </w:tabs>
              <w:jc w:val="center"/>
              <w:rPr>
                <w:b/>
                <w:sz w:val="28"/>
                <w:szCs w:val="28"/>
              </w:rPr>
            </w:pPr>
            <w:r w:rsidRPr="00E36DAF">
              <w:rPr>
                <w:b/>
                <w:sz w:val="28"/>
                <w:szCs w:val="28"/>
              </w:rPr>
              <w:t>3</w:t>
            </w:r>
          </w:p>
        </w:tc>
      </w:tr>
      <w:tr w:rsidR="00450B41" w:rsidRPr="00E36DAF" w:rsidTr="00450B41">
        <w:trPr>
          <w:trHeight w:val="737"/>
        </w:trPr>
        <w:tc>
          <w:tcPr>
            <w:tcW w:w="1597" w:type="dxa"/>
            <w:tcBorders>
              <w:right w:val="nil"/>
            </w:tcBorders>
            <w:shd w:val="clear" w:color="auto" w:fill="C5E0B3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E36DAF">
              <w:rPr>
                <w:sz w:val="28"/>
                <w:szCs w:val="28"/>
              </w:rPr>
              <w:t>Payment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450B41">
            <w:pPr>
              <w:tabs>
                <w:tab w:val="left" w:pos="1560"/>
              </w:tabs>
              <w:jc w:val="center"/>
              <w:rPr>
                <w:sz w:val="28"/>
                <w:szCs w:val="28"/>
              </w:rPr>
            </w:pPr>
            <w:r w:rsidRPr="00E36DAF">
              <w:rPr>
                <w:color w:val="000000"/>
                <w:sz w:val="28"/>
                <w:szCs w:val="28"/>
              </w:rPr>
              <w:t>√</w:t>
            </w:r>
          </w:p>
        </w:tc>
        <w:tc>
          <w:tcPr>
            <w:tcW w:w="810" w:type="dxa"/>
            <w:shd w:val="clear" w:color="auto" w:fill="auto"/>
          </w:tcPr>
          <w:p w:rsidR="00450B41" w:rsidRPr="00E36DAF" w:rsidRDefault="00450B41" w:rsidP="008F4ABC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:rsidR="00450B41" w:rsidRPr="00E36DAF" w:rsidRDefault="00450B41" w:rsidP="008F4ABC">
            <w:pPr>
              <w:tabs>
                <w:tab w:val="left" w:pos="15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015921" w:rsidRDefault="00015921" w:rsidP="000C75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0C75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0C75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0C75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921" w:rsidRDefault="00015921" w:rsidP="000C75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35A" w:rsidRPr="000C754C" w:rsidRDefault="00D8035A" w:rsidP="000C75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754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All Pair Testing</w:t>
      </w:r>
    </w:p>
    <w:p w:rsidR="00D8035A" w:rsidRDefault="00D8035A" w:rsidP="006479FC">
      <w:pPr>
        <w:rPr>
          <w:rFonts w:ascii="Times New Roman" w:hAnsi="Times New Roman" w:cs="Times New Roman"/>
          <w:sz w:val="28"/>
          <w:szCs w:val="28"/>
        </w:rPr>
      </w:pPr>
    </w:p>
    <w:p w:rsidR="00D8035A" w:rsidRPr="000C754C" w:rsidRDefault="00D8035A" w:rsidP="00647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54C">
        <w:rPr>
          <w:rFonts w:ascii="Times New Roman" w:hAnsi="Times New Roman" w:cs="Times New Roman"/>
          <w:b/>
          <w:bCs/>
          <w:sz w:val="28"/>
          <w:szCs w:val="28"/>
        </w:rPr>
        <w:t>Test Setup Form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D8035A" w:rsidTr="000C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Test Name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Fee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Test Type</w:t>
            </w:r>
          </w:p>
        </w:tc>
      </w:tr>
      <w:tr w:rsidR="00D8035A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8035A" w:rsidTr="000C754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8035A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8035A" w:rsidTr="000C75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8035A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8035A" w:rsidTr="000C754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D8035A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035A" w:rsidTr="000C75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035A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035A" w:rsidTr="000C754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035A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035A" w:rsidTr="000C75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035A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D8035A" w:rsidRPr="000C754C" w:rsidRDefault="00D8035A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D8035A" w:rsidRPr="000C754C" w:rsidRDefault="00D8035A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D8035A" w:rsidRPr="000C754C" w:rsidRDefault="000C754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0C754C" w:rsidTr="000C754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0C754C" w:rsidRPr="000C754C" w:rsidRDefault="000C754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0C754C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0C754C" w:rsidRPr="000C754C" w:rsidRDefault="000C754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0C754C" w:rsidTr="000C754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0C754C" w:rsidRPr="000C754C" w:rsidRDefault="000C754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0C754C" w:rsidTr="000C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0C754C" w:rsidRPr="000C754C" w:rsidRDefault="000C754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0C754C" w:rsidTr="000C754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0C754C" w:rsidRPr="000C754C" w:rsidRDefault="000C754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104" w:type="dxa"/>
          </w:tcPr>
          <w:p w:rsidR="000C754C" w:rsidRPr="000C754C" w:rsidRDefault="000C754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</w:tbl>
    <w:p w:rsidR="00D8035A" w:rsidRDefault="00D8035A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p w:rsidR="002B6DDE" w:rsidRPr="008F4ABC" w:rsidRDefault="002B6DDE" w:rsidP="00647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ABC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Request Entry Form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6A4D" w:rsidTr="001C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Default="001C6A4D" w:rsidP="0032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Name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Name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C6A4D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6A4D" w:rsidRPr="008F4ABC" w:rsidRDefault="001C6A4D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2337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1C6A4D" w:rsidRDefault="001C6A4D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1C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ABC" w:rsidRPr="008F4ABC" w:rsidRDefault="008F4ABC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F4A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2337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8F4ABC" w:rsidRDefault="008F4ABC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:rsidR="002B6DDE" w:rsidRDefault="002B6DDE" w:rsidP="006479FC">
      <w:pPr>
        <w:rPr>
          <w:rFonts w:ascii="Times New Roman" w:hAnsi="Times New Roman" w:cs="Times New Roman"/>
          <w:sz w:val="28"/>
          <w:szCs w:val="28"/>
        </w:rPr>
      </w:pPr>
    </w:p>
    <w:p w:rsidR="008F4ABC" w:rsidRPr="00321223" w:rsidRDefault="008F4ABC" w:rsidP="00647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223">
        <w:rPr>
          <w:rFonts w:ascii="Times New Roman" w:hAnsi="Times New Roman" w:cs="Times New Roman"/>
          <w:b/>
          <w:bCs/>
          <w:sz w:val="28"/>
          <w:szCs w:val="28"/>
        </w:rPr>
        <w:t>Bill Search Form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BC" w:rsidTr="008F4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Default="008F4ABC" w:rsidP="00321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No</w:t>
            </w:r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</w:t>
            </w:r>
          </w:p>
        </w:tc>
      </w:tr>
      <w:tr w:rsidR="008F4ABC" w:rsidTr="008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8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8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Char</w:t>
            </w:r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8F4ABC" w:rsidTr="008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F4ABC" w:rsidTr="008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8F4ABC" w:rsidTr="008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8F4ABC" w:rsidTr="008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ABC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5" w:type="dxa"/>
          </w:tcPr>
          <w:p w:rsidR="008F4ABC" w:rsidRDefault="00321223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321223" w:rsidTr="008F4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1223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5" w:type="dxa"/>
          </w:tcPr>
          <w:p w:rsidR="00321223" w:rsidRDefault="00321223" w:rsidP="00321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321223" w:rsidTr="008F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1223" w:rsidRPr="0042566E" w:rsidRDefault="00321223" w:rsidP="003212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42566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5" w:type="dxa"/>
          </w:tcPr>
          <w:p w:rsidR="00321223" w:rsidRDefault="00321223" w:rsidP="00321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</w:tbl>
    <w:p w:rsidR="008F4ABC" w:rsidRPr="00E36DAF" w:rsidRDefault="008F4ABC" w:rsidP="006479FC">
      <w:pPr>
        <w:rPr>
          <w:rFonts w:ascii="Times New Roman" w:hAnsi="Times New Roman" w:cs="Times New Roman"/>
          <w:sz w:val="28"/>
          <w:szCs w:val="28"/>
        </w:rPr>
      </w:pPr>
    </w:p>
    <w:sectPr w:rsidR="008F4ABC" w:rsidRPr="00E3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74B7A"/>
    <w:multiLevelType w:val="hybridMultilevel"/>
    <w:tmpl w:val="989C1DA8"/>
    <w:lvl w:ilvl="0" w:tplc="04090013">
      <w:start w:val="1"/>
      <w:numFmt w:val="upperRoman"/>
      <w:lvlText w:val="%1."/>
      <w:lvlJc w:val="righ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5E"/>
    <w:rsid w:val="00007E14"/>
    <w:rsid w:val="00015921"/>
    <w:rsid w:val="000C754C"/>
    <w:rsid w:val="001062C1"/>
    <w:rsid w:val="001C6A4D"/>
    <w:rsid w:val="002B6DDE"/>
    <w:rsid w:val="0030505E"/>
    <w:rsid w:val="00321223"/>
    <w:rsid w:val="00405D98"/>
    <w:rsid w:val="0042566E"/>
    <w:rsid w:val="00450B41"/>
    <w:rsid w:val="00456885"/>
    <w:rsid w:val="004D5929"/>
    <w:rsid w:val="005B4F4D"/>
    <w:rsid w:val="006479FC"/>
    <w:rsid w:val="007814FB"/>
    <w:rsid w:val="007F2CC2"/>
    <w:rsid w:val="008942CD"/>
    <w:rsid w:val="008F4ABC"/>
    <w:rsid w:val="009D61E2"/>
    <w:rsid w:val="00A113AF"/>
    <w:rsid w:val="00A23BD5"/>
    <w:rsid w:val="00A5472D"/>
    <w:rsid w:val="00CB7991"/>
    <w:rsid w:val="00D8035A"/>
    <w:rsid w:val="00E36DAF"/>
    <w:rsid w:val="00F8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85AF"/>
  <w15:chartTrackingRefBased/>
  <w15:docId w15:val="{0522CA5E-7087-421D-A29D-79133498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03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C6A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07E1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Anower Rony</dc:creator>
  <cp:keywords/>
  <dc:description/>
  <cp:lastModifiedBy>Ashik</cp:lastModifiedBy>
  <cp:revision>8</cp:revision>
  <dcterms:created xsi:type="dcterms:W3CDTF">2018-07-30T02:02:00Z</dcterms:created>
  <dcterms:modified xsi:type="dcterms:W3CDTF">2020-10-25T14:18:00Z</dcterms:modified>
</cp:coreProperties>
</file>