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0390206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sz w:val="40"/>
          <w:szCs w:val="24"/>
          <w:u w:val="single"/>
        </w:rPr>
      </w:sdtEndPr>
      <w:sdtContent>
        <w:p w:rsidR="00E80BC4" w:rsidRPr="00471ACF" w:rsidRDefault="004A6A46" w:rsidP="00B11D7E">
          <w:pPr>
            <w:rPr>
              <w:rFonts w:ascii="Calibri" w:hAnsi="Calibri" w:cs="Calibri"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0" wp14:anchorId="154B8E82" wp14:editId="0EA6D6B0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6146800</wp:posOffset>
                    </wp:positionV>
                    <wp:extent cx="4246880" cy="792480"/>
                    <wp:effectExtent l="0" t="0" r="1270" b="7620"/>
                    <wp:wrapNone/>
                    <wp:docPr id="12" name="Text Box 1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6880" cy="792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7534"/>
                                </w:tblGrid>
                                <w:tr w:rsidR="009D5DD7" w:rsidTr="0088615D">
                                  <w:trPr>
                                    <w:trHeight w:hRule="exact" w:val="792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9D5DD7" w:rsidRDefault="009D5DD7"/>
                                  </w:tc>
                                </w:tr>
                                <w:tr w:rsidR="009D5DD7" w:rsidTr="0088615D">
                                  <w:trPr>
                                    <w:trHeight w:hRule="exact" w:val="5616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</w:tcPr>
                                    <w:p w:rsidR="009D5DD7" w:rsidRPr="0088615D" w:rsidRDefault="008C5BD4" w:rsidP="0088615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206849230"/>
                                          <w:placeholder>
                                            <w:docPart w:val="745E122EBE0B49BFAB04415EC474194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D5DD7" w:rsidRPr="0088615D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CSE435_Project Report</w:t>
                                          </w:r>
                                        </w:sdtContent>
                                      </w:sdt>
                                    </w:p>
                                    <w:p w:rsidR="009D5DD7" w:rsidRDefault="008C5BD4" w:rsidP="0088615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268784268"/>
                                          <w:placeholder>
                                            <w:docPart w:val="BD898D09233B465490D99B8B8483900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D5DD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Project: Inventory Management System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D5DD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2605"/>
                                        <w:gridCol w:w="2340"/>
                                        <w:gridCol w:w="2589"/>
                                      </w:tblGrid>
                                      <w:tr w:rsidR="009D5DD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9D5DD7" w:rsidRDefault="008C5BD4" w:rsidP="00E15E6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-1539126768"/>
                                                <w:placeholder>
                                                  <w:docPart w:val="5C0DAC7BD9B2455F9B6D92946CAFB989"/>
                                                </w:placeholder>
                                                <w:showingPlcHdr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9D5DD7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[Author name]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909587731"/>
                                              <w:placeholder>
                                                <w:docPart w:val="378C897A0CE8478AA4D451DA34CEDBE5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8-07-3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9D5DD7" w:rsidRDefault="009D5DD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7/30/18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1587348437"/>
                                            <w:placeholder>
                                              <w:docPart w:val="71772D76D27B44C9AA3563D76A878CE9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9D5DD7" w:rsidRDefault="009D5DD7" w:rsidP="001B5B1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CSE435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9D5DD7" w:rsidRDefault="009D5DD7"/>
                                  </w:tc>
                                </w:tr>
                              </w:tbl>
                              <w:p w:rsidR="009D5DD7" w:rsidRDefault="009D5DD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B8E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alt="Cover page layout" style="position:absolute;margin-left:36pt;margin-top:484pt;width:334.4pt;height:6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7534"/>
                          </w:tblGrid>
                          <w:tr w:rsidR="009D5DD7" w:rsidTr="0088615D">
                            <w:trPr>
                              <w:trHeight w:hRule="exact" w:val="7920"/>
                            </w:trPr>
                            <w:tc>
                              <w:tcPr>
                                <w:tcW w:w="9350" w:type="dxa"/>
                              </w:tcPr>
                              <w:p w:rsidR="009D5DD7" w:rsidRDefault="009D5DD7"/>
                            </w:tc>
                          </w:tr>
                          <w:tr w:rsidR="009D5DD7" w:rsidTr="0088615D">
                            <w:trPr>
                              <w:trHeight w:hRule="exact" w:val="5616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</w:tcPr>
                              <w:p w:rsidR="009D5DD7" w:rsidRPr="0088615D" w:rsidRDefault="008C5BD4" w:rsidP="0088615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206849230"/>
                                    <w:placeholder>
                                      <w:docPart w:val="745E122EBE0B49BFAB04415EC474194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5DD7" w:rsidRPr="0088615D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CSE435_Project Report</w:t>
                                    </w:r>
                                  </w:sdtContent>
                                </w:sdt>
                              </w:p>
                              <w:p w:rsidR="009D5DD7" w:rsidRDefault="008C5BD4" w:rsidP="0088615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268784268"/>
                                    <w:placeholder>
                                      <w:docPart w:val="BD898D09233B465490D99B8B8483900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5DD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Project: Inventory Management System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D5DD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2605"/>
                                  <w:gridCol w:w="2340"/>
                                  <w:gridCol w:w="2589"/>
                                </w:tblGrid>
                                <w:tr w:rsidR="009D5DD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9D5DD7" w:rsidRDefault="008C5BD4" w:rsidP="00E15E6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-1539126768"/>
                                          <w:placeholder>
                                            <w:docPart w:val="5C0DAC7BD9B2455F9B6D92946CAFB989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D5DD7">
                                            <w:rPr>
                                              <w:color w:val="FFFFFF" w:themeColor="background1"/>
                                            </w:rPr>
                                            <w:t>[Author name]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909587731"/>
                                        <w:placeholder>
                                          <w:docPart w:val="378C897A0CE8478AA4D451DA34CEDBE5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7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9D5DD7" w:rsidRDefault="009D5DD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7/30/18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1587348437"/>
                                      <w:placeholder>
                                        <w:docPart w:val="71772D76D27B44C9AA3563D76A878CE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9D5DD7" w:rsidRDefault="009D5DD7" w:rsidP="001B5B1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CSE435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9D5DD7" w:rsidRDefault="009D5DD7"/>
                            </w:tc>
                          </w:tr>
                        </w:tbl>
                        <w:p w:rsidR="009D5DD7" w:rsidRDefault="009D5DD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tbl>
      <w:tblPr>
        <w:tblStyle w:val="TableGrid"/>
        <w:tblpPr w:leftFromText="180" w:rightFromText="180" w:vertAnchor="text" w:tblpX="-275" w:tblpY="-1439"/>
        <w:tblW w:w="10075" w:type="dxa"/>
        <w:tblLayout w:type="fixed"/>
        <w:tblLook w:val="04A0" w:firstRow="1" w:lastRow="0" w:firstColumn="1" w:lastColumn="0" w:noHBand="0" w:noVBand="1"/>
      </w:tblPr>
      <w:tblGrid>
        <w:gridCol w:w="2093"/>
        <w:gridCol w:w="1260"/>
        <w:gridCol w:w="2047"/>
        <w:gridCol w:w="2160"/>
        <w:gridCol w:w="2515"/>
      </w:tblGrid>
      <w:tr w:rsidR="00A22A42" w:rsidRPr="004E3196" w:rsidTr="00B0194D">
        <w:trPr>
          <w:trHeight w:val="1250"/>
        </w:trPr>
        <w:tc>
          <w:tcPr>
            <w:tcW w:w="2093" w:type="dxa"/>
          </w:tcPr>
          <w:p w:rsidR="00D4176A" w:rsidRPr="00B0194D" w:rsidRDefault="00D4176A" w:rsidP="00B0194D"/>
        </w:tc>
        <w:tc>
          <w:tcPr>
            <w:tcW w:w="1260" w:type="dxa"/>
          </w:tcPr>
          <w:p w:rsidR="00A22A42" w:rsidRPr="004E3196" w:rsidRDefault="00A22A42" w:rsidP="00810C8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A22A42" w:rsidRPr="004E3196" w:rsidRDefault="00A22A42" w:rsidP="00810C8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A22A42" w:rsidRPr="004E3196" w:rsidRDefault="00A22A42" w:rsidP="00810C8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A22A42" w:rsidRPr="004E3196" w:rsidRDefault="00A22A42" w:rsidP="00810C8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Test Scenario</w:t>
            </w: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2047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Test Steps</w:t>
            </w:r>
          </w:p>
        </w:tc>
        <w:tc>
          <w:tcPr>
            <w:tcW w:w="21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Test Data</w:t>
            </w: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Expected Results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Patient</w:t>
            </w:r>
            <w:r w:rsidRPr="004E3196">
              <w:rPr>
                <w:rFonts w:ascii="Times New Roman" w:hAnsi="Times New Roman"/>
                <w:sz w:val="24"/>
                <w:szCs w:val="24"/>
              </w:rPr>
              <w:t xml:space="preserve">  Registration</w:t>
            </w: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Patient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DOB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Phone number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email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state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Register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471ACF" w:rsidRDefault="00471ACF" w:rsidP="00471AC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“Ashik”</w:t>
            </w:r>
          </w:p>
          <w:p w:rsidR="00471ACF" w:rsidRDefault="00471ACF" w:rsidP="00471AC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“Mahmud”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23-10-1994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1822393689</w:t>
            </w:r>
          </w:p>
          <w:p w:rsidR="007F4947" w:rsidRPr="004E3196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abcdefg@gmail.com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Show a massage, “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Record inserted </w:t>
            </w:r>
            <w:r w:rsidRPr="004E3196">
              <w:rPr>
                <w:rFonts w:ascii="Times New Roman" w:hAnsi="Times New Roman"/>
                <w:sz w:val="24"/>
                <w:szCs w:val="24"/>
              </w:rPr>
              <w:t>Successfully”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TC-02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Patient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DOB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Phone number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email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state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Register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471ACF" w:rsidRDefault="00471ACF" w:rsidP="00471AC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“Ashik”</w:t>
            </w:r>
          </w:p>
          <w:p w:rsidR="00471ACF" w:rsidRDefault="00471ACF" w:rsidP="00471AC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“Mahmud </w:t>
            </w:r>
          </w:p>
          <w:p w:rsidR="007F4947" w:rsidRDefault="007F4947" w:rsidP="00471AC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23-10-1994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1822393689</w:t>
            </w:r>
          </w:p>
          <w:p w:rsidR="007F4947" w:rsidRPr="004E3196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nmo@gmail.com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 xml:space="preserve">Show a massage 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 xml:space="preserve">“Please </w:t>
            </w:r>
            <w:r>
              <w:rPr>
                <w:rFonts w:ascii="Times New Roman" w:hAnsi="Times New Roman"/>
                <w:sz w:val="24"/>
                <w:szCs w:val="24"/>
              </w:rPr>
              <w:t>enter a valid email</w:t>
            </w:r>
            <w:r w:rsidRPr="004E3196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Patient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DOB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Phone number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email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state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Register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Ashik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“Mahmud”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23-10-1994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       ”</w:t>
            </w:r>
          </w:p>
          <w:p w:rsidR="007F4947" w:rsidRPr="004E3196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nmo@gmail.com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 xml:space="preserve">Show a massage 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Please enter a phone number”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TC-04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Patient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DOB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Phone number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email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state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Register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Abdullah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Sayket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23-10-1994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1822393689</w:t>
            </w:r>
          </w:p>
          <w:p w:rsidR="007F4947" w:rsidRPr="004E3196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xyz@gmail.com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“First and last exits please enter another one”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Click on Go Home button</w:t>
            </w: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 w:rsidRPr="004E3196">
              <w:rPr>
                <w:rFonts w:ascii="Times New Roman" w:hAnsi="Times New Roman"/>
                <w:sz w:val="24"/>
                <w:szCs w:val="24"/>
              </w:rPr>
              <w:t>Redirected to home page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Physi</w:t>
            </w:r>
            <w:r w:rsidR="00FC2B77">
              <w:rPr>
                <w:rFonts w:ascii="Times New Roman" w:hAnsi="Times New Roman"/>
                <w:sz w:val="24"/>
                <w:szCs w:val="24"/>
              </w:rPr>
              <w:t>ci</w:t>
            </w:r>
            <w:r>
              <w:rPr>
                <w:rFonts w:ascii="Times New Roman" w:hAnsi="Times New Roman"/>
                <w:sz w:val="24"/>
                <w:szCs w:val="24"/>
              </w:rPr>
              <w:t>an</w:t>
            </w:r>
            <w:r w:rsidRPr="004E3196">
              <w:rPr>
                <w:rFonts w:ascii="Times New Roman" w:hAnsi="Times New Roman"/>
                <w:sz w:val="24"/>
                <w:szCs w:val="24"/>
              </w:rPr>
              <w:t xml:space="preserve"> Registration</w:t>
            </w: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Physi</w:t>
            </w:r>
            <w:r w:rsidR="00FC2B77">
              <w:rPr>
                <w:rFonts w:ascii="Times New Roman" w:hAnsi="Times New Roman"/>
                <w:sz w:val="24"/>
                <w:szCs w:val="24"/>
              </w:rPr>
              <w:t>ci</w:t>
            </w:r>
            <w:r>
              <w:rPr>
                <w:rFonts w:ascii="Times New Roman" w:hAnsi="Times New Roman"/>
                <w:sz w:val="24"/>
                <w:szCs w:val="24"/>
              </w:rPr>
              <w:t>an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Department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EQ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YOE 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stateID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Register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PR001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Alim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</w:t>
            </w:r>
            <w:r w:rsidR="007F4947">
              <w:rPr>
                <w:rFonts w:ascii="Times New Roman" w:hAnsi="Times New Roman"/>
                <w:sz w:val="24"/>
                <w:szCs w:val="24"/>
              </w:rPr>
              <w:t>ia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MBBS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Show a massage, “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Record inserted </w:t>
            </w:r>
            <w:r w:rsidRPr="004E3196">
              <w:rPr>
                <w:rFonts w:ascii="Times New Roman" w:hAnsi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Physi</w:t>
            </w:r>
            <w:r w:rsidR="00FC2B77">
              <w:rPr>
                <w:rFonts w:ascii="Times New Roman" w:hAnsi="Times New Roman"/>
                <w:sz w:val="24"/>
                <w:szCs w:val="24"/>
              </w:rPr>
              <w:t>ci</w:t>
            </w:r>
            <w:r>
              <w:rPr>
                <w:rFonts w:ascii="Times New Roman" w:hAnsi="Times New Roman"/>
                <w:sz w:val="24"/>
                <w:szCs w:val="24"/>
              </w:rPr>
              <w:t>an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Department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EQ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YOE 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stateID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Register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PR001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Alim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     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MBBS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 xml:space="preserve">Show a massage,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“Please enter last  name”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Click on Go Home button</w:t>
            </w: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Redirected to home page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Search </w:t>
            </w:r>
            <w:r>
              <w:rPr>
                <w:rFonts w:ascii="Times New Roman" w:hAnsi="Times New Roman" w:cs="Nirmala UI"/>
                <w:sz w:val="24"/>
                <w:szCs w:val="30"/>
                <w:lang w:bidi="bn-IN"/>
              </w:rPr>
              <w:t>P</w:t>
            </w:r>
            <w:r w:rsidR="007F4947">
              <w:rPr>
                <w:rFonts w:ascii="Times New Roman" w:hAnsi="Times New Roman"/>
                <w:sz w:val="24"/>
                <w:szCs w:val="24"/>
              </w:rPr>
              <w:t>hysi</w:t>
            </w:r>
            <w:r>
              <w:rPr>
                <w:rFonts w:ascii="Times New Roman" w:hAnsi="Times New Roman"/>
                <w:sz w:val="24"/>
                <w:szCs w:val="24"/>
              </w:rPr>
              <w:t>ci</w:t>
            </w:r>
            <w:r w:rsidR="007F4947">
              <w:rPr>
                <w:rFonts w:ascii="Times New Roman" w:hAnsi="Times New Roman"/>
                <w:sz w:val="24"/>
                <w:szCs w:val="24"/>
              </w:rPr>
              <w:t>an</w:t>
            </w:r>
          </w:p>
        </w:tc>
        <w:tc>
          <w:tcPr>
            <w:tcW w:w="1260" w:type="dxa"/>
          </w:tcPr>
          <w:p w:rsidR="007F4947" w:rsidRPr="004E3196" w:rsidRDefault="0039572C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TC-9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department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state 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search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Eye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:rsidR="007F4947" w:rsidRPr="004E3196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Physian details will be shown.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department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state 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plan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reset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Default information will be shown.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Click on Go Home button</w:t>
            </w:r>
          </w:p>
        </w:tc>
        <w:tc>
          <w:tcPr>
            <w:tcW w:w="21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 w:rsidRPr="004E3196">
              <w:rPr>
                <w:rFonts w:ascii="Times New Roman" w:hAnsi="Times New Roman"/>
                <w:sz w:val="24"/>
                <w:szCs w:val="24"/>
              </w:rPr>
              <w:t>Redirected to home page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Patient History</w:t>
            </w: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Patient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search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50328">
              <w:rPr>
                <w:rFonts w:ascii="Times New Roman" w:hAnsi="Times New Roman"/>
                <w:sz w:val="24"/>
                <w:szCs w:val="24"/>
              </w:rPr>
              <w:t>1002</w:t>
            </w:r>
          </w:p>
          <w:p w:rsidR="007F4947" w:rsidRPr="004E3196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 w:rsidRPr="00850328">
              <w:rPr>
                <w:rFonts w:ascii="Times New Roman" w:hAnsi="Times New Roman"/>
                <w:sz w:val="24"/>
                <w:szCs w:val="24"/>
              </w:rPr>
              <w:t>Arif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Default="00FC2B7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 w:rsidRPr="00850328">
              <w:rPr>
                <w:rFonts w:ascii="Times New Roman" w:hAnsi="Times New Roman"/>
                <w:sz w:val="24"/>
                <w:szCs w:val="24"/>
              </w:rPr>
              <w:t>Mia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Showing the patient history.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47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Patient ID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First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 last name</w:t>
            </w:r>
          </w:p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search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4947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50328">
              <w:rPr>
                <w:rFonts w:ascii="Times New Roman" w:hAnsi="Times New Roman"/>
                <w:sz w:val="24"/>
                <w:szCs w:val="24"/>
              </w:rPr>
              <w:t>1002</w:t>
            </w:r>
          </w:p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>
              <w:rPr>
                <w:rFonts w:ascii="Times New Roman" w:hAnsi="Times New Roman"/>
                <w:sz w:val="24"/>
                <w:szCs w:val="24"/>
              </w:rPr>
              <w:t>Please enter first name and last name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7F4947" w:rsidRPr="004E3196" w:rsidTr="00B7591E">
        <w:tc>
          <w:tcPr>
            <w:tcW w:w="2093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TC-</w:t>
            </w:r>
            <w:r w:rsidR="0039572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47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E3196">
              <w:rPr>
                <w:rFonts w:ascii="Times New Roman" w:hAnsi="Times New Roman"/>
                <w:sz w:val="24"/>
                <w:szCs w:val="24"/>
              </w:rPr>
              <w:t>Click on Go Home button</w:t>
            </w:r>
          </w:p>
        </w:tc>
        <w:tc>
          <w:tcPr>
            <w:tcW w:w="2160" w:type="dxa"/>
          </w:tcPr>
          <w:p w:rsidR="007F4947" w:rsidRPr="004E3196" w:rsidRDefault="007F4947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F4947" w:rsidRPr="004E3196" w:rsidRDefault="00C66A1D" w:rsidP="007F49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7F4947" w:rsidRPr="004E3196">
              <w:rPr>
                <w:rFonts w:ascii="Times New Roman" w:hAnsi="Times New Roman"/>
                <w:sz w:val="24"/>
                <w:szCs w:val="24"/>
              </w:rPr>
              <w:t>Redirected to home page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:rsidR="00A60AAE" w:rsidRPr="004E3196" w:rsidRDefault="00A60AAE" w:rsidP="004E3196">
      <w:pPr>
        <w:pStyle w:val="NoSpacing"/>
        <w:rPr>
          <w:rFonts w:ascii="Times New Roman" w:hAnsi="Times New Roman"/>
          <w:sz w:val="24"/>
          <w:szCs w:val="24"/>
        </w:rPr>
      </w:pPr>
    </w:p>
    <w:p w:rsidR="005F6801" w:rsidRPr="005F6801" w:rsidRDefault="005F6801" w:rsidP="004E3196">
      <w:pPr>
        <w:pStyle w:val="NoSpacing"/>
        <w:rPr>
          <w:rFonts w:ascii="Times New Roman" w:hAnsi="Times New Roman"/>
          <w:sz w:val="28"/>
          <w:szCs w:val="24"/>
        </w:rPr>
      </w:pPr>
    </w:p>
    <w:p w:rsidR="00A60AAE" w:rsidRPr="004E3196" w:rsidRDefault="00A60AAE" w:rsidP="004E3196">
      <w:pPr>
        <w:pStyle w:val="NoSpacing"/>
        <w:rPr>
          <w:rFonts w:ascii="Times New Roman" w:hAnsi="Times New Roman"/>
          <w:sz w:val="24"/>
          <w:szCs w:val="24"/>
        </w:rPr>
      </w:pPr>
    </w:p>
    <w:p w:rsidR="00B71F65" w:rsidRPr="00B11D7E" w:rsidRDefault="00B71F65" w:rsidP="00B11D7E">
      <w:pPr>
        <w:pStyle w:val="NoSpacing"/>
        <w:rPr>
          <w:rFonts w:ascii="Times New Roman" w:hAnsi="Times New Roman"/>
          <w:sz w:val="32"/>
          <w:szCs w:val="24"/>
        </w:rPr>
      </w:pPr>
    </w:p>
    <w:p w:rsidR="00D04C1C" w:rsidRPr="004E3196" w:rsidRDefault="00D04C1C" w:rsidP="00471ACF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595CCE" w:rsidRPr="004E3196" w:rsidRDefault="00595CCE" w:rsidP="004E3196">
      <w:pPr>
        <w:pStyle w:val="NoSpacing"/>
        <w:rPr>
          <w:rFonts w:ascii="Times New Roman" w:hAnsi="Times New Roman"/>
          <w:sz w:val="24"/>
          <w:szCs w:val="24"/>
        </w:rPr>
      </w:pPr>
    </w:p>
    <w:p w:rsidR="00595CCE" w:rsidRDefault="003C548A" w:rsidP="004E3196">
      <w:pPr>
        <w:pStyle w:val="NoSpacing"/>
        <w:rPr>
          <w:rStyle w:val="IntenseEmphasis"/>
          <w:rFonts w:ascii="Times New Roman" w:hAnsi="Times New Roman"/>
          <w:b w:val="0"/>
          <w:color w:val="000000" w:themeColor="text1"/>
          <w:sz w:val="32"/>
          <w:szCs w:val="24"/>
        </w:rPr>
      </w:pPr>
      <w:r>
        <w:rPr>
          <w:rStyle w:val="IntenseEmphasis"/>
          <w:rFonts w:ascii="Times New Roman" w:hAnsi="Times New Roman"/>
          <w:b w:val="0"/>
          <w:color w:val="000000" w:themeColor="text1"/>
          <w:sz w:val="32"/>
          <w:szCs w:val="24"/>
          <w:highlight w:val="green"/>
        </w:rPr>
        <w:t xml:space="preserve"> </w:t>
      </w:r>
      <w:r w:rsidR="000546FA" w:rsidRPr="00E073D9">
        <w:rPr>
          <w:rStyle w:val="IntenseEmphasis"/>
          <w:rFonts w:ascii="Times New Roman" w:hAnsi="Times New Roman"/>
          <w:b w:val="0"/>
          <w:color w:val="000000" w:themeColor="text1"/>
          <w:sz w:val="32"/>
          <w:szCs w:val="24"/>
          <w:highlight w:val="green"/>
        </w:rPr>
        <w:t>All-Pair Testing Tables</w:t>
      </w:r>
      <w:r w:rsidR="0038518D" w:rsidRPr="00E073D9">
        <w:rPr>
          <w:rStyle w:val="IntenseEmphasis"/>
          <w:rFonts w:ascii="Times New Roman" w:hAnsi="Times New Roman"/>
          <w:b w:val="0"/>
          <w:color w:val="000000" w:themeColor="text1"/>
          <w:sz w:val="32"/>
          <w:szCs w:val="24"/>
          <w:highlight w:val="green"/>
        </w:rPr>
        <w:t>:</w:t>
      </w:r>
    </w:p>
    <w:p w:rsidR="0038518D" w:rsidRPr="0043722E" w:rsidRDefault="0038518D" w:rsidP="004E3196">
      <w:pPr>
        <w:pStyle w:val="NoSpacing"/>
        <w:rPr>
          <w:rStyle w:val="IntenseEmphasis"/>
          <w:rFonts w:ascii="Times New Roman" w:hAnsi="Times New Roman"/>
          <w:b w:val="0"/>
          <w:color w:val="000000" w:themeColor="text1"/>
          <w:sz w:val="32"/>
          <w:szCs w:val="24"/>
        </w:rPr>
      </w:pPr>
    </w:p>
    <w:p w:rsidR="00AC5D66" w:rsidRPr="004E3196" w:rsidRDefault="00AC5D66" w:rsidP="004E3196">
      <w:pPr>
        <w:pStyle w:val="NoSpacing"/>
        <w:rPr>
          <w:rStyle w:val="IntenseEmphasis"/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6930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440"/>
        <w:gridCol w:w="1170"/>
        <w:gridCol w:w="1255"/>
        <w:gridCol w:w="1085"/>
      </w:tblGrid>
      <w:tr w:rsidR="00296A41" w:rsidRPr="004E3196" w:rsidTr="00296A41">
        <w:trPr>
          <w:jc w:val="center"/>
        </w:trPr>
        <w:tc>
          <w:tcPr>
            <w:tcW w:w="990" w:type="dxa"/>
            <w:shd w:val="clear" w:color="auto" w:fill="FFFF00"/>
          </w:tcPr>
          <w:p w:rsidR="00296A41" w:rsidRPr="00721C5D" w:rsidRDefault="00296A41" w:rsidP="00721C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C5D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990" w:type="dxa"/>
            <w:shd w:val="clear" w:color="auto" w:fill="FFFF00"/>
          </w:tcPr>
          <w:p w:rsidR="00296A41" w:rsidRPr="00721C5D" w:rsidRDefault="00296A41" w:rsidP="00721C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40" w:type="dxa"/>
            <w:shd w:val="clear" w:color="auto" w:fill="FFFF00"/>
          </w:tcPr>
          <w:p w:rsidR="00296A41" w:rsidRPr="00721C5D" w:rsidRDefault="00296A41" w:rsidP="00721C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1C5D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170" w:type="dxa"/>
            <w:shd w:val="clear" w:color="auto" w:fill="FFFF00"/>
          </w:tcPr>
          <w:p w:rsidR="00296A41" w:rsidRPr="00721C5D" w:rsidRDefault="00296A41" w:rsidP="00721C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</w:t>
            </w:r>
          </w:p>
        </w:tc>
        <w:tc>
          <w:tcPr>
            <w:tcW w:w="1255" w:type="dxa"/>
            <w:shd w:val="clear" w:color="auto" w:fill="FFFF00"/>
          </w:tcPr>
          <w:p w:rsidR="00296A41" w:rsidRPr="00721C5D" w:rsidRDefault="00296A41" w:rsidP="00721C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departmet</w:t>
            </w:r>
          </w:p>
        </w:tc>
        <w:tc>
          <w:tcPr>
            <w:tcW w:w="1085" w:type="dxa"/>
            <w:shd w:val="clear" w:color="auto" w:fill="FFFF00"/>
          </w:tcPr>
          <w:p w:rsidR="00296A41" w:rsidRPr="00721C5D" w:rsidRDefault="00296A41" w:rsidP="00721C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Experience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C368C8">
              <w:rPr>
                <w:rFonts w:ascii="Times New Roman" w:hAnsi="Times New Roman"/>
                <w:sz w:val="24"/>
                <w:szCs w:val="24"/>
              </w:rPr>
              <w:t>alid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 w:rsidRPr="00C368C8"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</w:t>
            </w:r>
            <w:r w:rsidRPr="00C368C8">
              <w:rPr>
                <w:rFonts w:ascii="Times New Roman" w:hAnsi="Times New Roman"/>
                <w:sz w:val="24"/>
                <w:szCs w:val="24"/>
              </w:rPr>
              <w:t>alid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</w:t>
            </w:r>
            <w:r w:rsidRPr="00C368C8">
              <w:rPr>
                <w:rFonts w:ascii="Times New Roman" w:hAnsi="Times New Roman"/>
                <w:sz w:val="24"/>
                <w:szCs w:val="24"/>
              </w:rPr>
              <w:t>alid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C368C8">
              <w:rPr>
                <w:rFonts w:ascii="Times New Roman" w:hAnsi="Times New Roman"/>
                <w:sz w:val="24"/>
                <w:szCs w:val="24"/>
              </w:rPr>
              <w:t>lank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296A41" w:rsidRPr="004E3196" w:rsidTr="00296A41">
        <w:trPr>
          <w:jc w:val="center"/>
        </w:trPr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99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4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</w:t>
            </w:r>
          </w:p>
        </w:tc>
        <w:tc>
          <w:tcPr>
            <w:tcW w:w="1170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25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C368C8">
              <w:rPr>
                <w:rFonts w:ascii="Times New Roman" w:hAnsi="Times New Roman"/>
                <w:sz w:val="24"/>
                <w:szCs w:val="24"/>
              </w:rPr>
              <w:t>alid</w:t>
            </w:r>
          </w:p>
        </w:tc>
        <w:tc>
          <w:tcPr>
            <w:tcW w:w="1085" w:type="dxa"/>
          </w:tcPr>
          <w:p w:rsidR="00296A41" w:rsidRPr="00C368C8" w:rsidRDefault="00296A41" w:rsidP="005F01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:rsidR="00AC5D66" w:rsidRDefault="00AC5D66" w:rsidP="004E3196">
      <w:pPr>
        <w:pStyle w:val="NoSpacing"/>
        <w:rPr>
          <w:rFonts w:ascii="Times New Roman" w:hAnsi="Times New Roman"/>
          <w:sz w:val="24"/>
          <w:szCs w:val="24"/>
        </w:rPr>
      </w:pPr>
    </w:p>
    <w:p w:rsidR="00310232" w:rsidRDefault="0031023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852C6" w:rsidRDefault="006852C6" w:rsidP="00852618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39572C" w:rsidRPr="00B7647A" w:rsidRDefault="0039572C" w:rsidP="0039572C">
      <w:pPr>
        <w:pStyle w:val="NoSpacing"/>
        <w:tabs>
          <w:tab w:val="left" w:pos="3709"/>
        </w:tabs>
        <w:rPr>
          <w:rFonts w:ascii="Times New Roman" w:hAnsi="Times New Roman"/>
          <w:sz w:val="32"/>
          <w:szCs w:val="24"/>
        </w:rPr>
      </w:pPr>
      <w:r w:rsidRPr="00E073D9">
        <w:rPr>
          <w:rFonts w:ascii="Times New Roman" w:hAnsi="Times New Roman"/>
          <w:sz w:val="32"/>
          <w:szCs w:val="24"/>
          <w:highlight w:val="green"/>
        </w:rPr>
        <w:t>Requirement Traceability Matrix</w:t>
      </w:r>
      <w:r w:rsidRPr="00B7647A">
        <w:rPr>
          <w:rFonts w:ascii="Times New Roman" w:hAnsi="Times New Roman"/>
          <w:sz w:val="32"/>
          <w:szCs w:val="24"/>
        </w:rPr>
        <w:tab/>
      </w:r>
    </w:p>
    <w:p w:rsidR="0039572C" w:rsidRDefault="0039572C" w:rsidP="00852618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39572C" w:rsidRPr="00852618" w:rsidRDefault="0039572C" w:rsidP="00852618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DF30EA" w:rsidRDefault="00DF30EA" w:rsidP="00DF30EA">
      <w:pPr>
        <w:rPr>
          <w:rFonts w:ascii="Times New Roman" w:hAnsi="Times New Roman"/>
          <w:sz w:val="40"/>
          <w:szCs w:val="40"/>
        </w:rPr>
      </w:pPr>
    </w:p>
    <w:tbl>
      <w:tblPr>
        <w:tblW w:w="163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5DD7" w:rsidRPr="00DF30EA" w:rsidTr="00DF30EA">
        <w:trPr>
          <w:gridAfter w:val="13"/>
          <w:wAfter w:w="124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9D5DD7" w:rsidRPr="00DF30EA" w:rsidTr="00DF30EA">
        <w:trPr>
          <w:gridAfter w:val="10"/>
          <w:wAfter w:w="960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9D5DD7" w:rsidRPr="00DF30EA" w:rsidTr="00DF30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9D5DD7" w:rsidRPr="00DF30EA" w:rsidTr="00DF30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DD7" w:rsidRPr="00DF30EA" w:rsidRDefault="009D5DD7" w:rsidP="00DF30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2261"/>
        <w:tblOverlap w:val="never"/>
        <w:tblW w:w="9233" w:type="dxa"/>
        <w:tblLook w:val="04A0" w:firstRow="1" w:lastRow="0" w:firstColumn="1" w:lastColumn="0" w:noHBand="0" w:noVBand="1"/>
      </w:tblPr>
      <w:tblGrid>
        <w:gridCol w:w="553"/>
        <w:gridCol w:w="581"/>
        <w:gridCol w:w="581"/>
        <w:gridCol w:w="581"/>
        <w:gridCol w:w="581"/>
        <w:gridCol w:w="581"/>
        <w:gridCol w:w="581"/>
        <w:gridCol w:w="581"/>
        <w:gridCol w:w="581"/>
        <w:gridCol w:w="672"/>
        <w:gridCol w:w="672"/>
        <w:gridCol w:w="672"/>
        <w:gridCol w:w="672"/>
        <w:gridCol w:w="672"/>
        <w:gridCol w:w="672"/>
      </w:tblGrid>
      <w:tr w:rsidR="00277FD7" w:rsidTr="00277FD7">
        <w:trPr>
          <w:trHeight w:val="440"/>
        </w:trPr>
        <w:tc>
          <w:tcPr>
            <w:tcW w:w="553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Pr="009D5D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</w:t>
            </w:r>
            <w:r w:rsidRPr="009D5D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TC_2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TC_3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TC_4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TC_5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TC_6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TC_7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TC_8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TC_9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TC_10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TC_11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</w:t>
            </w:r>
            <w:r w:rsidRPr="009D5D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</w:t>
            </w:r>
            <w:r w:rsidRPr="009D5D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TC_</w:t>
            </w:r>
            <w:r w:rsidRPr="009D5D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277FD7" w:rsidTr="00277FD7">
        <w:trPr>
          <w:trHeight w:val="440"/>
        </w:trPr>
        <w:tc>
          <w:tcPr>
            <w:tcW w:w="553" w:type="dxa"/>
          </w:tcPr>
          <w:p w:rsidR="00277FD7" w:rsidRPr="009D5D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9D5D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Req-1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77FD7" w:rsidTr="00277FD7">
        <w:trPr>
          <w:trHeight w:val="440"/>
        </w:trPr>
        <w:tc>
          <w:tcPr>
            <w:tcW w:w="553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Req-2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77FD7" w:rsidTr="00277FD7">
        <w:trPr>
          <w:trHeight w:val="440"/>
        </w:trPr>
        <w:tc>
          <w:tcPr>
            <w:tcW w:w="553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Req-3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77FD7" w:rsidTr="00277FD7">
        <w:trPr>
          <w:trHeight w:val="411"/>
        </w:trPr>
        <w:tc>
          <w:tcPr>
            <w:tcW w:w="553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Req-4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</w:tr>
      <w:tr w:rsidR="00277FD7" w:rsidTr="00277FD7">
        <w:trPr>
          <w:trHeight w:val="440"/>
        </w:trPr>
        <w:tc>
          <w:tcPr>
            <w:tcW w:w="553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Req-5</w:t>
            </w: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81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72" w:type="dxa"/>
          </w:tcPr>
          <w:p w:rsidR="00277FD7" w:rsidRDefault="00277FD7" w:rsidP="0085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F30EA" w:rsidRPr="00DF30EA" w:rsidRDefault="00DF30EA" w:rsidP="00DF30EA">
      <w:pPr>
        <w:rPr>
          <w:rFonts w:ascii="Times New Roman" w:hAnsi="Times New Roman"/>
          <w:sz w:val="40"/>
          <w:szCs w:val="40"/>
        </w:rPr>
      </w:pPr>
    </w:p>
    <w:sectPr w:rsidR="00DF30EA" w:rsidRPr="00DF30EA" w:rsidSect="00FC33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BD4" w:rsidRDefault="008C5BD4" w:rsidP="0039572C">
      <w:pPr>
        <w:spacing w:after="0" w:line="240" w:lineRule="auto"/>
      </w:pPr>
      <w:r>
        <w:separator/>
      </w:r>
    </w:p>
  </w:endnote>
  <w:endnote w:type="continuationSeparator" w:id="0">
    <w:p w:rsidR="008C5BD4" w:rsidRDefault="008C5BD4" w:rsidP="0039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BD4" w:rsidRDefault="008C5BD4" w:rsidP="0039572C">
      <w:pPr>
        <w:spacing w:after="0" w:line="240" w:lineRule="auto"/>
      </w:pPr>
      <w:r>
        <w:separator/>
      </w:r>
    </w:p>
  </w:footnote>
  <w:footnote w:type="continuationSeparator" w:id="0">
    <w:p w:rsidR="008C5BD4" w:rsidRDefault="008C5BD4" w:rsidP="0039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2A2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7614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4FA3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35663"/>
    <w:multiLevelType w:val="hybridMultilevel"/>
    <w:tmpl w:val="9DCE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D0B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37123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70BD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1C9A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55D1"/>
    <w:multiLevelType w:val="hybridMultilevel"/>
    <w:tmpl w:val="E6283E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570F0"/>
    <w:multiLevelType w:val="hybridMultilevel"/>
    <w:tmpl w:val="02AA6E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A389E"/>
    <w:multiLevelType w:val="hybridMultilevel"/>
    <w:tmpl w:val="067AE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E4C7A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B2998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77F17"/>
    <w:multiLevelType w:val="hybridMultilevel"/>
    <w:tmpl w:val="E6283E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321FC"/>
    <w:multiLevelType w:val="hybridMultilevel"/>
    <w:tmpl w:val="067AE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128F1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770B3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21A97"/>
    <w:multiLevelType w:val="hybridMultilevel"/>
    <w:tmpl w:val="1528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B2853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07F00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51AD5"/>
    <w:multiLevelType w:val="hybridMultilevel"/>
    <w:tmpl w:val="E6283E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5344C"/>
    <w:multiLevelType w:val="hybridMultilevel"/>
    <w:tmpl w:val="092C47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94490"/>
    <w:multiLevelType w:val="hybridMultilevel"/>
    <w:tmpl w:val="E6283E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7523C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F7A4C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F6A50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148C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90924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91BA3"/>
    <w:multiLevelType w:val="hybridMultilevel"/>
    <w:tmpl w:val="02AA6E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8570D"/>
    <w:multiLevelType w:val="hybridMultilevel"/>
    <w:tmpl w:val="02AA6E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10E30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30AC7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05872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81058"/>
    <w:multiLevelType w:val="hybridMultilevel"/>
    <w:tmpl w:val="02AA6E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64461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A3422"/>
    <w:multiLevelType w:val="hybridMultilevel"/>
    <w:tmpl w:val="83422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A35E2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1F0D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E092D"/>
    <w:multiLevelType w:val="hybridMultilevel"/>
    <w:tmpl w:val="64E2B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C6856"/>
    <w:multiLevelType w:val="hybridMultilevel"/>
    <w:tmpl w:val="735CE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2468D"/>
    <w:multiLevelType w:val="hybridMultilevel"/>
    <w:tmpl w:val="092C47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33"/>
  </w:num>
  <w:num w:numId="4">
    <w:abstractNumId w:val="29"/>
  </w:num>
  <w:num w:numId="5">
    <w:abstractNumId w:val="13"/>
  </w:num>
  <w:num w:numId="6">
    <w:abstractNumId w:val="8"/>
  </w:num>
  <w:num w:numId="7">
    <w:abstractNumId w:val="22"/>
  </w:num>
  <w:num w:numId="8">
    <w:abstractNumId w:val="20"/>
  </w:num>
  <w:num w:numId="9">
    <w:abstractNumId w:val="18"/>
  </w:num>
  <w:num w:numId="10">
    <w:abstractNumId w:val="38"/>
  </w:num>
  <w:num w:numId="11">
    <w:abstractNumId w:val="14"/>
  </w:num>
  <w:num w:numId="12">
    <w:abstractNumId w:val="10"/>
  </w:num>
  <w:num w:numId="13">
    <w:abstractNumId w:val="21"/>
  </w:num>
  <w:num w:numId="14">
    <w:abstractNumId w:val="40"/>
  </w:num>
  <w:num w:numId="15">
    <w:abstractNumId w:val="24"/>
  </w:num>
  <w:num w:numId="16">
    <w:abstractNumId w:val="25"/>
  </w:num>
  <w:num w:numId="17">
    <w:abstractNumId w:val="26"/>
  </w:num>
  <w:num w:numId="18">
    <w:abstractNumId w:val="37"/>
  </w:num>
  <w:num w:numId="19">
    <w:abstractNumId w:val="32"/>
  </w:num>
  <w:num w:numId="20">
    <w:abstractNumId w:val="39"/>
  </w:num>
  <w:num w:numId="21">
    <w:abstractNumId w:val="2"/>
  </w:num>
  <w:num w:numId="22">
    <w:abstractNumId w:val="23"/>
  </w:num>
  <w:num w:numId="23">
    <w:abstractNumId w:val="30"/>
  </w:num>
  <w:num w:numId="24">
    <w:abstractNumId w:val="15"/>
  </w:num>
  <w:num w:numId="25">
    <w:abstractNumId w:val="31"/>
  </w:num>
  <w:num w:numId="26">
    <w:abstractNumId w:val="0"/>
  </w:num>
  <w:num w:numId="27">
    <w:abstractNumId w:val="36"/>
  </w:num>
  <w:num w:numId="28">
    <w:abstractNumId w:val="1"/>
  </w:num>
  <w:num w:numId="29">
    <w:abstractNumId w:val="6"/>
  </w:num>
  <w:num w:numId="30">
    <w:abstractNumId w:val="35"/>
  </w:num>
  <w:num w:numId="31">
    <w:abstractNumId w:val="19"/>
  </w:num>
  <w:num w:numId="32">
    <w:abstractNumId w:val="5"/>
  </w:num>
  <w:num w:numId="33">
    <w:abstractNumId w:val="4"/>
  </w:num>
  <w:num w:numId="34">
    <w:abstractNumId w:val="11"/>
  </w:num>
  <w:num w:numId="35">
    <w:abstractNumId w:val="34"/>
  </w:num>
  <w:num w:numId="36">
    <w:abstractNumId w:val="12"/>
  </w:num>
  <w:num w:numId="37">
    <w:abstractNumId w:val="16"/>
  </w:num>
  <w:num w:numId="38">
    <w:abstractNumId w:val="27"/>
  </w:num>
  <w:num w:numId="39">
    <w:abstractNumId w:val="7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EE"/>
    <w:rsid w:val="00013F45"/>
    <w:rsid w:val="00014B5C"/>
    <w:rsid w:val="00015DCB"/>
    <w:rsid w:val="00021B97"/>
    <w:rsid w:val="00027CA3"/>
    <w:rsid w:val="00041326"/>
    <w:rsid w:val="0005445C"/>
    <w:rsid w:val="000546FA"/>
    <w:rsid w:val="00076FF2"/>
    <w:rsid w:val="00096E12"/>
    <w:rsid w:val="000A400B"/>
    <w:rsid w:val="000A5B85"/>
    <w:rsid w:val="000B01C1"/>
    <w:rsid w:val="000B4971"/>
    <w:rsid w:val="000C0B2D"/>
    <w:rsid w:val="000C1BEE"/>
    <w:rsid w:val="000C2266"/>
    <w:rsid w:val="000F3A74"/>
    <w:rsid w:val="000F7B4F"/>
    <w:rsid w:val="00127CEF"/>
    <w:rsid w:val="00140092"/>
    <w:rsid w:val="00140D1A"/>
    <w:rsid w:val="001425E8"/>
    <w:rsid w:val="00187B3A"/>
    <w:rsid w:val="001930C7"/>
    <w:rsid w:val="001A2AC1"/>
    <w:rsid w:val="001B5B14"/>
    <w:rsid w:val="001C593D"/>
    <w:rsid w:val="001E1F73"/>
    <w:rsid w:val="001E55D0"/>
    <w:rsid w:val="00201CD0"/>
    <w:rsid w:val="00213C9F"/>
    <w:rsid w:val="002228DA"/>
    <w:rsid w:val="0023242C"/>
    <w:rsid w:val="002410D8"/>
    <w:rsid w:val="00247F16"/>
    <w:rsid w:val="0026021A"/>
    <w:rsid w:val="00265962"/>
    <w:rsid w:val="00277FD7"/>
    <w:rsid w:val="00296A41"/>
    <w:rsid w:val="002B450C"/>
    <w:rsid w:val="002B70EA"/>
    <w:rsid w:val="002D7B73"/>
    <w:rsid w:val="002E792E"/>
    <w:rsid w:val="002F0210"/>
    <w:rsid w:val="002F7ACA"/>
    <w:rsid w:val="00310232"/>
    <w:rsid w:val="003252CF"/>
    <w:rsid w:val="003334F3"/>
    <w:rsid w:val="00355737"/>
    <w:rsid w:val="00355E37"/>
    <w:rsid w:val="00366E53"/>
    <w:rsid w:val="00380A96"/>
    <w:rsid w:val="0038518D"/>
    <w:rsid w:val="0039572C"/>
    <w:rsid w:val="003C548A"/>
    <w:rsid w:val="003D2C13"/>
    <w:rsid w:val="00410789"/>
    <w:rsid w:val="0041563B"/>
    <w:rsid w:val="00424756"/>
    <w:rsid w:val="00436E55"/>
    <w:rsid w:val="0043722E"/>
    <w:rsid w:val="004438D0"/>
    <w:rsid w:val="00452512"/>
    <w:rsid w:val="004656D1"/>
    <w:rsid w:val="00471553"/>
    <w:rsid w:val="00471ACF"/>
    <w:rsid w:val="00481F44"/>
    <w:rsid w:val="00483D3C"/>
    <w:rsid w:val="00483E25"/>
    <w:rsid w:val="00492D40"/>
    <w:rsid w:val="004A1527"/>
    <w:rsid w:val="004A39F6"/>
    <w:rsid w:val="004A6A46"/>
    <w:rsid w:val="004C2657"/>
    <w:rsid w:val="004D7CD0"/>
    <w:rsid w:val="004E198A"/>
    <w:rsid w:val="004E3196"/>
    <w:rsid w:val="004E49ED"/>
    <w:rsid w:val="004F4F8C"/>
    <w:rsid w:val="005229FD"/>
    <w:rsid w:val="00524042"/>
    <w:rsid w:val="00550ECE"/>
    <w:rsid w:val="00561BF8"/>
    <w:rsid w:val="005629A2"/>
    <w:rsid w:val="00570C9A"/>
    <w:rsid w:val="00571202"/>
    <w:rsid w:val="005727CE"/>
    <w:rsid w:val="005732C3"/>
    <w:rsid w:val="00595CCE"/>
    <w:rsid w:val="005B5277"/>
    <w:rsid w:val="005C18FC"/>
    <w:rsid w:val="005D0686"/>
    <w:rsid w:val="005D625F"/>
    <w:rsid w:val="005E133C"/>
    <w:rsid w:val="005F01A1"/>
    <w:rsid w:val="005F6801"/>
    <w:rsid w:val="005F6C62"/>
    <w:rsid w:val="0062001C"/>
    <w:rsid w:val="00621EC7"/>
    <w:rsid w:val="00625838"/>
    <w:rsid w:val="00625E15"/>
    <w:rsid w:val="00644749"/>
    <w:rsid w:val="00654853"/>
    <w:rsid w:val="0067008A"/>
    <w:rsid w:val="006839B2"/>
    <w:rsid w:val="006852C6"/>
    <w:rsid w:val="006B40E2"/>
    <w:rsid w:val="006C6577"/>
    <w:rsid w:val="006D00BE"/>
    <w:rsid w:val="006D389D"/>
    <w:rsid w:val="006F0531"/>
    <w:rsid w:val="00705012"/>
    <w:rsid w:val="00711D33"/>
    <w:rsid w:val="007144DB"/>
    <w:rsid w:val="00721C5D"/>
    <w:rsid w:val="00721D29"/>
    <w:rsid w:val="00730266"/>
    <w:rsid w:val="00734A5B"/>
    <w:rsid w:val="00755279"/>
    <w:rsid w:val="00761AA1"/>
    <w:rsid w:val="00770841"/>
    <w:rsid w:val="007751C7"/>
    <w:rsid w:val="007839E0"/>
    <w:rsid w:val="00793395"/>
    <w:rsid w:val="00793C60"/>
    <w:rsid w:val="00794DDF"/>
    <w:rsid w:val="007A614C"/>
    <w:rsid w:val="007A7282"/>
    <w:rsid w:val="007A7D31"/>
    <w:rsid w:val="007E4AF9"/>
    <w:rsid w:val="007F217E"/>
    <w:rsid w:val="007F35E3"/>
    <w:rsid w:val="007F46E6"/>
    <w:rsid w:val="007F4947"/>
    <w:rsid w:val="00805A94"/>
    <w:rsid w:val="00810C8B"/>
    <w:rsid w:val="008316AB"/>
    <w:rsid w:val="00834918"/>
    <w:rsid w:val="00850328"/>
    <w:rsid w:val="00852618"/>
    <w:rsid w:val="0088615D"/>
    <w:rsid w:val="008A0C9D"/>
    <w:rsid w:val="008A63F6"/>
    <w:rsid w:val="008A7880"/>
    <w:rsid w:val="008C5BD4"/>
    <w:rsid w:val="008E18B5"/>
    <w:rsid w:val="00910B20"/>
    <w:rsid w:val="0092719D"/>
    <w:rsid w:val="00927818"/>
    <w:rsid w:val="0093546F"/>
    <w:rsid w:val="009431E7"/>
    <w:rsid w:val="00943C8D"/>
    <w:rsid w:val="00944DE2"/>
    <w:rsid w:val="00946ADD"/>
    <w:rsid w:val="009842D6"/>
    <w:rsid w:val="009949CC"/>
    <w:rsid w:val="009A0DBC"/>
    <w:rsid w:val="009B53FC"/>
    <w:rsid w:val="009B60A0"/>
    <w:rsid w:val="009C6F2D"/>
    <w:rsid w:val="009D5DD7"/>
    <w:rsid w:val="009E0C0A"/>
    <w:rsid w:val="009E48A6"/>
    <w:rsid w:val="009F38E6"/>
    <w:rsid w:val="00A17478"/>
    <w:rsid w:val="00A22A42"/>
    <w:rsid w:val="00A239D5"/>
    <w:rsid w:val="00A2737C"/>
    <w:rsid w:val="00A32A70"/>
    <w:rsid w:val="00A4308B"/>
    <w:rsid w:val="00A6088E"/>
    <w:rsid w:val="00A60AA5"/>
    <w:rsid w:val="00A60AAE"/>
    <w:rsid w:val="00A73B4F"/>
    <w:rsid w:val="00AB02AE"/>
    <w:rsid w:val="00AC5D66"/>
    <w:rsid w:val="00AD2196"/>
    <w:rsid w:val="00AD24B7"/>
    <w:rsid w:val="00B0194D"/>
    <w:rsid w:val="00B11D7E"/>
    <w:rsid w:val="00B11F1A"/>
    <w:rsid w:val="00B12DE6"/>
    <w:rsid w:val="00B16AD6"/>
    <w:rsid w:val="00B34FDB"/>
    <w:rsid w:val="00B425E7"/>
    <w:rsid w:val="00B71F65"/>
    <w:rsid w:val="00B73D6F"/>
    <w:rsid w:val="00B74F16"/>
    <w:rsid w:val="00B7591E"/>
    <w:rsid w:val="00B7647A"/>
    <w:rsid w:val="00B9691A"/>
    <w:rsid w:val="00BA352B"/>
    <w:rsid w:val="00BD3DF1"/>
    <w:rsid w:val="00C26561"/>
    <w:rsid w:val="00C27704"/>
    <w:rsid w:val="00C368C8"/>
    <w:rsid w:val="00C42EB9"/>
    <w:rsid w:val="00C66A1D"/>
    <w:rsid w:val="00C86BD5"/>
    <w:rsid w:val="00C90E07"/>
    <w:rsid w:val="00C95EED"/>
    <w:rsid w:val="00CA1B82"/>
    <w:rsid w:val="00CB015B"/>
    <w:rsid w:val="00CB186B"/>
    <w:rsid w:val="00CB40E3"/>
    <w:rsid w:val="00CC2F34"/>
    <w:rsid w:val="00CF39D9"/>
    <w:rsid w:val="00D04C1C"/>
    <w:rsid w:val="00D153FB"/>
    <w:rsid w:val="00D3726A"/>
    <w:rsid w:val="00D4176A"/>
    <w:rsid w:val="00D7139A"/>
    <w:rsid w:val="00D860CA"/>
    <w:rsid w:val="00DE4278"/>
    <w:rsid w:val="00DF30EA"/>
    <w:rsid w:val="00E073D9"/>
    <w:rsid w:val="00E153F6"/>
    <w:rsid w:val="00E15E6E"/>
    <w:rsid w:val="00E25088"/>
    <w:rsid w:val="00E255FB"/>
    <w:rsid w:val="00E4463D"/>
    <w:rsid w:val="00E64687"/>
    <w:rsid w:val="00E64FF0"/>
    <w:rsid w:val="00E71AF1"/>
    <w:rsid w:val="00E80BC4"/>
    <w:rsid w:val="00E8277D"/>
    <w:rsid w:val="00E83BCD"/>
    <w:rsid w:val="00E87A1D"/>
    <w:rsid w:val="00EA37FA"/>
    <w:rsid w:val="00EB44F2"/>
    <w:rsid w:val="00EC4E75"/>
    <w:rsid w:val="00EC6D1F"/>
    <w:rsid w:val="00EF22E6"/>
    <w:rsid w:val="00EF7889"/>
    <w:rsid w:val="00F13C2C"/>
    <w:rsid w:val="00F27182"/>
    <w:rsid w:val="00F27376"/>
    <w:rsid w:val="00F273D1"/>
    <w:rsid w:val="00F3722C"/>
    <w:rsid w:val="00F44165"/>
    <w:rsid w:val="00F44A57"/>
    <w:rsid w:val="00F732A3"/>
    <w:rsid w:val="00F86EF7"/>
    <w:rsid w:val="00FA29B1"/>
    <w:rsid w:val="00FB1E67"/>
    <w:rsid w:val="00FC2B77"/>
    <w:rsid w:val="00FC33BC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2F36"/>
  <w15:chartTrackingRefBased/>
  <w15:docId w15:val="{144D7F4D-B34E-43A2-9BB7-47BF387E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89D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D389D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9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6D38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D389D"/>
    <w:pPr>
      <w:ind w:left="720"/>
      <w:contextualSpacing/>
    </w:pPr>
  </w:style>
  <w:style w:type="table" w:styleId="TableGrid">
    <w:name w:val="Table Grid"/>
    <w:basedOn w:val="TableNormal"/>
    <w:uiPriority w:val="59"/>
    <w:rsid w:val="006D389D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C6D1F"/>
    <w:pPr>
      <w:spacing w:after="0" w:line="240" w:lineRule="auto"/>
    </w:pPr>
    <w:rPr>
      <w:rFonts w:cs="Times New Roman"/>
      <w:sz w:val="23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0546F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1"/>
    <w:rsid w:val="00FC33BC"/>
    <w:rPr>
      <w:rFonts w:cs="Times New Roman"/>
      <w:sz w:val="23"/>
      <w:szCs w:val="20"/>
      <w:lang w:eastAsia="ja-JP"/>
    </w:rPr>
  </w:style>
  <w:style w:type="paragraph" w:customStyle="1" w:styleId="Default">
    <w:name w:val="Default"/>
    <w:rsid w:val="00D7139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2C"/>
    <w:rPr>
      <w:rFonts w:cs="Times New Roman"/>
      <w:sz w:val="23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2C"/>
    <w:rPr>
      <w:rFonts w:cs="Times New Roman"/>
      <w:sz w:val="23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5E122EBE0B49BFAB04415EC4741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038D4-CC59-44E2-AB45-9F76BAC99E13}"/>
      </w:docPartPr>
      <w:docPartBody>
        <w:p w:rsidR="00780001" w:rsidRDefault="00722391" w:rsidP="00722391">
          <w:pPr>
            <w:pStyle w:val="745E122EBE0B49BFAB04415EC474194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D898D09233B465490D99B8B84839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3A85B-C9B8-4661-9833-F2BB2488664A}"/>
      </w:docPartPr>
      <w:docPartBody>
        <w:p w:rsidR="00780001" w:rsidRDefault="00722391" w:rsidP="00722391">
          <w:pPr>
            <w:pStyle w:val="BD898D09233B465490D99B8B8483900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0DAC7BD9B2455F9B6D92946CAFB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A96E-FF2D-492E-B0F2-2D4C8D1A9BF2}"/>
      </w:docPartPr>
      <w:docPartBody>
        <w:p w:rsidR="00780001" w:rsidRDefault="00722391" w:rsidP="00722391">
          <w:pPr>
            <w:pStyle w:val="5C0DAC7BD9B2455F9B6D92946CAFB98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378C897A0CE8478AA4D451DA34CED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D948D-C0BC-4C70-8E3F-DD6421E94521}"/>
      </w:docPartPr>
      <w:docPartBody>
        <w:p w:rsidR="00780001" w:rsidRDefault="00722391" w:rsidP="00722391">
          <w:pPr>
            <w:pStyle w:val="378C897A0CE8478AA4D451DA34CEDBE5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71772D76D27B44C9AA3563D76A878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B23D2-72B6-4CA7-B658-9AAB89E818EE}"/>
      </w:docPartPr>
      <w:docPartBody>
        <w:p w:rsidR="00780001" w:rsidRDefault="00722391" w:rsidP="00722391">
          <w:pPr>
            <w:pStyle w:val="71772D76D27B44C9AA3563D76A878CE9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91"/>
    <w:rsid w:val="00107512"/>
    <w:rsid w:val="002D208E"/>
    <w:rsid w:val="003260A8"/>
    <w:rsid w:val="00336208"/>
    <w:rsid w:val="00441351"/>
    <w:rsid w:val="00514249"/>
    <w:rsid w:val="005D3D3A"/>
    <w:rsid w:val="006331F1"/>
    <w:rsid w:val="00722391"/>
    <w:rsid w:val="00780001"/>
    <w:rsid w:val="0088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5E122EBE0B49BFAB04415EC4741941">
    <w:name w:val="745E122EBE0B49BFAB04415EC4741941"/>
    <w:rsid w:val="00722391"/>
  </w:style>
  <w:style w:type="paragraph" w:customStyle="1" w:styleId="BD898D09233B465490D99B8B84839002">
    <w:name w:val="BD898D09233B465490D99B8B84839002"/>
    <w:rsid w:val="00722391"/>
  </w:style>
  <w:style w:type="paragraph" w:customStyle="1" w:styleId="5C0DAC7BD9B2455F9B6D92946CAFB989">
    <w:name w:val="5C0DAC7BD9B2455F9B6D92946CAFB989"/>
    <w:rsid w:val="00722391"/>
  </w:style>
  <w:style w:type="paragraph" w:customStyle="1" w:styleId="378C897A0CE8478AA4D451DA34CEDBE5">
    <w:name w:val="378C897A0CE8478AA4D451DA34CEDBE5"/>
    <w:rsid w:val="00722391"/>
  </w:style>
  <w:style w:type="paragraph" w:customStyle="1" w:styleId="71772D76D27B44C9AA3563D76A878CE9">
    <w:name w:val="71772D76D27B44C9AA3563D76A878CE9"/>
    <w:rsid w:val="00722391"/>
  </w:style>
  <w:style w:type="paragraph" w:customStyle="1" w:styleId="008C40B3921C4030AD2548AACAED1CC0">
    <w:name w:val="008C40B3921C4030AD2548AACAED1CC0"/>
    <w:rsid w:val="00722391"/>
  </w:style>
  <w:style w:type="paragraph" w:customStyle="1" w:styleId="9E4D6E44753E4CEB81ED9EE0CE50B7B8">
    <w:name w:val="9E4D6E44753E4CEB81ED9EE0CE50B7B8"/>
    <w:rsid w:val="00722391"/>
  </w:style>
  <w:style w:type="paragraph" w:customStyle="1" w:styleId="03ED844EF6194F96AA71662F08988550">
    <w:name w:val="03ED844EF6194F96AA71662F08988550"/>
    <w:rsid w:val="00722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CSE435_Project Report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CSE435_Project Report</dc:title>
  <dc:subject>Project: Inventory Management System</dc:subject>
  <dc:creator/>
  <cp:keywords/>
  <dc:description/>
  <cp:lastModifiedBy>Ashik</cp:lastModifiedBy>
  <cp:revision>237</cp:revision>
  <cp:lastPrinted>2018-08-16T05:35:00Z</cp:lastPrinted>
  <dcterms:created xsi:type="dcterms:W3CDTF">2018-08-01T14:00:00Z</dcterms:created>
  <dcterms:modified xsi:type="dcterms:W3CDTF">2020-10-25T14:21:00Z</dcterms:modified>
  <cp:category>CSE435</cp:category>
</cp:coreProperties>
</file>