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8668" w14:textId="527E6E79" w:rsidR="00DC4C85" w:rsidRDefault="00DC4C85" w:rsidP="00DC4C85">
      <w:pPr>
        <w:pStyle w:val="Title"/>
      </w:pPr>
      <w:r w:rsidRPr="00DC4C85">
        <w:t>Flight Delay Prediction System using Machine Learning</w:t>
      </w:r>
    </w:p>
    <w:p w14:paraId="4F523CFB" w14:textId="7450BC30" w:rsidR="00DC4C85" w:rsidRPr="00DC4C85" w:rsidRDefault="00DC4C85" w:rsidP="00DC4C85">
      <w:pPr>
        <w:pStyle w:val="Heading1"/>
      </w:pPr>
      <w:r w:rsidRPr="00DC4C85">
        <w:t>Flight Delay Prediction System</w:t>
      </w:r>
    </w:p>
    <w:p w14:paraId="20FA5409" w14:textId="77777777" w:rsidR="00DC4C85" w:rsidRPr="00DC4C85" w:rsidRDefault="00DC4C85" w:rsidP="00DC4C85">
      <w:r w:rsidRPr="00DC4C85">
        <w:t xml:space="preserve">This project predicts whether a flight will be </w:t>
      </w:r>
      <w:r w:rsidRPr="00DC4C85">
        <w:rPr>
          <w:b/>
          <w:bCs/>
        </w:rPr>
        <w:t>Delayed</w:t>
      </w:r>
      <w:r w:rsidRPr="00DC4C85">
        <w:t xml:space="preserve"> or </w:t>
      </w:r>
      <w:r w:rsidRPr="00DC4C85">
        <w:rPr>
          <w:b/>
          <w:bCs/>
        </w:rPr>
        <w:t>On Time</w:t>
      </w:r>
      <w:r w:rsidRPr="00DC4C85">
        <w:t xml:space="preserve"> using Machine Learning.</w:t>
      </w:r>
    </w:p>
    <w:p w14:paraId="3E76917F" w14:textId="77777777" w:rsidR="00DC4C85" w:rsidRPr="00DC4C85" w:rsidRDefault="00DC4C85" w:rsidP="00DC4C85">
      <w:r w:rsidRPr="00DC4C85">
        <w:t>It uses flight data and shows results through a simple web app built with Streamlit.</w:t>
      </w:r>
    </w:p>
    <w:p w14:paraId="65B87FC3" w14:textId="4483AF83" w:rsidR="00DC4C85" w:rsidRPr="00DC4C85" w:rsidRDefault="00DC4C85" w:rsidP="00DC4C85"/>
    <w:p w14:paraId="720A58BE" w14:textId="4272EF6D" w:rsidR="00DC4C85" w:rsidRPr="00DC4C85" w:rsidRDefault="00DC4C85" w:rsidP="00DC4C85">
      <w:pPr>
        <w:pStyle w:val="Heading1"/>
      </w:pPr>
      <w:r w:rsidRPr="00DC4C85">
        <w:t>What this project does</w:t>
      </w:r>
    </w:p>
    <w:p w14:paraId="11FB695D" w14:textId="77777777" w:rsidR="00DC4C85" w:rsidRPr="00DC4C85" w:rsidRDefault="00DC4C85" w:rsidP="00DC4C85">
      <w:pPr>
        <w:numPr>
          <w:ilvl w:val="0"/>
          <w:numId w:val="1"/>
        </w:numPr>
      </w:pPr>
      <w:r w:rsidRPr="00DC4C85">
        <w:t>Takes flight details as input</w:t>
      </w:r>
    </w:p>
    <w:p w14:paraId="7505BD78" w14:textId="77777777" w:rsidR="00DC4C85" w:rsidRPr="00DC4C85" w:rsidRDefault="00DC4C85" w:rsidP="00DC4C85">
      <w:pPr>
        <w:numPr>
          <w:ilvl w:val="0"/>
          <w:numId w:val="1"/>
        </w:numPr>
      </w:pPr>
      <w:r w:rsidRPr="00DC4C85">
        <w:t>Predicts delay using a trained model</w:t>
      </w:r>
    </w:p>
    <w:p w14:paraId="784296A2" w14:textId="77777777" w:rsidR="00DC4C85" w:rsidRPr="00DC4C85" w:rsidRDefault="00DC4C85" w:rsidP="00DC4C85">
      <w:pPr>
        <w:numPr>
          <w:ilvl w:val="0"/>
          <w:numId w:val="1"/>
        </w:numPr>
      </w:pPr>
      <w:r w:rsidRPr="00DC4C85">
        <w:t>Shows:</w:t>
      </w:r>
    </w:p>
    <w:p w14:paraId="2D99B060" w14:textId="77777777" w:rsidR="00DC4C85" w:rsidRPr="00DC4C85" w:rsidRDefault="00DC4C85" w:rsidP="00DC4C85">
      <w:pPr>
        <w:numPr>
          <w:ilvl w:val="1"/>
          <w:numId w:val="1"/>
        </w:numPr>
      </w:pPr>
      <w:r w:rsidRPr="00DC4C85">
        <w:t>Delay probability</w:t>
      </w:r>
    </w:p>
    <w:p w14:paraId="7C101F86" w14:textId="77777777" w:rsidR="00DC4C85" w:rsidRPr="00DC4C85" w:rsidRDefault="00DC4C85" w:rsidP="00DC4C85">
      <w:pPr>
        <w:numPr>
          <w:ilvl w:val="1"/>
          <w:numId w:val="1"/>
        </w:numPr>
      </w:pPr>
      <w:r w:rsidRPr="00DC4C85">
        <w:t>Final result (Delayed / On Time)</w:t>
      </w:r>
    </w:p>
    <w:p w14:paraId="119650EB" w14:textId="0AF105AA" w:rsidR="00DC4C85" w:rsidRPr="00DC4C85" w:rsidRDefault="00DC4C85" w:rsidP="00DC4C85"/>
    <w:p w14:paraId="4EAAF6F3" w14:textId="1F710ABC" w:rsidR="00DC4C85" w:rsidRPr="00DC4C85" w:rsidRDefault="00DC4C85" w:rsidP="00DC4C85">
      <w:pPr>
        <w:pStyle w:val="Heading1"/>
      </w:pPr>
      <w:r w:rsidRPr="00DC4C85">
        <w:t>Files in this project</w:t>
      </w:r>
    </w:p>
    <w:p w14:paraId="0FD0AF3B" w14:textId="494D6C4A" w:rsidR="00DC4C85" w:rsidRPr="00DC4C85" w:rsidRDefault="00DC4C85" w:rsidP="00DC4C85">
      <w:r w:rsidRPr="00DC4C85">
        <w:t>model.py</w:t>
      </w:r>
      <w:r>
        <w:tab/>
      </w:r>
      <w:r w:rsidRPr="00DC4C85">
        <w:t xml:space="preserve">Trains the machine learning model  </w:t>
      </w:r>
    </w:p>
    <w:p w14:paraId="53DF33F0" w14:textId="4E2562AB" w:rsidR="00DC4C85" w:rsidRPr="00DC4C85" w:rsidRDefault="00DC4C85" w:rsidP="00DC4C85">
      <w:r w:rsidRPr="00DC4C85">
        <w:t xml:space="preserve">app.py                </w:t>
      </w:r>
      <w:r>
        <w:tab/>
      </w:r>
      <w:r w:rsidRPr="00DC4C85">
        <w:t xml:space="preserve">Web application (Streamlit UI)  </w:t>
      </w:r>
    </w:p>
    <w:p w14:paraId="34D85F4C" w14:textId="40515BFD" w:rsidR="00DC4C85" w:rsidRPr="00DC4C85" w:rsidRDefault="00DC4C85" w:rsidP="00DC4C85">
      <w:r w:rsidRPr="00DC4C85">
        <w:t xml:space="preserve">arrivals.csv         Flight arrival data  </w:t>
      </w:r>
    </w:p>
    <w:p w14:paraId="6BCCA9AB" w14:textId="08631204" w:rsidR="00DC4C85" w:rsidRPr="00DC4C85" w:rsidRDefault="00DC4C85" w:rsidP="00DC4C85">
      <w:r w:rsidRPr="00DC4C85">
        <w:t xml:space="preserve">depature.csv      Flight departure data  </w:t>
      </w:r>
    </w:p>
    <w:p w14:paraId="2595F4C4" w14:textId="77777777" w:rsidR="00DC4C85" w:rsidRPr="00DC4C85" w:rsidRDefault="00DC4C85" w:rsidP="00DC4C85"/>
    <w:p w14:paraId="04DBCF8F" w14:textId="5BB6E7A3" w:rsidR="00DC4C85" w:rsidRPr="00DC4C85" w:rsidRDefault="00DC4C85" w:rsidP="00DC4C85">
      <w:r w:rsidRPr="00DC4C85">
        <w:t xml:space="preserve">rf_model.pkl       Saved trained model  </w:t>
      </w:r>
    </w:p>
    <w:p w14:paraId="7FB657F1" w14:textId="12E13D4C" w:rsidR="00DC4C85" w:rsidRPr="00DC4C85" w:rsidRDefault="00DC4C85" w:rsidP="00DC4C85">
      <w:r w:rsidRPr="00DC4C85">
        <w:t xml:space="preserve">features.pkl         List of features used by model  </w:t>
      </w:r>
    </w:p>
    <w:p w14:paraId="1158C532" w14:textId="77777777" w:rsidR="00DC4C85" w:rsidRPr="00DC4C85" w:rsidRDefault="00DC4C85" w:rsidP="00DC4C85"/>
    <w:p w14:paraId="1591C065" w14:textId="204FFF7B" w:rsidR="00DC4C85" w:rsidRPr="00DC4C85" w:rsidRDefault="00DC4C85" w:rsidP="00DC4C85">
      <w:r w:rsidRPr="00DC4C85">
        <w:t>feature_importance.png</w:t>
      </w:r>
      <w:r>
        <w:tab/>
      </w:r>
      <w:r w:rsidRPr="00DC4C85">
        <w:t xml:space="preserve">Important features graph  </w:t>
      </w:r>
    </w:p>
    <w:p w14:paraId="138EA322" w14:textId="3280051B" w:rsidR="00DC4C85" w:rsidRPr="00DC4C85" w:rsidRDefault="00DC4C85" w:rsidP="00DC4C85">
      <w:r w:rsidRPr="00DC4C85">
        <w:t xml:space="preserve">roc_curve.png          </w:t>
      </w:r>
      <w:r>
        <w:tab/>
      </w:r>
      <w:r>
        <w:tab/>
      </w:r>
      <w:r w:rsidRPr="00DC4C85">
        <w:t xml:space="preserve">Model performance graph  </w:t>
      </w:r>
    </w:p>
    <w:p w14:paraId="62150AEB" w14:textId="7FC6BEA7" w:rsidR="00DC4C85" w:rsidRPr="00DC4C85" w:rsidRDefault="00DC4C85" w:rsidP="00DC4C85"/>
    <w:p w14:paraId="5C50C2B8" w14:textId="278A94B6" w:rsidR="00DC4C85" w:rsidRPr="00DC4C85" w:rsidRDefault="00DC4C85" w:rsidP="00DC4C85">
      <w:pPr>
        <w:pStyle w:val="Heading1"/>
      </w:pPr>
      <w:r w:rsidRPr="00DC4C85">
        <w:lastRenderedPageBreak/>
        <w:t>About Dataset</w:t>
      </w:r>
    </w:p>
    <w:p w14:paraId="214AF585" w14:textId="77777777" w:rsidR="00DC4C85" w:rsidRPr="00DC4C85" w:rsidRDefault="00DC4C85" w:rsidP="00DC4C85">
      <w:r w:rsidRPr="00DC4C85">
        <w:t>The project uses two datasets:</w:t>
      </w:r>
    </w:p>
    <w:p w14:paraId="53B9BFA3" w14:textId="77777777" w:rsidR="00DC4C85" w:rsidRPr="00DC4C85" w:rsidRDefault="00DC4C85" w:rsidP="00DC4C85">
      <w:pPr>
        <w:numPr>
          <w:ilvl w:val="0"/>
          <w:numId w:val="2"/>
        </w:numPr>
      </w:pPr>
      <w:r w:rsidRPr="00DC4C85">
        <w:t>arrivals.csv</w:t>
      </w:r>
    </w:p>
    <w:p w14:paraId="17F9C5A1" w14:textId="77777777" w:rsidR="00DC4C85" w:rsidRPr="00DC4C85" w:rsidRDefault="00DC4C85" w:rsidP="00DC4C85">
      <w:pPr>
        <w:numPr>
          <w:ilvl w:val="0"/>
          <w:numId w:val="2"/>
        </w:numPr>
      </w:pPr>
      <w:r w:rsidRPr="00DC4C85">
        <w:t>depature.csv</w:t>
      </w:r>
    </w:p>
    <w:p w14:paraId="641F7D2A" w14:textId="77777777" w:rsidR="00DC4C85" w:rsidRPr="00DC4C85" w:rsidRDefault="00DC4C85" w:rsidP="00DC4C85">
      <w:r w:rsidRPr="00DC4C85">
        <w:t>These are combined into one dataset for training.</w:t>
      </w:r>
    </w:p>
    <w:p w14:paraId="27119FA2" w14:textId="068D1A36" w:rsidR="00DC4C85" w:rsidRPr="00DC4C85" w:rsidRDefault="00DC4C85" w:rsidP="00DC4C85"/>
    <w:p w14:paraId="6A25C87D" w14:textId="31A53FE1" w:rsidR="00DC4C85" w:rsidRPr="00DC4C85" w:rsidRDefault="00DC4C85" w:rsidP="00D74775">
      <w:pPr>
        <w:pStyle w:val="Heading1"/>
      </w:pPr>
      <w:r w:rsidRPr="00DC4C85">
        <w:t>How the model works (Simple)</w:t>
      </w:r>
    </w:p>
    <w:p w14:paraId="46895DEB" w14:textId="77777777" w:rsidR="00DC4C85" w:rsidRPr="00DC4C85" w:rsidRDefault="00DC4C85" w:rsidP="00D74775">
      <w:pPr>
        <w:pStyle w:val="Heading2"/>
      </w:pPr>
      <w:r w:rsidRPr="00DC4C85">
        <w:t>1. Combine Data</w:t>
      </w:r>
    </w:p>
    <w:p w14:paraId="1EE4D98A" w14:textId="77777777" w:rsidR="00DC4C85" w:rsidRPr="00DC4C85" w:rsidRDefault="00DC4C85" w:rsidP="00DC4C85">
      <w:r w:rsidRPr="00DC4C85">
        <w:t>Both CSV files are joined into one dataset.</w:t>
      </w:r>
    </w:p>
    <w:p w14:paraId="4C7A3C74" w14:textId="2B2684F0" w:rsidR="00DC4C85" w:rsidRPr="00DC4C85" w:rsidRDefault="00DC4C85" w:rsidP="00DC4C85"/>
    <w:p w14:paraId="086E0643" w14:textId="77777777" w:rsidR="00DC4C85" w:rsidRPr="00DC4C85" w:rsidRDefault="00DC4C85" w:rsidP="00D74775">
      <w:pPr>
        <w:pStyle w:val="Heading2"/>
      </w:pPr>
      <w:r w:rsidRPr="00DC4C85">
        <w:t>2. Convert Time</w:t>
      </w:r>
    </w:p>
    <w:p w14:paraId="7FF2DCD4" w14:textId="77777777" w:rsidR="00DC4C85" w:rsidRPr="00DC4C85" w:rsidRDefault="00DC4C85" w:rsidP="00DC4C85">
      <w:r w:rsidRPr="00DC4C85">
        <w:t>Flight time like 10:30 is converted into minutes:</w:t>
      </w:r>
    </w:p>
    <w:p w14:paraId="230E9C77" w14:textId="77777777" w:rsidR="00DC4C85" w:rsidRPr="00DC4C85" w:rsidRDefault="00DC4C85" w:rsidP="00DC4C85">
      <w:r w:rsidRPr="00DC4C85">
        <w:t>Example:</w:t>
      </w:r>
    </w:p>
    <w:p w14:paraId="029546FE" w14:textId="77777777" w:rsidR="00DC4C85" w:rsidRPr="00DC4C85" w:rsidRDefault="00DC4C85" w:rsidP="00DC4C85">
      <w:pPr>
        <w:numPr>
          <w:ilvl w:val="0"/>
          <w:numId w:val="3"/>
        </w:numPr>
      </w:pPr>
      <w:r w:rsidRPr="00DC4C85">
        <w:t>10:30 → 630 minutes</w:t>
      </w:r>
    </w:p>
    <w:p w14:paraId="33D135DF" w14:textId="592CEA54" w:rsidR="00DC4C85" w:rsidRPr="00DC4C85" w:rsidRDefault="00DC4C85" w:rsidP="00DC4C85"/>
    <w:p w14:paraId="7C0C7D4F" w14:textId="77777777" w:rsidR="00DC4C85" w:rsidRPr="00DC4C85" w:rsidRDefault="00DC4C85" w:rsidP="00D74775">
      <w:pPr>
        <w:pStyle w:val="Heading2"/>
      </w:pPr>
      <w:r w:rsidRPr="00DC4C85">
        <w:t>3. Handle Missing Data</w:t>
      </w:r>
    </w:p>
    <w:p w14:paraId="0630339E" w14:textId="77777777" w:rsidR="00DC4C85" w:rsidRPr="00DC4C85" w:rsidRDefault="00DC4C85" w:rsidP="00DC4C85">
      <w:r w:rsidRPr="00DC4C85">
        <w:t>If any value is missing → replaced with 0</w:t>
      </w:r>
    </w:p>
    <w:p w14:paraId="0238E7E1" w14:textId="5B7312C3" w:rsidR="00DC4C85" w:rsidRPr="00DC4C85" w:rsidRDefault="00DC4C85" w:rsidP="00DC4C85"/>
    <w:p w14:paraId="5C244E0C" w14:textId="77777777" w:rsidR="00DC4C85" w:rsidRPr="00DC4C85" w:rsidRDefault="00DC4C85" w:rsidP="00D74775">
      <w:pPr>
        <w:pStyle w:val="Heading2"/>
      </w:pPr>
      <w:r w:rsidRPr="00DC4C85">
        <w:t>4. Create Target Column</w:t>
      </w:r>
    </w:p>
    <w:p w14:paraId="77D2FBC0" w14:textId="77777777" w:rsidR="00DC4C85" w:rsidRPr="00DC4C85" w:rsidRDefault="00DC4C85" w:rsidP="00DC4C85">
      <w:r w:rsidRPr="00DC4C85">
        <w:t xml:space="preserve">Delayed = 1 → if flight delay &gt; 0  </w:t>
      </w:r>
    </w:p>
    <w:p w14:paraId="7410D9FA" w14:textId="77777777" w:rsidR="00DC4C85" w:rsidRPr="00DC4C85" w:rsidRDefault="00DC4C85" w:rsidP="00DC4C85">
      <w:r w:rsidRPr="00DC4C85">
        <w:t>Delayed = 0 → if no delay</w:t>
      </w:r>
    </w:p>
    <w:p w14:paraId="458734F2" w14:textId="68A3B208" w:rsidR="00DC4C85" w:rsidRPr="00DC4C85" w:rsidRDefault="00DC4C85" w:rsidP="00DC4C85"/>
    <w:p w14:paraId="6F06FBC2" w14:textId="77777777" w:rsidR="00DC4C85" w:rsidRPr="00DC4C85" w:rsidRDefault="00DC4C85" w:rsidP="00D74775">
      <w:pPr>
        <w:pStyle w:val="Heading2"/>
      </w:pPr>
      <w:r w:rsidRPr="00DC4C85">
        <w:t>5. Feature Creation</w:t>
      </w:r>
    </w:p>
    <w:p w14:paraId="79F52521" w14:textId="77777777" w:rsidR="00DC4C85" w:rsidRPr="00DC4C85" w:rsidRDefault="00DC4C85" w:rsidP="00DC4C85">
      <w:r w:rsidRPr="00DC4C85">
        <w:t>The model uses:</w:t>
      </w:r>
    </w:p>
    <w:p w14:paraId="4C9E534E" w14:textId="77777777" w:rsidR="00DC4C85" w:rsidRPr="00DC4C85" w:rsidRDefault="00DC4C85" w:rsidP="00DC4C85">
      <w:pPr>
        <w:numPr>
          <w:ilvl w:val="0"/>
          <w:numId w:val="4"/>
        </w:numPr>
      </w:pPr>
      <w:r w:rsidRPr="00DC4C85">
        <w:t>Departure time</w:t>
      </w:r>
    </w:p>
    <w:p w14:paraId="70EEBBF6" w14:textId="77777777" w:rsidR="00DC4C85" w:rsidRPr="00DC4C85" w:rsidRDefault="00DC4C85" w:rsidP="00DC4C85">
      <w:pPr>
        <w:numPr>
          <w:ilvl w:val="0"/>
          <w:numId w:val="4"/>
        </w:numPr>
      </w:pPr>
      <w:r w:rsidRPr="00DC4C85">
        <w:t>Hour</w:t>
      </w:r>
    </w:p>
    <w:p w14:paraId="11ADCA66" w14:textId="77777777" w:rsidR="00DC4C85" w:rsidRPr="00DC4C85" w:rsidRDefault="00DC4C85" w:rsidP="00DC4C85">
      <w:pPr>
        <w:numPr>
          <w:ilvl w:val="0"/>
          <w:numId w:val="4"/>
        </w:numPr>
      </w:pPr>
      <w:r w:rsidRPr="00DC4C85">
        <w:t>Day of week</w:t>
      </w:r>
    </w:p>
    <w:p w14:paraId="533A729C" w14:textId="77777777" w:rsidR="00DC4C85" w:rsidRPr="00DC4C85" w:rsidRDefault="00DC4C85" w:rsidP="00DC4C85">
      <w:pPr>
        <w:numPr>
          <w:ilvl w:val="0"/>
          <w:numId w:val="4"/>
        </w:numPr>
      </w:pPr>
      <w:r w:rsidRPr="00DC4C85">
        <w:t>Airport (origin &amp; destination)</w:t>
      </w:r>
    </w:p>
    <w:p w14:paraId="044BB66C" w14:textId="77777777" w:rsidR="00DC4C85" w:rsidRPr="00DC4C85" w:rsidRDefault="00DC4C85" w:rsidP="00DC4C85">
      <w:pPr>
        <w:numPr>
          <w:ilvl w:val="0"/>
          <w:numId w:val="4"/>
        </w:numPr>
      </w:pPr>
      <w:r w:rsidRPr="00DC4C85">
        <w:t>Time category (Morning, Afternoon, Evening)</w:t>
      </w:r>
    </w:p>
    <w:p w14:paraId="67A2085A" w14:textId="6AF1CC06" w:rsidR="00DC4C85" w:rsidRPr="00DC4C85" w:rsidRDefault="00DC4C85" w:rsidP="00DC4C85"/>
    <w:p w14:paraId="4E274A99" w14:textId="77777777" w:rsidR="00DC4C85" w:rsidRPr="00DC4C85" w:rsidRDefault="00DC4C85" w:rsidP="00D74775">
      <w:pPr>
        <w:pStyle w:val="Heading2"/>
      </w:pPr>
      <w:r w:rsidRPr="00DC4C85">
        <w:t>6. Model Training</w:t>
      </w:r>
    </w:p>
    <w:p w14:paraId="5465AA9E" w14:textId="77777777" w:rsidR="00DC4C85" w:rsidRPr="00DC4C85" w:rsidRDefault="00DC4C85" w:rsidP="00DC4C85">
      <w:pPr>
        <w:numPr>
          <w:ilvl w:val="0"/>
          <w:numId w:val="5"/>
        </w:numPr>
      </w:pPr>
      <w:r w:rsidRPr="00DC4C85">
        <w:t>Algorithm: Random Forest</w:t>
      </w:r>
    </w:p>
    <w:p w14:paraId="5B4F63D6" w14:textId="77777777" w:rsidR="00DC4C85" w:rsidRPr="00DC4C85" w:rsidRDefault="00DC4C85" w:rsidP="00DC4C85">
      <w:pPr>
        <w:numPr>
          <w:ilvl w:val="0"/>
          <w:numId w:val="5"/>
        </w:numPr>
      </w:pPr>
      <w:r w:rsidRPr="00DC4C85">
        <w:t>Learns patterns from past flight data</w:t>
      </w:r>
    </w:p>
    <w:p w14:paraId="0FB5ECED" w14:textId="77777777" w:rsidR="00DC4C85" w:rsidRPr="00DC4C85" w:rsidRDefault="00DC4C85" w:rsidP="00DC4C85">
      <w:pPr>
        <w:numPr>
          <w:ilvl w:val="0"/>
          <w:numId w:val="5"/>
        </w:numPr>
      </w:pPr>
      <w:r w:rsidRPr="00DC4C85">
        <w:t>Predicts delay for new flights</w:t>
      </w:r>
    </w:p>
    <w:p w14:paraId="514EEDF4" w14:textId="6E3341BC" w:rsidR="00DC4C85" w:rsidRPr="00DC4C85" w:rsidRDefault="00DC4C85" w:rsidP="00DC4C85"/>
    <w:p w14:paraId="5C0B89C6" w14:textId="77777777" w:rsidR="00DC4C85" w:rsidRPr="00DC4C85" w:rsidRDefault="00DC4C85" w:rsidP="00D74775">
      <w:pPr>
        <w:pStyle w:val="Heading2"/>
      </w:pPr>
      <w:r w:rsidRPr="00DC4C85">
        <w:t>7. Model Evaluation</w:t>
      </w:r>
    </w:p>
    <w:p w14:paraId="41B14C7E" w14:textId="77777777" w:rsidR="00DC4C85" w:rsidRPr="00DC4C85" w:rsidRDefault="00DC4C85" w:rsidP="00DC4C85">
      <w:r w:rsidRPr="00DC4C85">
        <w:t>The model checks performance using:</w:t>
      </w:r>
    </w:p>
    <w:p w14:paraId="49D05643" w14:textId="77777777" w:rsidR="00DC4C85" w:rsidRPr="00DC4C85" w:rsidRDefault="00DC4C85" w:rsidP="00DC4C85">
      <w:pPr>
        <w:numPr>
          <w:ilvl w:val="0"/>
          <w:numId w:val="6"/>
        </w:numPr>
      </w:pPr>
      <w:r w:rsidRPr="00DC4C85">
        <w:t>Accuracy</w:t>
      </w:r>
    </w:p>
    <w:p w14:paraId="588A3609" w14:textId="77777777" w:rsidR="00DC4C85" w:rsidRPr="00DC4C85" w:rsidRDefault="00DC4C85" w:rsidP="00DC4C85">
      <w:pPr>
        <w:numPr>
          <w:ilvl w:val="0"/>
          <w:numId w:val="6"/>
        </w:numPr>
      </w:pPr>
      <w:r w:rsidRPr="00DC4C85">
        <w:t>Precision</w:t>
      </w:r>
    </w:p>
    <w:p w14:paraId="4947CE1C" w14:textId="77777777" w:rsidR="00DC4C85" w:rsidRPr="00DC4C85" w:rsidRDefault="00DC4C85" w:rsidP="00DC4C85">
      <w:pPr>
        <w:numPr>
          <w:ilvl w:val="0"/>
          <w:numId w:val="6"/>
        </w:numPr>
      </w:pPr>
      <w:r w:rsidRPr="00DC4C85">
        <w:t>Recall</w:t>
      </w:r>
    </w:p>
    <w:p w14:paraId="62BAF604" w14:textId="77777777" w:rsidR="00DC4C85" w:rsidRPr="00DC4C85" w:rsidRDefault="00DC4C85" w:rsidP="00DC4C85">
      <w:pPr>
        <w:numPr>
          <w:ilvl w:val="0"/>
          <w:numId w:val="6"/>
        </w:numPr>
      </w:pPr>
      <w:r w:rsidRPr="00DC4C85">
        <w:t>Confusion Matrix</w:t>
      </w:r>
    </w:p>
    <w:p w14:paraId="397CDC3B" w14:textId="3F6DCB5F" w:rsidR="00DC4C85" w:rsidRPr="00DC4C85" w:rsidRDefault="00DC4C85" w:rsidP="00DC4C85"/>
    <w:p w14:paraId="0619A90A" w14:textId="5E5114E5" w:rsidR="00DC4C85" w:rsidRPr="00DC4C85" w:rsidRDefault="00DC4C85" w:rsidP="00D74775">
      <w:pPr>
        <w:pStyle w:val="Heading1"/>
      </w:pPr>
      <w:r w:rsidRPr="00DC4C85">
        <w:t>Output Graphs</w:t>
      </w:r>
    </w:p>
    <w:p w14:paraId="2176A3CD" w14:textId="77777777" w:rsidR="00DC4C85" w:rsidRPr="00DC4C85" w:rsidRDefault="00DC4C85" w:rsidP="00D74775">
      <w:pPr>
        <w:pStyle w:val="Heading2"/>
      </w:pPr>
      <w:r w:rsidRPr="00DC4C85">
        <w:t>1. Feature Importance</w:t>
      </w:r>
    </w:p>
    <w:p w14:paraId="5F76A7AB" w14:textId="77777777" w:rsidR="00DC4C85" w:rsidRDefault="00DC4C85" w:rsidP="00DC4C85">
      <w:r w:rsidRPr="00DC4C85">
        <w:t>Shows which factors affect delay the most.</w:t>
      </w:r>
    </w:p>
    <w:p w14:paraId="63F712AC" w14:textId="07F1BAC6" w:rsidR="00732A7A" w:rsidRPr="00DC4C85" w:rsidRDefault="00732A7A" w:rsidP="00DC4C85">
      <w:r>
        <w:rPr>
          <w:noProof/>
        </w:rPr>
        <w:lastRenderedPageBreak/>
        <w:drawing>
          <wp:inline distT="0" distB="0" distL="0" distR="0" wp14:anchorId="5F970363" wp14:editId="3D7A252A">
            <wp:extent cx="5731510" cy="4298950"/>
            <wp:effectExtent l="0" t="0" r="2540" b="6350"/>
            <wp:docPr id="9435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7315" name="Picture 943537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2DCD" w14:textId="77777777" w:rsidR="00DC4C85" w:rsidRPr="00DC4C85" w:rsidRDefault="00DC4C85" w:rsidP="00D74775">
      <w:pPr>
        <w:pStyle w:val="Heading2"/>
      </w:pPr>
      <w:r w:rsidRPr="00DC4C85">
        <w:t>2. ROC Curve</w:t>
      </w:r>
    </w:p>
    <w:p w14:paraId="55E8F3C7" w14:textId="77777777" w:rsidR="00DC4C85" w:rsidRPr="00DC4C85" w:rsidRDefault="00DC4C85" w:rsidP="00DC4C85">
      <w:r w:rsidRPr="00DC4C85">
        <w:t>Shows how good the model is at prediction.</w:t>
      </w:r>
    </w:p>
    <w:p w14:paraId="64DCFF1E" w14:textId="54314078" w:rsidR="00DC4C85" w:rsidRPr="00DC4C85" w:rsidRDefault="00732A7A" w:rsidP="00DC4C85">
      <w:r>
        <w:rPr>
          <w:noProof/>
        </w:rPr>
        <w:lastRenderedPageBreak/>
        <w:drawing>
          <wp:inline distT="0" distB="0" distL="0" distR="0" wp14:anchorId="0083307C" wp14:editId="70DFF7BD">
            <wp:extent cx="5731510" cy="4298950"/>
            <wp:effectExtent l="0" t="0" r="2540" b="6350"/>
            <wp:docPr id="19272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314" name="Picture 192727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1C56" w14:textId="53D0D71E" w:rsidR="00DC4C85" w:rsidRPr="00DC4C85" w:rsidRDefault="00DC4C85" w:rsidP="00D74775">
      <w:pPr>
        <w:pStyle w:val="Heading1"/>
      </w:pPr>
      <w:r w:rsidRPr="00DC4C85">
        <w:t>How to run the project</w:t>
      </w:r>
    </w:p>
    <w:p w14:paraId="232FBB14" w14:textId="77777777" w:rsidR="00DC4C85" w:rsidRPr="00DC4C85" w:rsidRDefault="00DC4C85" w:rsidP="00D74775">
      <w:pPr>
        <w:pStyle w:val="Heading2"/>
      </w:pPr>
      <w:r w:rsidRPr="00DC4C85">
        <w:t>Step 1: Install libraries</w:t>
      </w:r>
    </w:p>
    <w:p w14:paraId="7928ABB4" w14:textId="77777777" w:rsidR="00DC4C85" w:rsidRPr="00DC4C85" w:rsidRDefault="00DC4C85" w:rsidP="00DC4C85">
      <w:r w:rsidRPr="00DC4C85">
        <w:t>pip install pandas numpy matplotlib scikit-learn streamlit joblib</w:t>
      </w:r>
    </w:p>
    <w:p w14:paraId="2850167F" w14:textId="4C2B99A4" w:rsidR="00DC4C85" w:rsidRPr="00DC4C85" w:rsidRDefault="00DC4C85" w:rsidP="00DC4C85"/>
    <w:p w14:paraId="237BD497" w14:textId="77777777" w:rsidR="00DC4C85" w:rsidRPr="00DC4C85" w:rsidRDefault="00DC4C85" w:rsidP="00D74775">
      <w:pPr>
        <w:pStyle w:val="Heading2"/>
      </w:pPr>
      <w:r w:rsidRPr="00DC4C85">
        <w:t>Step 2: Train the model</w:t>
      </w:r>
    </w:p>
    <w:p w14:paraId="60975F26" w14:textId="77777777" w:rsidR="00DC4C85" w:rsidRPr="00DC4C85" w:rsidRDefault="00DC4C85" w:rsidP="00DC4C85">
      <w:pPr>
        <w:rPr>
          <w:b/>
          <w:bCs/>
        </w:rPr>
      </w:pPr>
      <w:r w:rsidRPr="00DC4C85">
        <w:rPr>
          <w:b/>
          <w:bCs/>
        </w:rPr>
        <w:t>python model.py</w:t>
      </w:r>
    </w:p>
    <w:p w14:paraId="2A2A1AC9" w14:textId="77777777" w:rsidR="00DC4C85" w:rsidRPr="00DC4C85" w:rsidRDefault="00DC4C85" w:rsidP="00DC4C85">
      <w:r w:rsidRPr="00DC4C85">
        <w:t>This will create:</w:t>
      </w:r>
    </w:p>
    <w:p w14:paraId="2C524CAA" w14:textId="77777777" w:rsidR="00DC4C85" w:rsidRPr="00DC4C85" w:rsidRDefault="00DC4C85" w:rsidP="00DC4C85">
      <w:pPr>
        <w:numPr>
          <w:ilvl w:val="0"/>
          <w:numId w:val="7"/>
        </w:numPr>
      </w:pPr>
      <w:r w:rsidRPr="00DC4C85">
        <w:t>rf_model.pkl</w:t>
      </w:r>
    </w:p>
    <w:p w14:paraId="6C53DFB6" w14:textId="77777777" w:rsidR="00DC4C85" w:rsidRPr="00DC4C85" w:rsidRDefault="00DC4C85" w:rsidP="00DC4C85">
      <w:pPr>
        <w:numPr>
          <w:ilvl w:val="0"/>
          <w:numId w:val="7"/>
        </w:numPr>
      </w:pPr>
      <w:r w:rsidRPr="00DC4C85">
        <w:t>features.pkl</w:t>
      </w:r>
    </w:p>
    <w:p w14:paraId="68BA2DAB" w14:textId="3FB20052" w:rsidR="00DC4C85" w:rsidRPr="00DC4C85" w:rsidRDefault="00DC4C85" w:rsidP="00DC4C85"/>
    <w:p w14:paraId="4976F055" w14:textId="77777777" w:rsidR="00DC4C85" w:rsidRPr="00DC4C85" w:rsidRDefault="00DC4C85" w:rsidP="00D74775">
      <w:pPr>
        <w:pStyle w:val="Heading2"/>
      </w:pPr>
      <w:r w:rsidRPr="00DC4C85">
        <w:t>Step 3: Run the app</w:t>
      </w:r>
    </w:p>
    <w:p w14:paraId="72EEC657" w14:textId="77777777" w:rsidR="00DC4C85" w:rsidRPr="00DC4C85" w:rsidRDefault="00DC4C85" w:rsidP="00DC4C85">
      <w:pPr>
        <w:rPr>
          <w:b/>
          <w:bCs/>
        </w:rPr>
      </w:pPr>
      <w:r w:rsidRPr="00DC4C85">
        <w:rPr>
          <w:b/>
          <w:bCs/>
        </w:rPr>
        <w:t>streamlit run app.py</w:t>
      </w:r>
    </w:p>
    <w:p w14:paraId="4D3BF329" w14:textId="1982DCF3" w:rsidR="00DC4C85" w:rsidRPr="00DC4C85" w:rsidRDefault="00DC4C85" w:rsidP="00DC4C85"/>
    <w:p w14:paraId="0FEC59F8" w14:textId="6A5F49A6" w:rsidR="00DC4C85" w:rsidRPr="00DC4C85" w:rsidRDefault="00DC4C85" w:rsidP="00D74775">
      <w:pPr>
        <w:pStyle w:val="Heading1"/>
      </w:pPr>
      <w:r w:rsidRPr="00DC4C85">
        <w:lastRenderedPageBreak/>
        <w:t>How to use the app</w:t>
      </w:r>
    </w:p>
    <w:p w14:paraId="79442C0C" w14:textId="77777777" w:rsidR="00DC4C85" w:rsidRPr="00DC4C85" w:rsidRDefault="00DC4C85" w:rsidP="00DC4C85">
      <w:pPr>
        <w:numPr>
          <w:ilvl w:val="0"/>
          <w:numId w:val="8"/>
        </w:numPr>
      </w:pPr>
      <w:r w:rsidRPr="00DC4C85">
        <w:t>Select flight number</w:t>
      </w:r>
    </w:p>
    <w:p w14:paraId="475AC7F6" w14:textId="77777777" w:rsidR="00DC4C85" w:rsidRPr="00DC4C85" w:rsidRDefault="00DC4C85" w:rsidP="00DC4C85">
      <w:pPr>
        <w:numPr>
          <w:ilvl w:val="0"/>
          <w:numId w:val="8"/>
        </w:numPr>
      </w:pPr>
      <w:r w:rsidRPr="00DC4C85">
        <w:t>Choose time</w:t>
      </w:r>
    </w:p>
    <w:p w14:paraId="00B60F19" w14:textId="77777777" w:rsidR="00DC4C85" w:rsidRPr="00DC4C85" w:rsidRDefault="00DC4C85" w:rsidP="00DC4C85">
      <w:pPr>
        <w:numPr>
          <w:ilvl w:val="0"/>
          <w:numId w:val="8"/>
        </w:numPr>
      </w:pPr>
      <w:r w:rsidRPr="00DC4C85">
        <w:t>Select day</w:t>
      </w:r>
    </w:p>
    <w:p w14:paraId="636DE6AE" w14:textId="77777777" w:rsidR="00DC4C85" w:rsidRPr="00DC4C85" w:rsidRDefault="00DC4C85" w:rsidP="00DC4C85">
      <w:pPr>
        <w:numPr>
          <w:ilvl w:val="0"/>
          <w:numId w:val="8"/>
        </w:numPr>
      </w:pPr>
      <w:r w:rsidRPr="00DC4C85">
        <w:t xml:space="preserve">Click </w:t>
      </w:r>
      <w:r w:rsidRPr="00DC4C85">
        <w:rPr>
          <w:b/>
          <w:bCs/>
        </w:rPr>
        <w:t>Predict</w:t>
      </w:r>
    </w:p>
    <w:p w14:paraId="0A378EB0" w14:textId="697F38ED" w:rsidR="00DC4C85" w:rsidRPr="00DC4C85" w:rsidRDefault="00DC4C85" w:rsidP="00DC4C85">
      <w:r w:rsidRPr="00DC4C85">
        <w:t>You will see:</w:t>
      </w:r>
    </w:p>
    <w:p w14:paraId="10699CFA" w14:textId="77777777" w:rsidR="00DC4C85" w:rsidRPr="00DC4C85" w:rsidRDefault="00DC4C85" w:rsidP="00DC4C85">
      <w:pPr>
        <w:numPr>
          <w:ilvl w:val="0"/>
          <w:numId w:val="9"/>
        </w:numPr>
      </w:pPr>
      <w:r w:rsidRPr="00DC4C85">
        <w:t>Delay probability</w:t>
      </w:r>
    </w:p>
    <w:p w14:paraId="201EF3B2" w14:textId="77777777" w:rsidR="00732A7A" w:rsidRDefault="00DC4C85" w:rsidP="00DC4C85">
      <w:pPr>
        <w:numPr>
          <w:ilvl w:val="0"/>
          <w:numId w:val="9"/>
        </w:numPr>
      </w:pPr>
      <w:r w:rsidRPr="00DC4C85">
        <w:t>Final result</w:t>
      </w:r>
    </w:p>
    <w:p w14:paraId="2FA73E00" w14:textId="77777777" w:rsidR="00732A7A" w:rsidRDefault="00732A7A" w:rsidP="00732A7A">
      <w:pPr>
        <w:ind w:left="720"/>
      </w:pPr>
    </w:p>
    <w:p w14:paraId="314B2940" w14:textId="5CD661F7" w:rsidR="00DC4C85" w:rsidRDefault="00732A7A" w:rsidP="00DC4C85">
      <w:r>
        <w:rPr>
          <w:noProof/>
        </w:rPr>
        <w:drawing>
          <wp:inline distT="0" distB="0" distL="0" distR="0" wp14:anchorId="7C174D54" wp14:editId="54F73FE0">
            <wp:extent cx="5530619" cy="2511021"/>
            <wp:effectExtent l="0" t="0" r="0" b="3810"/>
            <wp:docPr id="241158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8914" name="Picture 2411589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59" cy="251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390C6" wp14:editId="37E43292">
            <wp:extent cx="2597728" cy="1803490"/>
            <wp:effectExtent l="0" t="0" r="0" b="6350"/>
            <wp:docPr id="1901067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7182" name="Picture 19010671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72" cy="181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8079F" wp14:editId="2EF7013D">
            <wp:extent cx="2485437" cy="1782157"/>
            <wp:effectExtent l="0" t="0" r="0" b="8890"/>
            <wp:docPr id="827608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8356" name="Picture 827608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29" cy="180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D1D23" wp14:editId="47DF3ABF">
            <wp:extent cx="2707797" cy="1964748"/>
            <wp:effectExtent l="0" t="0" r="0" b="0"/>
            <wp:docPr id="794235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5170" name="Picture 794235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077" cy="197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9C35" wp14:editId="42357F11">
            <wp:extent cx="2891486" cy="2194214"/>
            <wp:effectExtent l="0" t="0" r="4445" b="0"/>
            <wp:docPr id="1079554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4103" name="Picture 10795541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214" cy="22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F1FA2" wp14:editId="254DA671">
            <wp:extent cx="5731510" cy="932815"/>
            <wp:effectExtent l="0" t="0" r="2540" b="635"/>
            <wp:docPr id="769869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9334" name="Picture 7698693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2A50" w14:textId="5B6A15F1" w:rsidR="00732A7A" w:rsidRPr="00DC4C85" w:rsidRDefault="00732A7A" w:rsidP="00DC4C85">
      <w:r>
        <w:rPr>
          <w:noProof/>
        </w:rPr>
        <w:drawing>
          <wp:inline distT="0" distB="0" distL="0" distR="0" wp14:anchorId="0FD89638" wp14:editId="4881595A">
            <wp:extent cx="5731510" cy="2608580"/>
            <wp:effectExtent l="0" t="0" r="2540" b="1270"/>
            <wp:docPr id="617930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0630" name="Picture 6179306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5903" w14:textId="35524CC3" w:rsidR="00DC4C85" w:rsidRPr="00DC4C85" w:rsidRDefault="00DC4C85" w:rsidP="00D74775">
      <w:pPr>
        <w:pStyle w:val="Heading2"/>
      </w:pPr>
      <w:r w:rsidRPr="00DC4C85">
        <w:t>Example Output</w:t>
      </w:r>
    </w:p>
    <w:p w14:paraId="0FB59CFD" w14:textId="13F98308" w:rsidR="00DC4C85" w:rsidRPr="00DC4C85" w:rsidRDefault="00DC4C85" w:rsidP="00DC4C85">
      <w:pPr>
        <w:numPr>
          <w:ilvl w:val="0"/>
          <w:numId w:val="10"/>
        </w:numPr>
      </w:pPr>
      <w:r w:rsidRPr="00DC4C85">
        <w:t xml:space="preserve">Delay Probability: </w:t>
      </w:r>
      <w:r w:rsidR="00732A7A">
        <w:t>5.21</w:t>
      </w:r>
      <w:r w:rsidRPr="00DC4C85">
        <w:t>%</w:t>
      </w:r>
    </w:p>
    <w:p w14:paraId="455441AB" w14:textId="3F6CB5A5" w:rsidR="00DC4C85" w:rsidRPr="00DC4C85" w:rsidRDefault="00DC4C85" w:rsidP="00DC4C85">
      <w:pPr>
        <w:numPr>
          <w:ilvl w:val="0"/>
          <w:numId w:val="10"/>
        </w:numPr>
      </w:pPr>
      <w:r w:rsidRPr="00DC4C85">
        <w:t xml:space="preserve">Result: </w:t>
      </w:r>
      <w:r w:rsidR="00732A7A">
        <w:t>On Time</w:t>
      </w:r>
    </w:p>
    <w:p w14:paraId="4C6819F5" w14:textId="4C631A03" w:rsidR="00DC4C85" w:rsidRPr="00DC4C85" w:rsidRDefault="00DC4C85" w:rsidP="00DC4C85"/>
    <w:p w14:paraId="50B8A7DE" w14:textId="0AC9C6EA" w:rsidR="00DC4C85" w:rsidRPr="00DC4C85" w:rsidRDefault="00DC4C85" w:rsidP="00D74775">
      <w:pPr>
        <w:pStyle w:val="Heading1"/>
      </w:pPr>
      <w:r w:rsidRPr="00DC4C85">
        <w:t>Notes</w:t>
      </w:r>
    </w:p>
    <w:p w14:paraId="570CBDA6" w14:textId="77777777" w:rsidR="00DC4C85" w:rsidRPr="00DC4C85" w:rsidRDefault="00DC4C85" w:rsidP="00DC4C85">
      <w:pPr>
        <w:numPr>
          <w:ilvl w:val="0"/>
          <w:numId w:val="11"/>
        </w:numPr>
      </w:pPr>
      <w:r w:rsidRPr="00DC4C85">
        <w:t>Works with limited flight routes</w:t>
      </w:r>
    </w:p>
    <w:p w14:paraId="1ED46685" w14:textId="77777777" w:rsidR="00DC4C85" w:rsidRPr="00DC4C85" w:rsidRDefault="00DC4C85" w:rsidP="00DC4C85">
      <w:pPr>
        <w:numPr>
          <w:ilvl w:val="0"/>
          <w:numId w:val="11"/>
        </w:numPr>
      </w:pPr>
      <w:r w:rsidRPr="00DC4C85">
        <w:t>Accuracy depends on dataset</w:t>
      </w:r>
    </w:p>
    <w:p w14:paraId="556DAE4B" w14:textId="77777777" w:rsidR="00DC4C85" w:rsidRPr="00DC4C85" w:rsidRDefault="00DC4C85" w:rsidP="00DC4C85">
      <w:pPr>
        <w:numPr>
          <w:ilvl w:val="0"/>
          <w:numId w:val="11"/>
        </w:numPr>
      </w:pPr>
      <w:r w:rsidRPr="00DC4C85">
        <w:t>Can be improved by adding:</w:t>
      </w:r>
    </w:p>
    <w:p w14:paraId="6BC45301" w14:textId="77777777" w:rsidR="00DC4C85" w:rsidRPr="00DC4C85" w:rsidRDefault="00DC4C85" w:rsidP="00DC4C85">
      <w:pPr>
        <w:numPr>
          <w:ilvl w:val="1"/>
          <w:numId w:val="11"/>
        </w:numPr>
      </w:pPr>
      <w:r w:rsidRPr="00DC4C85">
        <w:t>Weather data</w:t>
      </w:r>
    </w:p>
    <w:p w14:paraId="65B12C72" w14:textId="77777777" w:rsidR="00DC4C85" w:rsidRPr="00DC4C85" w:rsidRDefault="00DC4C85" w:rsidP="00DC4C85">
      <w:pPr>
        <w:numPr>
          <w:ilvl w:val="1"/>
          <w:numId w:val="11"/>
        </w:numPr>
      </w:pPr>
      <w:r w:rsidRPr="00DC4C85">
        <w:lastRenderedPageBreak/>
        <w:t>Distance</w:t>
      </w:r>
    </w:p>
    <w:p w14:paraId="5902FE95" w14:textId="77777777" w:rsidR="00DC4C85" w:rsidRPr="00DC4C85" w:rsidRDefault="00DC4C85" w:rsidP="00DC4C85">
      <w:pPr>
        <w:numPr>
          <w:ilvl w:val="1"/>
          <w:numId w:val="11"/>
        </w:numPr>
      </w:pPr>
      <w:r w:rsidRPr="00DC4C85">
        <w:t>Airline performance</w:t>
      </w:r>
    </w:p>
    <w:p w14:paraId="62ED8CEB" w14:textId="10E9C6B9" w:rsidR="00DC4C85" w:rsidRPr="00DC4C85" w:rsidRDefault="00DC4C85" w:rsidP="00DC4C85"/>
    <w:p w14:paraId="4E43F7B3" w14:textId="3C0C7224" w:rsidR="00DC4C85" w:rsidRPr="00DC4C85" w:rsidRDefault="00DC4C85" w:rsidP="00D74775">
      <w:pPr>
        <w:pStyle w:val="Heading1"/>
      </w:pPr>
      <w:r w:rsidRPr="00DC4C85">
        <w:t>Built With</w:t>
      </w:r>
    </w:p>
    <w:p w14:paraId="20827030" w14:textId="77777777" w:rsidR="00DC4C85" w:rsidRPr="00DC4C85" w:rsidRDefault="00DC4C85" w:rsidP="00DC4C85">
      <w:pPr>
        <w:numPr>
          <w:ilvl w:val="0"/>
          <w:numId w:val="12"/>
        </w:numPr>
      </w:pPr>
      <w:r w:rsidRPr="00DC4C85">
        <w:t>Python</w:t>
      </w:r>
    </w:p>
    <w:p w14:paraId="471692F7" w14:textId="77777777" w:rsidR="00DC4C85" w:rsidRPr="00DC4C85" w:rsidRDefault="00DC4C85" w:rsidP="00DC4C85">
      <w:pPr>
        <w:numPr>
          <w:ilvl w:val="0"/>
          <w:numId w:val="12"/>
        </w:numPr>
      </w:pPr>
      <w:r w:rsidRPr="00DC4C85">
        <w:t>Machine Learning</w:t>
      </w:r>
    </w:p>
    <w:p w14:paraId="4810EA0B" w14:textId="77777777" w:rsidR="00DC4C85" w:rsidRPr="00DC4C85" w:rsidRDefault="00DC4C85" w:rsidP="00DC4C85">
      <w:pPr>
        <w:numPr>
          <w:ilvl w:val="0"/>
          <w:numId w:val="12"/>
        </w:numPr>
      </w:pPr>
      <w:r w:rsidRPr="00DC4C85">
        <w:t>Streamlit</w:t>
      </w:r>
    </w:p>
    <w:p w14:paraId="7DF1A267" w14:textId="77777777" w:rsidR="009C10BE" w:rsidRDefault="009C10BE"/>
    <w:sectPr w:rsidR="009C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235"/>
    <w:multiLevelType w:val="multilevel"/>
    <w:tmpl w:val="CD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1755"/>
    <w:multiLevelType w:val="multilevel"/>
    <w:tmpl w:val="8BE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1D92"/>
    <w:multiLevelType w:val="multilevel"/>
    <w:tmpl w:val="4A4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260FB"/>
    <w:multiLevelType w:val="multilevel"/>
    <w:tmpl w:val="8FC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5A47"/>
    <w:multiLevelType w:val="multilevel"/>
    <w:tmpl w:val="384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4742"/>
    <w:multiLevelType w:val="multilevel"/>
    <w:tmpl w:val="DDE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E1BD5"/>
    <w:multiLevelType w:val="multilevel"/>
    <w:tmpl w:val="C13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706BA"/>
    <w:multiLevelType w:val="multilevel"/>
    <w:tmpl w:val="6260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474F5"/>
    <w:multiLevelType w:val="multilevel"/>
    <w:tmpl w:val="4CF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6540B"/>
    <w:multiLevelType w:val="multilevel"/>
    <w:tmpl w:val="F4C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C7DC3"/>
    <w:multiLevelType w:val="multilevel"/>
    <w:tmpl w:val="D11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44515"/>
    <w:multiLevelType w:val="multilevel"/>
    <w:tmpl w:val="EAF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460448">
    <w:abstractNumId w:val="1"/>
  </w:num>
  <w:num w:numId="2" w16cid:durableId="981617092">
    <w:abstractNumId w:val="11"/>
  </w:num>
  <w:num w:numId="3" w16cid:durableId="322046270">
    <w:abstractNumId w:val="2"/>
  </w:num>
  <w:num w:numId="4" w16cid:durableId="1064992580">
    <w:abstractNumId w:val="6"/>
  </w:num>
  <w:num w:numId="5" w16cid:durableId="1182739693">
    <w:abstractNumId w:val="4"/>
  </w:num>
  <w:num w:numId="6" w16cid:durableId="2025401033">
    <w:abstractNumId w:val="5"/>
  </w:num>
  <w:num w:numId="7" w16cid:durableId="157960068">
    <w:abstractNumId w:val="3"/>
  </w:num>
  <w:num w:numId="8" w16cid:durableId="1128401169">
    <w:abstractNumId w:val="7"/>
  </w:num>
  <w:num w:numId="9" w16cid:durableId="1399329638">
    <w:abstractNumId w:val="0"/>
  </w:num>
  <w:num w:numId="10" w16cid:durableId="897592725">
    <w:abstractNumId w:val="9"/>
  </w:num>
  <w:num w:numId="11" w16cid:durableId="526794557">
    <w:abstractNumId w:val="10"/>
  </w:num>
  <w:num w:numId="12" w16cid:durableId="1906454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85"/>
    <w:rsid w:val="00501D56"/>
    <w:rsid w:val="005D7BEE"/>
    <w:rsid w:val="006A5266"/>
    <w:rsid w:val="00732A7A"/>
    <w:rsid w:val="00736D8A"/>
    <w:rsid w:val="009C10BE"/>
    <w:rsid w:val="00D74775"/>
    <w:rsid w:val="00DC4C85"/>
    <w:rsid w:val="00EE2920"/>
    <w:rsid w:val="00F3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7149"/>
  <w15:chartTrackingRefBased/>
  <w15:docId w15:val="{B051C743-98BB-4615-8BB2-B45E20BC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C4C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4C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4C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 Mohamed Nagoor hanifa</dc:creator>
  <cp:keywords/>
  <dc:description/>
  <cp:lastModifiedBy>Ashik Mohamed Nagoor hanifa</cp:lastModifiedBy>
  <cp:revision>2</cp:revision>
  <dcterms:created xsi:type="dcterms:W3CDTF">2026-03-28T07:27:00Z</dcterms:created>
  <dcterms:modified xsi:type="dcterms:W3CDTF">2026-03-28T08:30:00Z</dcterms:modified>
</cp:coreProperties>
</file>