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1ED5F" w14:textId="77777777" w:rsidR="00711ED0" w:rsidRPr="00711ED0" w:rsidRDefault="00711ED0" w:rsidP="00711ED0">
      <w:pPr>
        <w:pStyle w:val="Title"/>
      </w:pPr>
      <w:r w:rsidRPr="00711ED0">
        <w:t>Smart Commute Decision System (AI Logic-Based)</w:t>
      </w:r>
    </w:p>
    <w:p w14:paraId="0BDC0EAF" w14:textId="4447BD69" w:rsidR="00711ED0" w:rsidRPr="00711ED0" w:rsidRDefault="00711ED0" w:rsidP="00711ED0">
      <w:pPr>
        <w:pStyle w:val="Heading1"/>
      </w:pPr>
      <w:r w:rsidRPr="00711ED0">
        <w:t>Overview</w:t>
      </w:r>
    </w:p>
    <w:p w14:paraId="142C19C2" w14:textId="77777777" w:rsidR="00711ED0" w:rsidRPr="00711ED0" w:rsidRDefault="00711ED0" w:rsidP="00711ED0">
      <w:r w:rsidRPr="00711ED0">
        <w:t xml:space="preserve">This project is a simple </w:t>
      </w:r>
      <w:r w:rsidRPr="00711ED0">
        <w:rPr>
          <w:b/>
          <w:bCs/>
        </w:rPr>
        <w:t>AI-powered decision-making system</w:t>
      </w:r>
      <w:r w:rsidRPr="00711ED0">
        <w:t xml:space="preserve"> that helps users decide the best way to commute based on real-world conditions like weather, traffic, and events.</w:t>
      </w:r>
    </w:p>
    <w:p w14:paraId="1E1FBCCC" w14:textId="785917AD" w:rsidR="00711ED0" w:rsidRDefault="00711ED0" w:rsidP="00711ED0">
      <w:r w:rsidRPr="00711ED0">
        <w:t xml:space="preserve">It uses </w:t>
      </w:r>
      <w:r w:rsidRPr="00711ED0">
        <w:rPr>
          <w:b/>
          <w:bCs/>
        </w:rPr>
        <w:t>propositional logic and model checking</w:t>
      </w:r>
      <w:r w:rsidRPr="00711ED0">
        <w:t xml:space="preserve"> in Python, integrated with a </w:t>
      </w:r>
      <w:r w:rsidRPr="00711ED0">
        <w:rPr>
          <w:b/>
          <w:bCs/>
        </w:rPr>
        <w:t>PHP backend</w:t>
      </w:r>
      <w:r w:rsidRPr="00711ED0">
        <w:t xml:space="preserve"> and a simple </w:t>
      </w:r>
      <w:r w:rsidRPr="00711ED0">
        <w:rPr>
          <w:b/>
          <w:bCs/>
        </w:rPr>
        <w:t>HTML frontend</w:t>
      </w:r>
      <w:r w:rsidRPr="00711ED0">
        <w:t>.</w:t>
      </w:r>
    </w:p>
    <w:p w14:paraId="4208F40C" w14:textId="20B2F989" w:rsidR="00711ED0" w:rsidRDefault="00711ED0" w:rsidP="00711ED0">
      <w:pPr>
        <w:pStyle w:val="Heading1"/>
      </w:pPr>
      <w:r>
        <w:t>Screenshots</w:t>
      </w:r>
    </w:p>
    <w:p w14:paraId="1B1F2867" w14:textId="540E2E6F" w:rsidR="00711ED0" w:rsidRPr="00711ED0" w:rsidRDefault="00711ED0" w:rsidP="00711ED0">
      <w:r>
        <w:rPr>
          <w:noProof/>
        </w:rPr>
        <w:drawing>
          <wp:inline distT="0" distB="0" distL="0" distR="0" wp14:anchorId="45F94E50" wp14:editId="32DEF0D0">
            <wp:extent cx="2696407" cy="1641764"/>
            <wp:effectExtent l="0" t="0" r="8890" b="0"/>
            <wp:docPr id="1967646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646067" name="Picture 196764606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1437" cy="167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183FA7" wp14:editId="2D0ACC24">
            <wp:extent cx="2151361" cy="1252436"/>
            <wp:effectExtent l="0" t="0" r="1905" b="5080"/>
            <wp:docPr id="15547442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744208" name="Picture 155474420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9399" cy="127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E55AB" w14:textId="77777777" w:rsidR="00711ED0" w:rsidRDefault="00711ED0" w:rsidP="00711ED0">
      <w:pPr>
        <w:pStyle w:val="Heading1"/>
      </w:pPr>
      <w:r w:rsidRPr="00711ED0">
        <w:t>Features</w:t>
      </w:r>
    </w:p>
    <w:p w14:paraId="45FBF01E" w14:textId="5EE29516" w:rsidR="00711ED0" w:rsidRPr="00711ED0" w:rsidRDefault="00711ED0" w:rsidP="00711ED0">
      <w:pPr>
        <w:pStyle w:val="ListParagraph"/>
        <w:numPr>
          <w:ilvl w:val="0"/>
          <w:numId w:val="8"/>
        </w:numPr>
        <w:rPr>
          <w:b/>
          <w:bCs/>
        </w:rPr>
      </w:pPr>
      <w:r w:rsidRPr="00711ED0">
        <w:t>Logic-based AI decision engine</w:t>
      </w:r>
    </w:p>
    <w:p w14:paraId="6D3784B0" w14:textId="1D7D24A5" w:rsidR="00711ED0" w:rsidRPr="00711ED0" w:rsidRDefault="00711ED0" w:rsidP="00711ED0">
      <w:pPr>
        <w:numPr>
          <w:ilvl w:val="0"/>
          <w:numId w:val="1"/>
        </w:numPr>
      </w:pPr>
      <w:r w:rsidRPr="00711ED0">
        <w:t>Web interface using HTML &amp; PHP</w:t>
      </w:r>
    </w:p>
    <w:p w14:paraId="05EA5352" w14:textId="64F37F51" w:rsidR="00711ED0" w:rsidRPr="00711ED0" w:rsidRDefault="00711ED0" w:rsidP="00711ED0">
      <w:pPr>
        <w:numPr>
          <w:ilvl w:val="0"/>
          <w:numId w:val="1"/>
        </w:numPr>
      </w:pPr>
      <w:r w:rsidRPr="00711ED0">
        <w:t>Real-time recommendations:</w:t>
      </w:r>
    </w:p>
    <w:p w14:paraId="098B1C2D" w14:textId="38CE5A6B" w:rsidR="00711ED0" w:rsidRPr="00711ED0" w:rsidRDefault="00711ED0" w:rsidP="00711ED0">
      <w:pPr>
        <w:numPr>
          <w:ilvl w:val="1"/>
          <w:numId w:val="1"/>
        </w:numPr>
      </w:pPr>
      <w:r w:rsidRPr="00711ED0">
        <w:t>Work From Home</w:t>
      </w:r>
    </w:p>
    <w:p w14:paraId="38C4A458" w14:textId="56EDD8AF" w:rsidR="00711ED0" w:rsidRPr="00711ED0" w:rsidRDefault="00711ED0" w:rsidP="00711ED0">
      <w:pPr>
        <w:numPr>
          <w:ilvl w:val="1"/>
          <w:numId w:val="1"/>
        </w:numPr>
      </w:pPr>
      <w:r w:rsidRPr="00711ED0">
        <w:t>Drive</w:t>
      </w:r>
    </w:p>
    <w:p w14:paraId="6AE18E12" w14:textId="48B2D805" w:rsidR="00711ED0" w:rsidRPr="00711ED0" w:rsidRDefault="00711ED0" w:rsidP="00711ED0">
      <w:pPr>
        <w:numPr>
          <w:ilvl w:val="1"/>
          <w:numId w:val="1"/>
        </w:numPr>
      </w:pPr>
      <w:r w:rsidRPr="00711ED0">
        <w:t>Public Transport</w:t>
      </w:r>
    </w:p>
    <w:p w14:paraId="6A143B07" w14:textId="6C683B29" w:rsidR="00711ED0" w:rsidRPr="00711ED0" w:rsidRDefault="00711ED0" w:rsidP="00711ED0">
      <w:pPr>
        <w:numPr>
          <w:ilvl w:val="0"/>
          <w:numId w:val="1"/>
        </w:numPr>
      </w:pPr>
      <w:r w:rsidRPr="00711ED0">
        <w:t>Handles multiple conditions:</w:t>
      </w:r>
    </w:p>
    <w:p w14:paraId="25296A5D" w14:textId="77777777" w:rsidR="00711ED0" w:rsidRPr="00711ED0" w:rsidRDefault="00711ED0" w:rsidP="00711ED0">
      <w:pPr>
        <w:numPr>
          <w:ilvl w:val="1"/>
          <w:numId w:val="1"/>
        </w:numPr>
      </w:pPr>
      <w:r w:rsidRPr="00711ED0">
        <w:t>Rain</w:t>
      </w:r>
    </w:p>
    <w:p w14:paraId="40E23E10" w14:textId="77777777" w:rsidR="00711ED0" w:rsidRPr="00711ED0" w:rsidRDefault="00711ED0" w:rsidP="00711ED0">
      <w:pPr>
        <w:numPr>
          <w:ilvl w:val="1"/>
          <w:numId w:val="1"/>
        </w:numPr>
      </w:pPr>
      <w:r w:rsidRPr="00711ED0">
        <w:t>Heavy Traffic</w:t>
      </w:r>
    </w:p>
    <w:p w14:paraId="4273C234" w14:textId="77777777" w:rsidR="00711ED0" w:rsidRPr="00711ED0" w:rsidRDefault="00711ED0" w:rsidP="00711ED0">
      <w:pPr>
        <w:numPr>
          <w:ilvl w:val="1"/>
          <w:numId w:val="1"/>
        </w:numPr>
      </w:pPr>
      <w:r w:rsidRPr="00711ED0">
        <w:t>Early Meeting</w:t>
      </w:r>
    </w:p>
    <w:p w14:paraId="6DEE2F49" w14:textId="77777777" w:rsidR="00711ED0" w:rsidRPr="00711ED0" w:rsidRDefault="00711ED0" w:rsidP="00711ED0">
      <w:pPr>
        <w:numPr>
          <w:ilvl w:val="1"/>
          <w:numId w:val="1"/>
        </w:numPr>
      </w:pPr>
      <w:r w:rsidRPr="00711ED0">
        <w:t>Public Transport Strike</w:t>
      </w:r>
    </w:p>
    <w:p w14:paraId="65990106" w14:textId="77777777" w:rsidR="00711ED0" w:rsidRPr="00711ED0" w:rsidRDefault="00711ED0" w:rsidP="00711ED0">
      <w:pPr>
        <w:numPr>
          <w:ilvl w:val="1"/>
          <w:numId w:val="1"/>
        </w:numPr>
      </w:pPr>
      <w:r w:rsidRPr="00711ED0">
        <w:t>Appointment</w:t>
      </w:r>
    </w:p>
    <w:p w14:paraId="74DB09EE" w14:textId="39319BCA" w:rsidR="00711ED0" w:rsidRPr="00711ED0" w:rsidRDefault="00711ED0" w:rsidP="00711ED0">
      <w:pPr>
        <w:numPr>
          <w:ilvl w:val="1"/>
          <w:numId w:val="1"/>
        </w:numPr>
      </w:pPr>
      <w:r w:rsidRPr="00711ED0">
        <w:t>Road Construction</w:t>
      </w:r>
    </w:p>
    <w:p w14:paraId="1218F8CF" w14:textId="3C288F41" w:rsidR="00711ED0" w:rsidRPr="00711ED0" w:rsidRDefault="00711ED0" w:rsidP="00711ED0">
      <w:pPr>
        <w:pStyle w:val="Heading1"/>
      </w:pPr>
      <w:r w:rsidRPr="00711ED0">
        <w:lastRenderedPageBreak/>
        <w:t>Technologies Used</w:t>
      </w:r>
    </w:p>
    <w:p w14:paraId="630DCEBA" w14:textId="77777777" w:rsidR="00711ED0" w:rsidRPr="00711ED0" w:rsidRDefault="00711ED0" w:rsidP="00711ED0">
      <w:pPr>
        <w:numPr>
          <w:ilvl w:val="0"/>
          <w:numId w:val="2"/>
        </w:numPr>
      </w:pPr>
      <w:r w:rsidRPr="00711ED0">
        <w:rPr>
          <w:b/>
          <w:bCs/>
        </w:rPr>
        <w:t>Python</w:t>
      </w:r>
      <w:r w:rsidRPr="00711ED0">
        <w:t xml:space="preserve"> – Logic engine &amp; inference system</w:t>
      </w:r>
    </w:p>
    <w:p w14:paraId="23C091E2" w14:textId="77777777" w:rsidR="00711ED0" w:rsidRPr="00711ED0" w:rsidRDefault="00711ED0" w:rsidP="00711ED0">
      <w:pPr>
        <w:numPr>
          <w:ilvl w:val="0"/>
          <w:numId w:val="2"/>
        </w:numPr>
      </w:pPr>
      <w:r w:rsidRPr="00711ED0">
        <w:rPr>
          <w:b/>
          <w:bCs/>
        </w:rPr>
        <w:t>PHP</w:t>
      </w:r>
      <w:r w:rsidRPr="00711ED0">
        <w:t xml:space="preserve"> – Backend integration</w:t>
      </w:r>
    </w:p>
    <w:p w14:paraId="2DA95C8D" w14:textId="77777777" w:rsidR="00711ED0" w:rsidRPr="00711ED0" w:rsidRDefault="00711ED0" w:rsidP="00711ED0">
      <w:pPr>
        <w:numPr>
          <w:ilvl w:val="0"/>
          <w:numId w:val="2"/>
        </w:numPr>
      </w:pPr>
      <w:r w:rsidRPr="00711ED0">
        <w:rPr>
          <w:b/>
          <w:bCs/>
        </w:rPr>
        <w:t>HTML/CSS</w:t>
      </w:r>
      <w:r w:rsidRPr="00711ED0">
        <w:t xml:space="preserve"> – User interface</w:t>
      </w:r>
    </w:p>
    <w:p w14:paraId="055B6759" w14:textId="36D908B0" w:rsidR="00711ED0" w:rsidRPr="00711ED0" w:rsidRDefault="00711ED0" w:rsidP="00711ED0">
      <w:pPr>
        <w:numPr>
          <w:ilvl w:val="0"/>
          <w:numId w:val="2"/>
        </w:numPr>
      </w:pPr>
      <w:r w:rsidRPr="00711ED0">
        <w:rPr>
          <w:b/>
          <w:bCs/>
        </w:rPr>
        <w:t>XAMPP</w:t>
      </w:r>
      <w:r w:rsidRPr="00711ED0">
        <w:t xml:space="preserve"> – Local server</w:t>
      </w:r>
    </w:p>
    <w:p w14:paraId="1E98659A" w14:textId="2773C07E" w:rsidR="00711ED0" w:rsidRPr="00711ED0" w:rsidRDefault="00711ED0" w:rsidP="00711ED0">
      <w:pPr>
        <w:pStyle w:val="Heading1"/>
      </w:pPr>
      <w:r w:rsidRPr="00711ED0">
        <w:t>How It Works</w:t>
      </w:r>
    </w:p>
    <w:p w14:paraId="577E7520" w14:textId="77777777" w:rsidR="00711ED0" w:rsidRPr="00711ED0" w:rsidRDefault="00711ED0" w:rsidP="00711ED0">
      <w:pPr>
        <w:numPr>
          <w:ilvl w:val="0"/>
          <w:numId w:val="3"/>
        </w:numPr>
      </w:pPr>
      <w:r w:rsidRPr="00711ED0">
        <w:t>User selects conditions from the web form</w:t>
      </w:r>
    </w:p>
    <w:p w14:paraId="29601E99" w14:textId="77777777" w:rsidR="00711ED0" w:rsidRPr="00711ED0" w:rsidRDefault="00711ED0" w:rsidP="00711ED0">
      <w:pPr>
        <w:numPr>
          <w:ilvl w:val="0"/>
          <w:numId w:val="3"/>
        </w:numPr>
      </w:pPr>
      <w:r w:rsidRPr="00711ED0">
        <w:t>PHP collects input and converts it into JSON</w:t>
      </w:r>
    </w:p>
    <w:p w14:paraId="6782A27B" w14:textId="77777777" w:rsidR="00711ED0" w:rsidRPr="00711ED0" w:rsidRDefault="00711ED0" w:rsidP="00711ED0">
      <w:pPr>
        <w:numPr>
          <w:ilvl w:val="0"/>
          <w:numId w:val="3"/>
        </w:numPr>
      </w:pPr>
      <w:r w:rsidRPr="00711ED0">
        <w:t>Data is encoded and passed to Python</w:t>
      </w:r>
    </w:p>
    <w:p w14:paraId="19A02CCA" w14:textId="77777777" w:rsidR="00711ED0" w:rsidRPr="00711ED0" w:rsidRDefault="00711ED0" w:rsidP="00711ED0">
      <w:pPr>
        <w:numPr>
          <w:ilvl w:val="0"/>
          <w:numId w:val="3"/>
        </w:numPr>
      </w:pPr>
      <w:r w:rsidRPr="00711ED0">
        <w:t>Python applies logical rules using model checking</w:t>
      </w:r>
    </w:p>
    <w:p w14:paraId="30E30EA3" w14:textId="77777777" w:rsidR="00711ED0" w:rsidRPr="00711ED0" w:rsidRDefault="00711ED0" w:rsidP="00711ED0">
      <w:pPr>
        <w:numPr>
          <w:ilvl w:val="0"/>
          <w:numId w:val="3"/>
        </w:numPr>
      </w:pPr>
      <w:r w:rsidRPr="00711ED0">
        <w:t>Result is returned as JSON</w:t>
      </w:r>
    </w:p>
    <w:p w14:paraId="718F83FE" w14:textId="6473C6EE" w:rsidR="00711ED0" w:rsidRPr="00711ED0" w:rsidRDefault="00711ED0" w:rsidP="00711ED0">
      <w:pPr>
        <w:numPr>
          <w:ilvl w:val="0"/>
          <w:numId w:val="3"/>
        </w:numPr>
      </w:pPr>
      <w:r w:rsidRPr="00711ED0">
        <w:t>PHP displays the recommendation</w:t>
      </w:r>
    </w:p>
    <w:p w14:paraId="29C7A9A6" w14:textId="56D32CF4" w:rsidR="00711ED0" w:rsidRPr="00711ED0" w:rsidRDefault="00711ED0" w:rsidP="00711ED0">
      <w:pPr>
        <w:pStyle w:val="Heading1"/>
      </w:pPr>
      <w:r w:rsidRPr="00711ED0">
        <w:t>Project Structure</w:t>
      </w:r>
    </w:p>
    <w:p w14:paraId="5E3C1C7E" w14:textId="1A193A6F" w:rsidR="00711ED0" w:rsidRPr="00711ED0" w:rsidRDefault="00711ED0" w:rsidP="00711ED0">
      <w:proofErr w:type="spellStart"/>
      <w:r w:rsidRPr="00711ED0">
        <w:t>decisionMaking</w:t>
      </w:r>
      <w:proofErr w:type="spellEnd"/>
      <w:r w:rsidRPr="00711ED0">
        <w:t>/</w:t>
      </w:r>
    </w:p>
    <w:p w14:paraId="431DE703" w14:textId="5C7C6C4C" w:rsidR="00711ED0" w:rsidRPr="00711ED0" w:rsidRDefault="00711ED0" w:rsidP="00711ED0">
      <w:r w:rsidRPr="00711ED0">
        <w:t>decisionMaking.py   # AI logic engine</w:t>
      </w:r>
    </w:p>
    <w:p w14:paraId="384120DC" w14:textId="77777777" w:rsidR="00711ED0" w:rsidRDefault="00711ED0" w:rsidP="00711ED0">
      <w:proofErr w:type="spellStart"/>
      <w:r w:rsidRPr="00711ED0">
        <w:t>run.php</w:t>
      </w:r>
      <w:proofErr w:type="spellEnd"/>
      <w:r w:rsidRPr="00711ED0">
        <w:t xml:space="preserve">             # Backend processor</w:t>
      </w:r>
    </w:p>
    <w:p w14:paraId="093E0106" w14:textId="2A37C303" w:rsidR="00711ED0" w:rsidRPr="00711ED0" w:rsidRDefault="00711ED0" w:rsidP="00711ED0">
      <w:r w:rsidRPr="00711ED0">
        <w:t>index.html          # User interface</w:t>
      </w:r>
    </w:p>
    <w:p w14:paraId="390AB5CB" w14:textId="48A3797E" w:rsidR="00711ED0" w:rsidRPr="00711ED0" w:rsidRDefault="00711ED0" w:rsidP="00711ED0">
      <w:r w:rsidRPr="00711ED0">
        <w:t>README.md           # Project documentation</w:t>
      </w:r>
    </w:p>
    <w:p w14:paraId="6AECFFFD" w14:textId="33B4243B" w:rsidR="00711ED0" w:rsidRPr="00711ED0" w:rsidRDefault="00711ED0" w:rsidP="00711ED0">
      <w:pPr>
        <w:pStyle w:val="Heading1"/>
      </w:pPr>
      <w:r w:rsidRPr="00711ED0">
        <w:t>How to Run</w:t>
      </w:r>
    </w:p>
    <w:p w14:paraId="2125858C" w14:textId="77777777" w:rsidR="00711ED0" w:rsidRPr="00711ED0" w:rsidRDefault="00711ED0" w:rsidP="00711ED0">
      <w:pPr>
        <w:pStyle w:val="Heading2"/>
      </w:pPr>
      <w:r w:rsidRPr="00711ED0">
        <w:t>1. Start XAMPP</w:t>
      </w:r>
    </w:p>
    <w:p w14:paraId="3781106B" w14:textId="77777777" w:rsidR="00711ED0" w:rsidRPr="00711ED0" w:rsidRDefault="00711ED0" w:rsidP="00711ED0">
      <w:pPr>
        <w:numPr>
          <w:ilvl w:val="0"/>
          <w:numId w:val="4"/>
        </w:numPr>
      </w:pPr>
      <w:r w:rsidRPr="00711ED0">
        <w:t>Open XAMPP Control Panel</w:t>
      </w:r>
    </w:p>
    <w:p w14:paraId="0C7FD479" w14:textId="4D8CC55B" w:rsidR="00711ED0" w:rsidRPr="00711ED0" w:rsidRDefault="00711ED0" w:rsidP="00711ED0">
      <w:pPr>
        <w:numPr>
          <w:ilvl w:val="0"/>
          <w:numId w:val="4"/>
        </w:numPr>
      </w:pPr>
      <w:r w:rsidRPr="00711ED0">
        <w:t xml:space="preserve">Start </w:t>
      </w:r>
      <w:r w:rsidRPr="00711ED0">
        <w:rPr>
          <w:b/>
          <w:bCs/>
        </w:rPr>
        <w:t>Apache</w:t>
      </w:r>
    </w:p>
    <w:p w14:paraId="1F06D696" w14:textId="77777777" w:rsidR="00711ED0" w:rsidRPr="00711ED0" w:rsidRDefault="00711ED0" w:rsidP="00711ED0">
      <w:pPr>
        <w:pStyle w:val="Heading2"/>
      </w:pPr>
      <w:r w:rsidRPr="00711ED0">
        <w:t>2. Place project in:</w:t>
      </w:r>
    </w:p>
    <w:p w14:paraId="4719802E" w14:textId="6231E238" w:rsidR="00711ED0" w:rsidRPr="00711ED0" w:rsidRDefault="00711ED0" w:rsidP="00711ED0">
      <w:r w:rsidRPr="00711ED0">
        <w:t>C:\xampp\htdocs\gitworks\decisionMaking</w:t>
      </w:r>
    </w:p>
    <w:p w14:paraId="38574B10" w14:textId="77777777" w:rsidR="00711ED0" w:rsidRPr="00711ED0" w:rsidRDefault="00711ED0" w:rsidP="00711ED0">
      <w:pPr>
        <w:pStyle w:val="Heading2"/>
      </w:pPr>
      <w:r w:rsidRPr="00711ED0">
        <w:t>3. Open in browser:</w:t>
      </w:r>
    </w:p>
    <w:p w14:paraId="57A4D652" w14:textId="24FDE97F" w:rsidR="00711ED0" w:rsidRPr="00711ED0" w:rsidRDefault="00711ED0" w:rsidP="00711ED0">
      <w:r w:rsidRPr="00711ED0">
        <w:t>http://localhost/gitworks/decisionMaking/index.html</w:t>
      </w:r>
    </w:p>
    <w:p w14:paraId="69BEEE37" w14:textId="77777777" w:rsidR="00711ED0" w:rsidRPr="00711ED0" w:rsidRDefault="00711ED0" w:rsidP="00711ED0">
      <w:pPr>
        <w:pStyle w:val="Heading2"/>
      </w:pPr>
      <w:r w:rsidRPr="00711ED0">
        <w:t>4. Use the app</w:t>
      </w:r>
    </w:p>
    <w:p w14:paraId="5CC5996F" w14:textId="77777777" w:rsidR="00711ED0" w:rsidRPr="00711ED0" w:rsidRDefault="00711ED0" w:rsidP="00711ED0">
      <w:pPr>
        <w:numPr>
          <w:ilvl w:val="0"/>
          <w:numId w:val="5"/>
        </w:numPr>
      </w:pPr>
      <w:r w:rsidRPr="00711ED0">
        <w:t>Select conditions</w:t>
      </w:r>
    </w:p>
    <w:p w14:paraId="239C0EEB" w14:textId="77777777" w:rsidR="00711ED0" w:rsidRPr="00711ED0" w:rsidRDefault="00711ED0" w:rsidP="00711ED0">
      <w:pPr>
        <w:numPr>
          <w:ilvl w:val="0"/>
          <w:numId w:val="5"/>
        </w:numPr>
      </w:pPr>
      <w:r w:rsidRPr="00711ED0">
        <w:lastRenderedPageBreak/>
        <w:t xml:space="preserve">Click </w:t>
      </w:r>
      <w:r w:rsidRPr="00711ED0">
        <w:rPr>
          <w:b/>
          <w:bCs/>
        </w:rPr>
        <w:t>Get Recommendation</w:t>
      </w:r>
    </w:p>
    <w:p w14:paraId="381FA022" w14:textId="6C751567" w:rsidR="00711ED0" w:rsidRPr="00711ED0" w:rsidRDefault="00711ED0" w:rsidP="00711ED0">
      <w:pPr>
        <w:numPr>
          <w:ilvl w:val="0"/>
          <w:numId w:val="5"/>
        </w:numPr>
      </w:pPr>
      <w:r w:rsidRPr="00711ED0">
        <w:t>View AI results</w:t>
      </w:r>
    </w:p>
    <w:p w14:paraId="304EFB57" w14:textId="1C76C949" w:rsidR="00711ED0" w:rsidRPr="00711ED0" w:rsidRDefault="00711ED0" w:rsidP="00711ED0">
      <w:pPr>
        <w:pStyle w:val="Heading1"/>
      </w:pPr>
      <w:r w:rsidRPr="00711ED0">
        <w:t>Logic Rules Example</w:t>
      </w:r>
    </w:p>
    <w:p w14:paraId="610CFAEA" w14:textId="77777777" w:rsidR="00711ED0" w:rsidRPr="00711ED0" w:rsidRDefault="00711ED0" w:rsidP="00711ED0">
      <w:pPr>
        <w:numPr>
          <w:ilvl w:val="0"/>
          <w:numId w:val="6"/>
        </w:numPr>
      </w:pPr>
      <w:r w:rsidRPr="00711ED0">
        <w:t xml:space="preserve">If </w:t>
      </w:r>
      <w:r w:rsidRPr="00711ED0">
        <w:rPr>
          <w:b/>
          <w:bCs/>
        </w:rPr>
        <w:t xml:space="preserve">Rain OR Early Meeting → Work </w:t>
      </w:r>
      <w:proofErr w:type="gramStart"/>
      <w:r w:rsidRPr="00711ED0">
        <w:rPr>
          <w:b/>
          <w:bCs/>
        </w:rPr>
        <w:t>From</w:t>
      </w:r>
      <w:proofErr w:type="gramEnd"/>
      <w:r w:rsidRPr="00711ED0">
        <w:rPr>
          <w:b/>
          <w:bCs/>
        </w:rPr>
        <w:t xml:space="preserve"> Home</w:t>
      </w:r>
    </w:p>
    <w:p w14:paraId="4A02D9B2" w14:textId="77777777" w:rsidR="00711ED0" w:rsidRPr="00711ED0" w:rsidRDefault="00711ED0" w:rsidP="00711ED0">
      <w:pPr>
        <w:numPr>
          <w:ilvl w:val="0"/>
          <w:numId w:val="6"/>
        </w:numPr>
      </w:pPr>
      <w:r w:rsidRPr="00711ED0">
        <w:t xml:space="preserve">If </w:t>
      </w:r>
      <w:r w:rsidRPr="00711ED0">
        <w:rPr>
          <w:b/>
          <w:bCs/>
        </w:rPr>
        <w:t>No Rain AND No Traffic → Drive</w:t>
      </w:r>
    </w:p>
    <w:p w14:paraId="6A6650B6" w14:textId="77777777" w:rsidR="00711ED0" w:rsidRPr="00711ED0" w:rsidRDefault="00711ED0" w:rsidP="00711ED0">
      <w:pPr>
        <w:numPr>
          <w:ilvl w:val="0"/>
          <w:numId w:val="6"/>
        </w:numPr>
      </w:pPr>
      <w:r w:rsidRPr="00711ED0">
        <w:t xml:space="preserve">If </w:t>
      </w:r>
      <w:r w:rsidRPr="00711ED0">
        <w:rPr>
          <w:b/>
          <w:bCs/>
        </w:rPr>
        <w:t>No Strike AND No Rain → Public Transport</w:t>
      </w:r>
    </w:p>
    <w:p w14:paraId="72334828" w14:textId="77777777" w:rsidR="00711ED0" w:rsidRPr="00711ED0" w:rsidRDefault="00711ED0" w:rsidP="00711ED0">
      <w:pPr>
        <w:numPr>
          <w:ilvl w:val="0"/>
          <w:numId w:val="6"/>
        </w:numPr>
      </w:pPr>
      <w:r w:rsidRPr="00711ED0">
        <w:t xml:space="preserve">If </w:t>
      </w:r>
      <w:r w:rsidRPr="00711ED0">
        <w:rPr>
          <w:b/>
          <w:bCs/>
        </w:rPr>
        <w:t>Appointment → Drive</w:t>
      </w:r>
    </w:p>
    <w:p w14:paraId="7E0FAFFE" w14:textId="630E988E" w:rsidR="00711ED0" w:rsidRPr="00711ED0" w:rsidRDefault="00711ED0" w:rsidP="00711ED0">
      <w:pPr>
        <w:numPr>
          <w:ilvl w:val="0"/>
          <w:numId w:val="6"/>
        </w:numPr>
      </w:pPr>
      <w:r w:rsidRPr="00711ED0">
        <w:t xml:space="preserve">If </w:t>
      </w:r>
      <w:r w:rsidRPr="00711ED0">
        <w:rPr>
          <w:b/>
          <w:bCs/>
        </w:rPr>
        <w:t>Road Construction → Avoid Driving</w:t>
      </w:r>
    </w:p>
    <w:p w14:paraId="3ADFA4C0" w14:textId="7B2D8791" w:rsidR="00711ED0" w:rsidRPr="00711ED0" w:rsidRDefault="00711ED0" w:rsidP="00711ED0">
      <w:pPr>
        <w:pStyle w:val="Heading1"/>
      </w:pPr>
      <w:r w:rsidRPr="00711ED0">
        <w:t>Example Output</w:t>
      </w:r>
    </w:p>
    <w:p w14:paraId="30C02ECB" w14:textId="77777777" w:rsidR="00711ED0" w:rsidRPr="00711ED0" w:rsidRDefault="00711ED0" w:rsidP="00711ED0">
      <w:r w:rsidRPr="00711ED0">
        <w:t>Work From Home</w:t>
      </w:r>
    </w:p>
    <w:p w14:paraId="57D001CE" w14:textId="77777777" w:rsidR="00711ED0" w:rsidRPr="00711ED0" w:rsidRDefault="00711ED0" w:rsidP="00711ED0">
      <w:r w:rsidRPr="00711ED0">
        <w:t>Drive</w:t>
      </w:r>
    </w:p>
    <w:p w14:paraId="389D2893" w14:textId="7F4C9747" w:rsidR="00711ED0" w:rsidRPr="00711ED0" w:rsidRDefault="00711ED0" w:rsidP="00711ED0">
      <w:r w:rsidRPr="00711ED0">
        <w:t>Use Public Transport</w:t>
      </w:r>
    </w:p>
    <w:p w14:paraId="002A565D" w14:textId="2BAF7074" w:rsidR="00711ED0" w:rsidRPr="00711ED0" w:rsidRDefault="00711ED0" w:rsidP="00711ED0">
      <w:pPr>
        <w:pStyle w:val="Heading1"/>
      </w:pPr>
      <w:r w:rsidRPr="00711ED0">
        <w:t>Future Improvements</w:t>
      </w:r>
    </w:p>
    <w:p w14:paraId="733FE1C8" w14:textId="52BE009B" w:rsidR="00711ED0" w:rsidRPr="00711ED0" w:rsidRDefault="00711ED0" w:rsidP="00711ED0">
      <w:pPr>
        <w:numPr>
          <w:ilvl w:val="0"/>
          <w:numId w:val="7"/>
        </w:numPr>
      </w:pPr>
      <w:r w:rsidRPr="00711ED0">
        <w:t>Convert to Flask API (remove PHP dependency)</w:t>
      </w:r>
    </w:p>
    <w:p w14:paraId="74C5B81B" w14:textId="1292821B" w:rsidR="00711ED0" w:rsidRPr="00711ED0" w:rsidRDefault="00711ED0" w:rsidP="00711ED0">
      <w:pPr>
        <w:numPr>
          <w:ilvl w:val="0"/>
          <w:numId w:val="7"/>
        </w:numPr>
      </w:pPr>
      <w:r w:rsidRPr="00711ED0">
        <w:t xml:space="preserve">Add UI enhancements (icons, </w:t>
      </w:r>
      <w:proofErr w:type="spellStart"/>
      <w:r w:rsidRPr="00711ED0">
        <w:t>colors</w:t>
      </w:r>
      <w:proofErr w:type="spellEnd"/>
      <w:r w:rsidRPr="00711ED0">
        <w:t>)</w:t>
      </w:r>
    </w:p>
    <w:p w14:paraId="6034D52C" w14:textId="2935DAF2" w:rsidR="00711ED0" w:rsidRPr="00711ED0" w:rsidRDefault="00711ED0" w:rsidP="00711ED0">
      <w:pPr>
        <w:numPr>
          <w:ilvl w:val="0"/>
          <w:numId w:val="7"/>
        </w:numPr>
      </w:pPr>
      <w:r w:rsidRPr="00711ED0">
        <w:t>Add more intelligent rules</w:t>
      </w:r>
    </w:p>
    <w:p w14:paraId="65E2F271" w14:textId="04620C26" w:rsidR="00711ED0" w:rsidRPr="00711ED0" w:rsidRDefault="00711ED0" w:rsidP="00711ED0">
      <w:pPr>
        <w:numPr>
          <w:ilvl w:val="0"/>
          <w:numId w:val="7"/>
        </w:numPr>
      </w:pPr>
      <w:r w:rsidRPr="00711ED0">
        <w:t>Make mobile responsive</w:t>
      </w:r>
    </w:p>
    <w:p w14:paraId="5F0D051A" w14:textId="77777777" w:rsidR="009C10BE" w:rsidRDefault="009C10BE"/>
    <w:sectPr w:rsidR="009C10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20215"/>
    <w:multiLevelType w:val="multilevel"/>
    <w:tmpl w:val="10920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4A055E"/>
    <w:multiLevelType w:val="multilevel"/>
    <w:tmpl w:val="4300B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963D05"/>
    <w:multiLevelType w:val="multilevel"/>
    <w:tmpl w:val="66A41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F93FE1"/>
    <w:multiLevelType w:val="multilevel"/>
    <w:tmpl w:val="AA8E7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FE4A18"/>
    <w:multiLevelType w:val="multilevel"/>
    <w:tmpl w:val="7F08B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360713"/>
    <w:multiLevelType w:val="multilevel"/>
    <w:tmpl w:val="10248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B67155"/>
    <w:multiLevelType w:val="hybridMultilevel"/>
    <w:tmpl w:val="3DB244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A21192D"/>
    <w:multiLevelType w:val="multilevel"/>
    <w:tmpl w:val="EF10B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0987069">
    <w:abstractNumId w:val="5"/>
  </w:num>
  <w:num w:numId="2" w16cid:durableId="810904066">
    <w:abstractNumId w:val="3"/>
  </w:num>
  <w:num w:numId="3" w16cid:durableId="447313077">
    <w:abstractNumId w:val="1"/>
  </w:num>
  <w:num w:numId="4" w16cid:durableId="364062468">
    <w:abstractNumId w:val="4"/>
  </w:num>
  <w:num w:numId="5" w16cid:durableId="579752114">
    <w:abstractNumId w:val="7"/>
  </w:num>
  <w:num w:numId="6" w16cid:durableId="295138071">
    <w:abstractNumId w:val="0"/>
  </w:num>
  <w:num w:numId="7" w16cid:durableId="1672639241">
    <w:abstractNumId w:val="2"/>
  </w:num>
  <w:num w:numId="8" w16cid:durableId="151271559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ED0"/>
    <w:rsid w:val="00335231"/>
    <w:rsid w:val="005D7BEE"/>
    <w:rsid w:val="00711ED0"/>
    <w:rsid w:val="00736D8A"/>
    <w:rsid w:val="009C10BE"/>
    <w:rsid w:val="00EE2920"/>
    <w:rsid w:val="00F33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84F5A"/>
  <w15:chartTrackingRefBased/>
  <w15:docId w15:val="{44688615-DFD5-4E10-AED4-D95DFAE33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1E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1E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1E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1E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1E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1E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1E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1E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1E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1ED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711ED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1ED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1E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1E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1E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1E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1E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1E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1E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11ED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1E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11ED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11E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1E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1E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1E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1E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1E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1E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278</Words>
  <Characters>1585</Characters>
  <Application>Microsoft Office Word</Application>
  <DocSecurity>0</DocSecurity>
  <Lines>13</Lines>
  <Paragraphs>3</Paragraphs>
  <ScaleCrop>false</ScaleCrop>
  <Company/>
  <LinksUpToDate>false</LinksUpToDate>
  <CharactersWithSpaces>1860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Ashik Mohamed Nagoor hanifa</dc:creator>
  <cp:keywords/>
  <dc:description/>
  <cp:lastModifiedBy>Ashik Mohamed Nagoor hanifa</cp:lastModifiedBy>
  <cp:revision>1</cp:revision>
  <dcterms:created xsi:type="dcterms:W3CDTF">2026-03-28T09:33:00Z</dcterms:created>
  <dcterms:modified xsi:type="dcterms:W3CDTF">2026-03-28T09:42:00Z</dcterms:modified>
</cp:coreProperties>
</file>