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51A7" w14:textId="2C7750A5" w:rsidR="00370D1C" w:rsidRDefault="00AC5886">
      <w:r>
        <w:rPr>
          <w:noProof/>
        </w:rPr>
        <w:drawing>
          <wp:anchor distT="0" distB="0" distL="114300" distR="114300" simplePos="0" relativeHeight="251659264" behindDoc="0" locked="0" layoutInCell="1" allowOverlap="1" wp14:anchorId="785D8CA0" wp14:editId="28C794D7">
            <wp:simplePos x="0" y="0"/>
            <wp:positionH relativeFrom="column">
              <wp:posOffset>-66040</wp:posOffset>
            </wp:positionH>
            <wp:positionV relativeFrom="paragraph">
              <wp:posOffset>715010</wp:posOffset>
            </wp:positionV>
            <wp:extent cx="5943600" cy="3341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D1C">
        <w:t xml:space="preserve">Account Created Successfully </w:t>
      </w:r>
    </w:p>
    <w:sectPr w:rsidR="00370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1C"/>
    <w:rsid w:val="00370D1C"/>
    <w:rsid w:val="00A41B6A"/>
    <w:rsid w:val="00AC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7A32E"/>
  <w15:chartTrackingRefBased/>
  <w15:docId w15:val="{4BCEC924-CBC3-A942-8953-7ADFC2A3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Athithya</dc:creator>
  <cp:keywords/>
  <dc:description/>
  <cp:lastModifiedBy>Siva Athithya</cp:lastModifiedBy>
  <cp:revision>2</cp:revision>
  <dcterms:created xsi:type="dcterms:W3CDTF">2022-10-13T04:08:00Z</dcterms:created>
  <dcterms:modified xsi:type="dcterms:W3CDTF">2022-10-13T04:08:00Z</dcterms:modified>
</cp:coreProperties>
</file>