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83" w:rsidRDefault="00604883" w:rsidP="00604883">
      <w:r>
        <w:rPr>
          <w:noProof/>
        </w:rPr>
        <w:drawing>
          <wp:inline distT="0" distB="0" distL="0" distR="0">
            <wp:extent cx="5274945" cy="7560945"/>
            <wp:effectExtent l="0" t="0" r="1905" b="1905"/>
            <wp:docPr id="1" name="Picture 1" descr="This page contains a simple online pizza ord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page contains a simple online pizza order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5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83" w:rsidRDefault="00604883" w:rsidP="00604883"/>
    <w:p w:rsidR="00604883" w:rsidRDefault="00604883" w:rsidP="00604883"/>
    <w:p w:rsidR="00604883" w:rsidRDefault="00604883" w:rsidP="00604883">
      <w:r>
        <w:lastRenderedPageBreak/>
        <w:t>Price Details</w:t>
      </w:r>
    </w:p>
    <w:p w:rsidR="00604883" w:rsidRDefault="00604883" w:rsidP="00604883">
      <w:pPr>
        <w:pStyle w:val="ListParagraph"/>
        <w:numPr>
          <w:ilvl w:val="0"/>
          <w:numId w:val="1"/>
        </w:numPr>
      </w:pPr>
      <w:r>
        <w:t>Topping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proofErr w:type="spellStart"/>
      <w:r>
        <w:t>Margherita</w:t>
      </w:r>
      <w:proofErr w:type="spellEnd"/>
      <w:r>
        <w:t xml:space="preserve"> – RS 50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Four seasons – RS 100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Meat Feast - – RS 150</w:t>
      </w:r>
    </w:p>
    <w:p w:rsidR="00604883" w:rsidRDefault="00604883" w:rsidP="00604883">
      <w:pPr>
        <w:pStyle w:val="ListParagraph"/>
        <w:numPr>
          <w:ilvl w:val="0"/>
          <w:numId w:val="1"/>
        </w:numPr>
      </w:pPr>
      <w:r>
        <w:t>Size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Small – 275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Medium – 325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Large - 415</w:t>
      </w:r>
    </w:p>
    <w:p w:rsidR="00604883" w:rsidRDefault="00604883" w:rsidP="00604883">
      <w:pPr>
        <w:pStyle w:val="ListParagraph"/>
        <w:numPr>
          <w:ilvl w:val="1"/>
          <w:numId w:val="1"/>
        </w:numPr>
      </w:pPr>
    </w:p>
    <w:p w:rsidR="00604883" w:rsidRDefault="00604883" w:rsidP="00604883">
      <w:pPr>
        <w:pStyle w:val="ListParagraph"/>
        <w:numPr>
          <w:ilvl w:val="0"/>
          <w:numId w:val="1"/>
        </w:numPr>
      </w:pPr>
      <w:r>
        <w:t>Extras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Mushrooms – 75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Green Peppers – 50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Anchovies – 65</w:t>
      </w:r>
    </w:p>
    <w:p w:rsidR="00604883" w:rsidRDefault="00604883" w:rsidP="00604883">
      <w:pPr>
        <w:pStyle w:val="ListParagraph"/>
        <w:numPr>
          <w:ilvl w:val="1"/>
          <w:numId w:val="1"/>
        </w:numPr>
      </w:pPr>
      <w:r>
        <w:t>Extra cheese - 20</w:t>
      </w:r>
    </w:p>
    <w:p w:rsidR="00604883" w:rsidRDefault="00604883" w:rsidP="00604883"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&lt;!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doctype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html&gt;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&lt;html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lang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="en"&gt;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&lt;meta charset="utf-8"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&lt;title&gt;Pete's Pizza Delivery&lt;/title&gt;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table {margin: auto; padding: 1em;}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td {padding: 0 0.5em; vertical-align: top;}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&lt;h1 style="text-align: center;"&gt;Pete's Pizza Delivery&lt;/h1&gt;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&lt;h2 style="text-align: center;"&gt;Online Order Form&lt;/h2&gt;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&lt;form method="post" action=""&gt;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for="name"&gt;*Name: &lt;/label&gt;&lt;/td&gt;&lt;td&gt;&lt;input type="text" name="name" id="name"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"&gt;*Tel: &lt;/label&gt;&lt;/td&gt;&lt;td&gt;&lt;input type="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"&gt;*Address: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for="mail"&gt;*Email: &lt;/label&gt;&lt;/td&gt;&lt;td&gt;&lt;input type="email" name="mail" id="mail"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for="town"&gt;*Town/city: &lt;/label&gt;&lt;/td&gt;&lt;td&gt;&lt;input type="text" name="town" id="town"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lastRenderedPageBreak/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"&gt;*Postcode: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&lt;p style="text-align: center;"&gt;* required fields&lt;/p&gt;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&lt;h3&gt;Topping&lt;/h3&gt;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/&gt;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Margherita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id="four" required value="four" /&gt; Four Seasons&lt;/label&gt;&lt;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id="meat" required value="meat" /&gt; Meat Feast&lt;/label&gt;&lt;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&lt;h3&gt;Size&lt;/h3&gt;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id="s" required value="s" /&gt; Small&lt;/label&gt;&lt;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id="m" required value="m" /&gt; Medium&lt;/label&gt;&lt;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id="l" required value="l" /&gt; Large&lt;/label&gt;&lt;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&lt;h3&gt;Extras&lt;/h3&gt;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id="mu" value="mu" /&gt; Mushrooms&lt;/label&gt;&lt;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Green peppers&lt;/label&gt;&lt;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id="an" value="an" /&gt; Anchovies&lt;/label&gt;&lt;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Extra cheese&lt;/label&gt;&lt;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for="del"&gt;Preferred delivery time: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&lt;td&gt;&lt;input type=time min="11:00" max="21:00" step="900" name="del" id="del"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lastRenderedPageBreak/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"&gt;Delivery instructions: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maxlength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=1000&gt;&lt;/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          &lt;td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colspan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="2" style="text-align: center;"&gt;&lt;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/&gt;&lt;button&gt;Submit order&lt;/button&gt;&lt;/td&gt;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&lt;/form&gt;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&lt;/html&gt;</w:t>
      </w:r>
    </w:p>
    <w:p w:rsidR="00C46B41" w:rsidRDefault="00C46B41">
      <w:bookmarkStart w:id="0" w:name="_GoBack"/>
      <w:bookmarkEnd w:id="0"/>
    </w:p>
    <w:sectPr w:rsidR="00C4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13A3A"/>
    <w:multiLevelType w:val="hybridMultilevel"/>
    <w:tmpl w:val="6F4A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83"/>
    <w:rsid w:val="00604883"/>
    <w:rsid w:val="00C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26825-A726-41AD-94CA-C4281198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3019</Characters>
  <Application>Microsoft Office Word</Application>
  <DocSecurity>0</DocSecurity>
  <Lines>25</Lines>
  <Paragraphs>7</Paragraphs>
  <ScaleCrop>false</ScaleCrop>
  <Company>HP Inc.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N</dc:creator>
  <cp:keywords/>
  <dc:description/>
  <cp:lastModifiedBy>Ashika N</cp:lastModifiedBy>
  <cp:revision>1</cp:revision>
  <dcterms:created xsi:type="dcterms:W3CDTF">2019-08-12T08:23:00Z</dcterms:created>
  <dcterms:modified xsi:type="dcterms:W3CDTF">2019-08-12T08:23:00Z</dcterms:modified>
</cp:coreProperties>
</file>