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B7970" w14:textId="58FF539C" w:rsidR="00226D5C" w:rsidRDefault="00C72D6C">
      <w:r>
        <w:rPr>
          <w:noProof/>
        </w:rPr>
        <w:drawing>
          <wp:inline distT="0" distB="0" distL="0" distR="0" wp14:anchorId="56375BBE" wp14:editId="0745D83D">
            <wp:extent cx="5731510" cy="3242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6C"/>
    <w:rsid w:val="00226D5C"/>
    <w:rsid w:val="00C7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22AF"/>
  <w15:chartTrackingRefBased/>
  <w15:docId w15:val="{8D31601B-6EEE-4B6F-917F-6F92FBF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ashikapatel4100@gmail.com</dc:creator>
  <cp:keywords/>
  <dc:description/>
  <cp:lastModifiedBy>ashikapatel4100@gmail.com</cp:lastModifiedBy>
  <cp:revision>1</cp:revision>
  <dcterms:created xsi:type="dcterms:W3CDTF">2021-04-01T17:28:00Z</dcterms:created>
  <dcterms:modified xsi:type="dcterms:W3CDTF">2021-04-01T17:38:00Z</dcterms:modified>
</cp:coreProperties>
</file>