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44C9" w14:textId="3F8A885F" w:rsidR="00124B0A" w:rsidRDefault="00124B0A">
      <w:pPr>
        <w:rPr>
          <w:b/>
          <w:bCs/>
          <w:sz w:val="28"/>
          <w:szCs w:val="28"/>
        </w:rPr>
      </w:pPr>
      <w:r w:rsidRPr="00124B0A">
        <w:rPr>
          <w:b/>
          <w:bCs/>
          <w:sz w:val="28"/>
          <w:szCs w:val="28"/>
        </w:rPr>
        <w:t>EXERCISE 4 GIT HOL</w:t>
      </w:r>
    </w:p>
    <w:p w14:paraId="3283454F" w14:textId="77777777" w:rsidR="00124B0A" w:rsidRPr="00124B0A" w:rsidRDefault="00124B0A">
      <w:pPr>
        <w:rPr>
          <w:b/>
          <w:bCs/>
          <w:sz w:val="28"/>
          <w:szCs w:val="28"/>
        </w:rPr>
      </w:pPr>
    </w:p>
    <w:p w14:paraId="4461449D" w14:textId="79649DFF" w:rsidR="00B63257" w:rsidRDefault="00B63257">
      <w:r w:rsidRPr="00B63257">
        <w:drawing>
          <wp:inline distT="0" distB="0" distL="0" distR="0" wp14:anchorId="1144E99F" wp14:editId="1D07D399">
            <wp:extent cx="5731510" cy="6116955"/>
            <wp:effectExtent l="0" t="0" r="2540" b="0"/>
            <wp:docPr id="10424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1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8E38" w14:textId="5FE13BE4" w:rsidR="00B63257" w:rsidRDefault="00B63257">
      <w:r w:rsidRPr="00B63257">
        <w:lastRenderedPageBreak/>
        <w:drawing>
          <wp:inline distT="0" distB="0" distL="0" distR="0" wp14:anchorId="5EC374A4" wp14:editId="57AB0419">
            <wp:extent cx="5731510" cy="6085840"/>
            <wp:effectExtent l="0" t="0" r="2540" b="0"/>
            <wp:docPr id="182514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40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376E" w14:textId="77777777" w:rsidR="00B63257" w:rsidRDefault="00B63257"/>
    <w:p w14:paraId="1DFDB95B" w14:textId="0CA27F45" w:rsidR="00B63257" w:rsidRDefault="00B63257">
      <w:r w:rsidRPr="00B63257">
        <w:lastRenderedPageBreak/>
        <w:drawing>
          <wp:inline distT="0" distB="0" distL="0" distR="0" wp14:anchorId="50F93AF4" wp14:editId="3077FB18">
            <wp:extent cx="5731510" cy="6175375"/>
            <wp:effectExtent l="0" t="0" r="2540" b="0"/>
            <wp:docPr id="106359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94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8BD3" w14:textId="62BB3B9D" w:rsidR="00B63257" w:rsidRDefault="00B63257">
      <w:r w:rsidRPr="00B63257">
        <w:lastRenderedPageBreak/>
        <w:drawing>
          <wp:inline distT="0" distB="0" distL="0" distR="0" wp14:anchorId="43EAEC1F" wp14:editId="773F6F1B">
            <wp:extent cx="5731510" cy="6078855"/>
            <wp:effectExtent l="0" t="0" r="2540" b="0"/>
            <wp:docPr id="212375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57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02F1" w14:textId="77777777" w:rsidR="00B63257" w:rsidRDefault="00B63257"/>
    <w:p w14:paraId="250FC810" w14:textId="4202451F" w:rsidR="00B63257" w:rsidRDefault="00B63257">
      <w:r w:rsidRPr="00B63257">
        <w:lastRenderedPageBreak/>
        <w:drawing>
          <wp:inline distT="0" distB="0" distL="0" distR="0" wp14:anchorId="6C229DF6" wp14:editId="3C12DEB6">
            <wp:extent cx="5731510" cy="6208395"/>
            <wp:effectExtent l="0" t="0" r="2540" b="1905"/>
            <wp:docPr id="67573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30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DFA0" w14:textId="6475DD8D" w:rsidR="00B63257" w:rsidRDefault="00B63257">
      <w:r w:rsidRPr="00B63257">
        <w:lastRenderedPageBreak/>
        <w:drawing>
          <wp:inline distT="0" distB="0" distL="0" distR="0" wp14:anchorId="18C16362" wp14:editId="401CF6B6">
            <wp:extent cx="5731510" cy="6476365"/>
            <wp:effectExtent l="0" t="0" r="2540" b="635"/>
            <wp:docPr id="116058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89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7705" w14:textId="77777777" w:rsidR="00B96B21" w:rsidRDefault="00B96B21"/>
    <w:p w14:paraId="15BDB608" w14:textId="77777777" w:rsidR="00B96B21" w:rsidRDefault="00B96B21"/>
    <w:p w14:paraId="6D4456C0" w14:textId="77777777" w:rsidR="00B96B21" w:rsidRDefault="00B96B21"/>
    <w:p w14:paraId="12AAD172" w14:textId="77777777" w:rsidR="00B96B21" w:rsidRDefault="00B96B21"/>
    <w:p w14:paraId="14FBF36A" w14:textId="77777777" w:rsidR="00B96B21" w:rsidRDefault="00B96B21"/>
    <w:p w14:paraId="7F6C58DE" w14:textId="77777777" w:rsidR="00B96B21" w:rsidRDefault="00B96B21"/>
    <w:p w14:paraId="07152BDD" w14:textId="77777777" w:rsidR="00B96B21" w:rsidRDefault="00B96B21"/>
    <w:p w14:paraId="0E356EE0" w14:textId="77777777" w:rsidR="00B96B21" w:rsidRDefault="00B96B21"/>
    <w:p w14:paraId="0714F9A9" w14:textId="77777777" w:rsidR="00B96B21" w:rsidRDefault="00B96B21"/>
    <w:p w14:paraId="7C08658E" w14:textId="72EAB546" w:rsidR="00B96B21" w:rsidRDefault="00B96B21">
      <w:r>
        <w:t>OUTPUT:</w:t>
      </w:r>
    </w:p>
    <w:p w14:paraId="78A986B0" w14:textId="77777777" w:rsidR="00B96B21" w:rsidRDefault="00B96B21"/>
    <w:p w14:paraId="64995AED" w14:textId="504D667A" w:rsidR="0063104C" w:rsidRDefault="00737482">
      <w:r w:rsidRPr="00737482">
        <w:drawing>
          <wp:inline distT="0" distB="0" distL="0" distR="0" wp14:anchorId="2207AD21" wp14:editId="7B71F742">
            <wp:extent cx="5731510" cy="4396740"/>
            <wp:effectExtent l="0" t="0" r="2540" b="3810"/>
            <wp:docPr id="89896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66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04C" w:rsidSect="00B632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82"/>
    <w:rsid w:val="00124B0A"/>
    <w:rsid w:val="00466FA4"/>
    <w:rsid w:val="0063104C"/>
    <w:rsid w:val="00737482"/>
    <w:rsid w:val="007816EF"/>
    <w:rsid w:val="009F744C"/>
    <w:rsid w:val="00B63257"/>
    <w:rsid w:val="00B96B21"/>
    <w:rsid w:val="00C76B2B"/>
    <w:rsid w:val="00CC2651"/>
    <w:rsid w:val="00F5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2551"/>
  <w15:chartTrackingRefBased/>
  <w15:docId w15:val="{DA700568-A5A2-447D-AD7C-BCCE1C75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N</dc:creator>
  <cp:keywords/>
  <dc:description/>
  <cp:lastModifiedBy>Ashika N</cp:lastModifiedBy>
  <cp:revision>7</cp:revision>
  <dcterms:created xsi:type="dcterms:W3CDTF">2026-07-24T17:11:00Z</dcterms:created>
  <dcterms:modified xsi:type="dcterms:W3CDTF">2026-07-24T18:02:00Z</dcterms:modified>
</cp:coreProperties>
</file>