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F973" w14:textId="049B522B" w:rsidR="00823500" w:rsidRPr="00823500" w:rsidRDefault="00823500">
      <w:pPr>
        <w:rPr>
          <w:b/>
          <w:bCs/>
          <w:sz w:val="28"/>
          <w:szCs w:val="28"/>
        </w:rPr>
      </w:pPr>
      <w:r w:rsidRPr="00823500">
        <w:rPr>
          <w:b/>
          <w:bCs/>
          <w:sz w:val="28"/>
          <w:szCs w:val="28"/>
        </w:rPr>
        <w:t>EXERCISE 3 GITHOL</w:t>
      </w:r>
    </w:p>
    <w:p w14:paraId="68249593" w14:textId="77777777" w:rsidR="00823500" w:rsidRDefault="00823500"/>
    <w:p w14:paraId="513590BA" w14:textId="00556C33" w:rsidR="005A35A3" w:rsidRDefault="005A35A3">
      <w:r w:rsidRPr="005A35A3">
        <w:drawing>
          <wp:inline distT="0" distB="0" distL="0" distR="0" wp14:anchorId="015CEB82" wp14:editId="305831C6">
            <wp:extent cx="5731510" cy="7543800"/>
            <wp:effectExtent l="0" t="0" r="2540" b="0"/>
            <wp:docPr id="6758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32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6895" w14:textId="77777777" w:rsidR="005A35A3" w:rsidRDefault="005A35A3"/>
    <w:p w14:paraId="14A9F04C" w14:textId="5DD98266" w:rsidR="005A35A3" w:rsidRDefault="005A35A3">
      <w:r w:rsidRPr="005A35A3">
        <w:lastRenderedPageBreak/>
        <w:drawing>
          <wp:inline distT="0" distB="0" distL="0" distR="0" wp14:anchorId="7C6C7504" wp14:editId="67D22538">
            <wp:extent cx="4778154" cy="2705334"/>
            <wp:effectExtent l="0" t="0" r="3810" b="0"/>
            <wp:docPr id="147356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61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7691" w14:textId="1658D52A" w:rsidR="005A35A3" w:rsidRDefault="005A35A3">
      <w:r w:rsidRPr="005A35A3">
        <w:drawing>
          <wp:inline distT="0" distB="0" distL="0" distR="0" wp14:anchorId="68F6570A" wp14:editId="426162E1">
            <wp:extent cx="3063240" cy="1783080"/>
            <wp:effectExtent l="0" t="0" r="3810" b="7620"/>
            <wp:docPr id="134116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68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3513" cy="178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A2C1" w14:textId="061C056C" w:rsidR="005A35A3" w:rsidRDefault="005A35A3">
      <w:r w:rsidRPr="005A35A3">
        <w:lastRenderedPageBreak/>
        <w:drawing>
          <wp:inline distT="0" distB="0" distL="0" distR="0" wp14:anchorId="7C08BF2C" wp14:editId="27C8B347">
            <wp:extent cx="5731510" cy="4313555"/>
            <wp:effectExtent l="0" t="0" r="2540" b="0"/>
            <wp:docPr id="106469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9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35CC5" w14:textId="77777777" w:rsidR="005A35A3" w:rsidRDefault="005A35A3"/>
    <w:p w14:paraId="283C32ED" w14:textId="77777777" w:rsidR="005A35A3" w:rsidRDefault="005A35A3"/>
    <w:p w14:paraId="6BE26269" w14:textId="2C4F3A3E" w:rsidR="0063104C" w:rsidRDefault="005A35A3">
      <w:pPr>
        <w:rPr>
          <w:b/>
          <w:bCs/>
          <w:sz w:val="32"/>
          <w:szCs w:val="32"/>
        </w:rPr>
      </w:pPr>
      <w:r w:rsidRPr="005A35A3">
        <w:rPr>
          <w:b/>
          <w:bCs/>
          <w:sz w:val="32"/>
          <w:szCs w:val="32"/>
        </w:rPr>
        <w:t>OUTPUT:</w:t>
      </w:r>
    </w:p>
    <w:p w14:paraId="04DB4022" w14:textId="30F4DDCC" w:rsidR="00823500" w:rsidRDefault="00823500">
      <w:pPr>
        <w:rPr>
          <w:b/>
          <w:bCs/>
          <w:sz w:val="32"/>
          <w:szCs w:val="32"/>
        </w:rPr>
      </w:pPr>
      <w:r w:rsidRPr="00823500">
        <w:rPr>
          <w:b/>
          <w:bCs/>
          <w:sz w:val="32"/>
          <w:szCs w:val="32"/>
        </w:rPr>
        <w:drawing>
          <wp:inline distT="0" distB="0" distL="0" distR="0" wp14:anchorId="3CEDA8A9" wp14:editId="5F1428DE">
            <wp:extent cx="5731510" cy="2552700"/>
            <wp:effectExtent l="0" t="0" r="2540" b="0"/>
            <wp:docPr id="896313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3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E332" w14:textId="77777777" w:rsidR="005A35A3" w:rsidRDefault="005A35A3">
      <w:pPr>
        <w:rPr>
          <w:b/>
          <w:bCs/>
          <w:sz w:val="32"/>
          <w:szCs w:val="32"/>
        </w:rPr>
      </w:pPr>
    </w:p>
    <w:p w14:paraId="05D6AC97" w14:textId="0F030AA6" w:rsidR="005A35A3" w:rsidRPr="005A35A3" w:rsidRDefault="005A35A3">
      <w:pPr>
        <w:rPr>
          <w:b/>
          <w:bCs/>
          <w:sz w:val="32"/>
          <w:szCs w:val="32"/>
        </w:rPr>
      </w:pPr>
    </w:p>
    <w:sectPr w:rsidR="005A35A3" w:rsidRPr="005A35A3" w:rsidSect="005A35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5A3"/>
    <w:rsid w:val="00466FA4"/>
    <w:rsid w:val="005A35A3"/>
    <w:rsid w:val="0063104C"/>
    <w:rsid w:val="007816EF"/>
    <w:rsid w:val="00823500"/>
    <w:rsid w:val="009F744C"/>
    <w:rsid w:val="00C76B2B"/>
    <w:rsid w:val="00C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261E"/>
  <w15:chartTrackingRefBased/>
  <w15:docId w15:val="{8A2F100E-9A9E-47EF-BC8A-E7CA26D2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5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5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5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5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5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Ashika N</dc:creator>
  <cp:keywords/>
  <dc:description/>
  <cp:lastModifiedBy>Ashika N</cp:lastModifiedBy>
  <cp:revision>2</cp:revision>
  <dcterms:created xsi:type="dcterms:W3CDTF">2026-07-24T16:48:00Z</dcterms:created>
  <dcterms:modified xsi:type="dcterms:W3CDTF">2026-07-24T16:59:00Z</dcterms:modified>
</cp:coreProperties>
</file>