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26" w:rsidRPr="007725CA" w:rsidRDefault="009715F7" w:rsidP="00A13331">
      <w:pPr>
        <w:pStyle w:val="Heading1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Pre-requisites </w:t>
      </w:r>
      <w:r w:rsidR="00195E26" w:rsidRPr="007725CA">
        <w:rPr>
          <w:rFonts w:ascii="Times New Roman" w:hAnsi="Times New Roman" w:cs="Times New Roman"/>
        </w:rPr>
        <w:t>Done :</w:t>
      </w:r>
    </w:p>
    <w:p w:rsidR="00195E26" w:rsidRPr="007725CA" w:rsidRDefault="00195E26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Read and understood basics of Python</w:t>
      </w:r>
    </w:p>
    <w:p w:rsidR="009715F7" w:rsidRPr="007725CA" w:rsidRDefault="009715F7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Understood about installation and using python</w:t>
      </w:r>
    </w:p>
    <w:p w:rsidR="009715F7" w:rsidRPr="007725CA" w:rsidRDefault="009715F7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Learnt what is module, how</w:t>
      </w:r>
      <w:r w:rsidR="00280221" w:rsidRPr="007725CA">
        <w:rPr>
          <w:rFonts w:ascii="Times New Roman" w:hAnsi="Times New Roman" w:cs="Times New Roman"/>
        </w:rPr>
        <w:t xml:space="preserve"> it is imported and can be used in the code</w:t>
      </w:r>
    </w:p>
    <w:p w:rsidR="00280221" w:rsidRPr="007725CA" w:rsidRDefault="00280221" w:rsidP="00050A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Drawing line, opening a jpeg file</w:t>
      </w:r>
    </w:p>
    <w:p w:rsidR="00195E26" w:rsidRPr="007725CA" w:rsidRDefault="00195E26" w:rsidP="009715F7">
      <w:p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X="357" w:tblpY="144"/>
        <w:tblW w:w="0" w:type="auto"/>
        <w:tblLook w:val="04A0"/>
      </w:tblPr>
      <w:tblGrid>
        <w:gridCol w:w="817"/>
        <w:gridCol w:w="1843"/>
        <w:gridCol w:w="2977"/>
        <w:gridCol w:w="3312"/>
      </w:tblGrid>
      <w:tr w:rsidR="00195E26" w:rsidRPr="007725CA" w:rsidTr="0089082B">
        <w:tc>
          <w:tcPr>
            <w:tcW w:w="817" w:type="dxa"/>
          </w:tcPr>
          <w:p w:rsidR="00195E26" w:rsidRPr="007725CA" w:rsidRDefault="00195E26" w:rsidP="000B38B4">
            <w:pPr>
              <w:jc w:val="center"/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843" w:type="dxa"/>
          </w:tcPr>
          <w:p w:rsidR="00195E26" w:rsidRPr="007725CA" w:rsidRDefault="00195E26" w:rsidP="000B38B4">
            <w:pPr>
              <w:jc w:val="center"/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977" w:type="dxa"/>
          </w:tcPr>
          <w:p w:rsidR="00195E26" w:rsidRPr="007725CA" w:rsidRDefault="006D33F4" w:rsidP="000B38B4">
            <w:pPr>
              <w:jc w:val="center"/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312" w:type="dxa"/>
          </w:tcPr>
          <w:p w:rsidR="00195E26" w:rsidRPr="007725CA" w:rsidRDefault="006D33F4" w:rsidP="000B38B4">
            <w:pPr>
              <w:jc w:val="center"/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Tasks Done</w:t>
            </w:r>
          </w:p>
        </w:tc>
      </w:tr>
      <w:tr w:rsidR="00195E26" w:rsidRPr="007725CA" w:rsidTr="0089082B">
        <w:tc>
          <w:tcPr>
            <w:tcW w:w="817" w:type="dxa"/>
          </w:tcPr>
          <w:p w:rsidR="00195E26" w:rsidRPr="007725CA" w:rsidRDefault="00195E26" w:rsidP="000B38B4">
            <w:pPr>
              <w:jc w:val="center"/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195E26" w:rsidRPr="007725CA" w:rsidRDefault="00195E26" w:rsidP="000B38B4">
            <w:pPr>
              <w:jc w:val="center"/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02/02/2020</w:t>
            </w:r>
          </w:p>
        </w:tc>
        <w:tc>
          <w:tcPr>
            <w:tcW w:w="2977" w:type="dxa"/>
          </w:tcPr>
          <w:p w:rsidR="00195E26" w:rsidRPr="007725CA" w:rsidRDefault="00195E26" w:rsidP="000B38B4">
            <w:pPr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Draw a rectan</w:t>
            </w:r>
            <w:r w:rsidR="00CD35E0" w:rsidRPr="007725CA">
              <w:rPr>
                <w:rFonts w:ascii="Times New Roman" w:hAnsi="Times New Roman" w:cs="Times New Roman"/>
              </w:rPr>
              <w:t>gle and write text inside it (Explor</w:t>
            </w:r>
            <w:r w:rsidRPr="007725CA">
              <w:rPr>
                <w:rFonts w:ascii="Times New Roman" w:hAnsi="Times New Roman" w:cs="Times New Roman"/>
              </w:rPr>
              <w:t>ing Turtle &amp; ImageDraw</w:t>
            </w:r>
            <w:r w:rsidR="00CD35E0" w:rsidRPr="007725CA">
              <w:rPr>
                <w:rFonts w:ascii="Times New Roman" w:hAnsi="Times New Roman" w:cs="Times New Roman"/>
              </w:rPr>
              <w:t xml:space="preserve"> modules</w:t>
            </w:r>
            <w:r w:rsidRPr="007725C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12" w:type="dxa"/>
          </w:tcPr>
          <w:p w:rsidR="00195E26" w:rsidRPr="007725CA" w:rsidRDefault="00880746" w:rsidP="00D64C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 xml:space="preserve">Analyzed the modules </w:t>
            </w:r>
            <w:r w:rsidR="00504C62" w:rsidRPr="007725CA">
              <w:rPr>
                <w:rFonts w:ascii="Times New Roman" w:hAnsi="Times New Roman" w:cs="Times New Roman"/>
              </w:rPr>
              <w:t>Image</w:t>
            </w:r>
            <w:r w:rsidR="000B38B4" w:rsidRPr="007725CA">
              <w:rPr>
                <w:rFonts w:ascii="Times New Roman" w:hAnsi="Times New Roman" w:cs="Times New Roman"/>
              </w:rPr>
              <w:t xml:space="preserve"> </w:t>
            </w:r>
            <w:r w:rsidR="00504C62" w:rsidRPr="007725CA">
              <w:rPr>
                <w:rFonts w:ascii="Times New Roman" w:hAnsi="Times New Roman" w:cs="Times New Roman"/>
              </w:rPr>
              <w:t>Draw</w:t>
            </w:r>
            <w:r w:rsidR="00A71604" w:rsidRPr="007725CA">
              <w:rPr>
                <w:rFonts w:ascii="Times New Roman" w:hAnsi="Times New Roman" w:cs="Times New Roman"/>
              </w:rPr>
              <w:t xml:space="preserve"> &amp; Turtle</w:t>
            </w:r>
          </w:p>
          <w:p w:rsidR="00880746" w:rsidRPr="007725CA" w:rsidRDefault="00880746" w:rsidP="00D64C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Drawn a rectangle and wrote text inside it using required methods</w:t>
            </w:r>
          </w:p>
          <w:p w:rsidR="0089082B" w:rsidRPr="007725CA" w:rsidRDefault="0089082B" w:rsidP="00D64C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725CA">
              <w:rPr>
                <w:rFonts w:ascii="Times New Roman" w:hAnsi="Times New Roman" w:cs="Times New Roman"/>
              </w:rPr>
              <w:t>Read about manipulating with documents like .docx file</w:t>
            </w:r>
            <w:r w:rsidR="0051437B" w:rsidRPr="007725CA">
              <w:rPr>
                <w:rFonts w:ascii="Times New Roman" w:hAnsi="Times New Roman" w:cs="Times New Roman"/>
              </w:rPr>
              <w:t xml:space="preserve"> using docx module</w:t>
            </w:r>
          </w:p>
        </w:tc>
      </w:tr>
      <w:tr w:rsidR="00195E26" w:rsidRPr="007725CA" w:rsidTr="0089082B">
        <w:tc>
          <w:tcPr>
            <w:tcW w:w="817" w:type="dxa"/>
          </w:tcPr>
          <w:p w:rsidR="00195E26" w:rsidRPr="007725CA" w:rsidRDefault="00195E26" w:rsidP="000B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195E26" w:rsidRPr="007725CA" w:rsidRDefault="00195E26" w:rsidP="000B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195E26" w:rsidRPr="007725CA" w:rsidRDefault="00195E26" w:rsidP="000B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2" w:type="dxa"/>
          </w:tcPr>
          <w:p w:rsidR="00195E26" w:rsidRPr="007725CA" w:rsidRDefault="00195E26" w:rsidP="000B38B4">
            <w:pPr>
              <w:rPr>
                <w:rFonts w:ascii="Times New Roman" w:hAnsi="Times New Roman" w:cs="Times New Roman"/>
              </w:rPr>
            </w:pPr>
          </w:p>
        </w:tc>
      </w:tr>
    </w:tbl>
    <w:p w:rsidR="00195E26" w:rsidRPr="007725CA" w:rsidRDefault="00195E26">
      <w:pPr>
        <w:rPr>
          <w:rFonts w:ascii="Times New Roman" w:hAnsi="Times New Roman" w:cs="Times New Roman"/>
        </w:rPr>
      </w:pPr>
    </w:p>
    <w:p w:rsidR="007B7527" w:rsidRPr="007725CA" w:rsidRDefault="00BC1323" w:rsidP="00B91BC4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7725CA">
        <w:rPr>
          <w:rFonts w:ascii="Times New Roman" w:hAnsi="Times New Roman" w:cs="Times New Roman"/>
          <w:color w:val="auto"/>
        </w:rPr>
        <w:t>Draw a rectangle and write text inside it (using Turtle &amp; Image</w:t>
      </w:r>
      <w:r w:rsidR="00A13331" w:rsidRPr="007725CA">
        <w:rPr>
          <w:rFonts w:ascii="Times New Roman" w:hAnsi="Times New Roman" w:cs="Times New Roman"/>
          <w:color w:val="auto"/>
        </w:rPr>
        <w:t xml:space="preserve"> </w:t>
      </w:r>
      <w:r w:rsidRPr="007725CA">
        <w:rPr>
          <w:rFonts w:ascii="Times New Roman" w:hAnsi="Times New Roman" w:cs="Times New Roman"/>
          <w:color w:val="auto"/>
        </w:rPr>
        <w:t>Draw</w:t>
      </w:r>
      <w:r w:rsidR="009733C1" w:rsidRPr="007725CA">
        <w:rPr>
          <w:rFonts w:ascii="Times New Roman" w:hAnsi="Times New Roman" w:cs="Times New Roman"/>
          <w:color w:val="auto"/>
        </w:rPr>
        <w:t xml:space="preserve"> modules</w:t>
      </w:r>
      <w:r w:rsidRPr="007725CA">
        <w:rPr>
          <w:rFonts w:ascii="Times New Roman" w:hAnsi="Times New Roman" w:cs="Times New Roman"/>
          <w:color w:val="auto"/>
        </w:rPr>
        <w:t>)</w:t>
      </w:r>
    </w:p>
    <w:p w:rsidR="002835DA" w:rsidRPr="007725CA" w:rsidRDefault="00504C62" w:rsidP="00BE6D38">
      <w:pPr>
        <w:spacing w:after="0"/>
        <w:ind w:firstLine="72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Analyzed the module ImageDraw module</w:t>
      </w:r>
    </w:p>
    <w:p w:rsidR="00BE6D38" w:rsidRPr="007725CA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Created an empty image *.jpg file</w:t>
      </w:r>
    </w:p>
    <w:p w:rsidR="00BE6D38" w:rsidRPr="007725CA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Drew a rectangle in that image using ImageDraw module</w:t>
      </w:r>
    </w:p>
    <w:p w:rsidR="00BE6D38" w:rsidRPr="007725CA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Saved the image &amp; using the Image Draw module, inserted the text inside the rectangle (by changing the required dimensions in trial and error manner)</w:t>
      </w:r>
    </w:p>
    <w:p w:rsidR="00BE6D38" w:rsidRPr="007725CA" w:rsidRDefault="00BE6D38" w:rsidP="00BE6D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Added that .jpg file into a .docx document</w:t>
      </w:r>
      <w:r w:rsidR="00FF3915" w:rsidRPr="007725CA">
        <w:rPr>
          <w:rFonts w:ascii="Times New Roman" w:hAnsi="Times New Roman" w:cs="Times New Roman"/>
        </w:rPr>
        <w:t xml:space="preserve"> &amp; saved that. (using docx module)</w:t>
      </w:r>
    </w:p>
    <w:p w:rsidR="00504C62" w:rsidRPr="007725CA" w:rsidRDefault="00504C62" w:rsidP="00BE6D38">
      <w:pPr>
        <w:spacing w:after="0"/>
        <w:ind w:firstLine="72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 xml:space="preserve">Analyzed &amp; tried with turtle </w:t>
      </w:r>
    </w:p>
    <w:p w:rsidR="00CF1BD8" w:rsidRPr="007725CA" w:rsidRDefault="00CF1BD8" w:rsidP="0089428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7725CA">
        <w:rPr>
          <w:rFonts w:ascii="Times New Roman" w:hAnsi="Times New Roman" w:cs="Times New Roman"/>
        </w:rPr>
        <w:t>Created rectangle by traversing via directions and inserted text  inside the rectangle</w:t>
      </w:r>
    </w:p>
    <w:p w:rsidR="00DB0C3C" w:rsidRPr="007725CA" w:rsidRDefault="00DB0C3C" w:rsidP="00BE6D38">
      <w:pPr>
        <w:spacing w:after="0"/>
        <w:ind w:left="720"/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</w:pPr>
    </w:p>
    <w:p w:rsidR="00703966" w:rsidRPr="007725CA" w:rsidRDefault="00703966" w:rsidP="00BE6D38">
      <w:pPr>
        <w:spacing w:after="0"/>
        <w:ind w:left="720"/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</w:pPr>
      <w:r w:rsidRPr="007725CA">
        <w:rPr>
          <w:rFonts w:ascii="Times New Roman" w:eastAsiaTheme="majorEastAsia" w:hAnsi="Times New Roman" w:cs="Times New Roman"/>
          <w:bCs/>
          <w:i/>
          <w:sz w:val="32"/>
          <w:szCs w:val="32"/>
          <w:u w:val="single"/>
        </w:rPr>
        <w:t>Using ImageDraw Module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import docx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from PIL import Image,ImageDraw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doc = docx.Document()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 xml:space="preserve">img = Image.new("RGB", (500, 500),"white") 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 xml:space="preserve"># create </w:t>
      </w:r>
      <w:r w:rsidR="00B10155" w:rsidRPr="007725CA">
        <w:rPr>
          <w:rFonts w:ascii="Times New Roman" w:hAnsi="Times New Roman" w:cs="Times New Roman"/>
          <w:sz w:val="20"/>
          <w:szCs w:val="20"/>
        </w:rPr>
        <w:t xml:space="preserve">a </w:t>
      </w:r>
      <w:r w:rsidRPr="007725CA">
        <w:rPr>
          <w:rFonts w:ascii="Times New Roman" w:hAnsi="Times New Roman" w:cs="Times New Roman"/>
          <w:sz w:val="20"/>
          <w:szCs w:val="20"/>
        </w:rPr>
        <w:t xml:space="preserve">image </w:t>
      </w:r>
      <w:r w:rsidR="00B10155" w:rsidRPr="007725CA">
        <w:rPr>
          <w:rFonts w:ascii="Times New Roman" w:hAnsi="Times New Roman" w:cs="Times New Roman"/>
          <w:sz w:val="20"/>
          <w:szCs w:val="20"/>
        </w:rPr>
        <w:t>draw handle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img1 = ImageDraw.Draw(img)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img1.rectangle((200,125,300,200),fill ="orange", outline = "black",width = 1)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img1.text((210, 150), "CHECK TEXT", fill = "black",align = "center")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img.show()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img.save('C:\\Users\\</w:t>
      </w:r>
      <w:r w:rsidR="00002439" w:rsidRPr="007725CA">
        <w:rPr>
          <w:rFonts w:ascii="Times New Roman" w:hAnsi="Times New Roman" w:cs="Times New Roman"/>
          <w:sz w:val="20"/>
          <w:szCs w:val="20"/>
        </w:rPr>
        <w:t xml:space="preserve">path </w:t>
      </w:r>
      <w:r w:rsidRPr="007725CA">
        <w:rPr>
          <w:rFonts w:ascii="Times New Roman" w:hAnsi="Times New Roman" w:cs="Times New Roman"/>
          <w:sz w:val="20"/>
          <w:szCs w:val="20"/>
        </w:rPr>
        <w:t>\\line.jpg');</w:t>
      </w:r>
    </w:p>
    <w:p w:rsidR="004C7D23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doc.add_picture('C:\\</w:t>
      </w:r>
      <w:r w:rsidR="00002439" w:rsidRPr="007725CA">
        <w:rPr>
          <w:rFonts w:ascii="Times New Roman" w:hAnsi="Times New Roman" w:cs="Times New Roman"/>
          <w:sz w:val="20"/>
          <w:szCs w:val="20"/>
        </w:rPr>
        <w:t xml:space="preserve">path </w:t>
      </w:r>
      <w:r w:rsidRPr="007725CA">
        <w:rPr>
          <w:rFonts w:ascii="Times New Roman" w:hAnsi="Times New Roman" w:cs="Times New Roman"/>
          <w:sz w:val="20"/>
          <w:szCs w:val="20"/>
        </w:rPr>
        <w:t>\\line.jpg');</w:t>
      </w:r>
    </w:p>
    <w:p w:rsidR="00756CB4" w:rsidRPr="007725CA" w:rsidRDefault="004C7D23" w:rsidP="004C7D2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725CA">
        <w:rPr>
          <w:rFonts w:ascii="Times New Roman" w:hAnsi="Times New Roman" w:cs="Times New Roman"/>
          <w:sz w:val="20"/>
          <w:szCs w:val="20"/>
        </w:rPr>
        <w:t>doc.save('C:\\Users\\goushik\\Desktop\\New folder\\pattern_printing_ex.docx');</w:t>
      </w:r>
    </w:p>
    <w:p w:rsidR="00DB0C3C" w:rsidRPr="007725CA" w:rsidRDefault="00DB0C3C" w:rsidP="00B95B94">
      <w:pPr>
        <w:spacing w:after="0"/>
        <w:ind w:left="720"/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</w:pPr>
    </w:p>
    <w:p w:rsidR="00FD0CFB" w:rsidRDefault="00FD0CFB" w:rsidP="00B95B94">
      <w:pPr>
        <w:spacing w:after="0"/>
        <w:ind w:left="720"/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</w:pPr>
    </w:p>
    <w:p w:rsidR="00C9269B" w:rsidRPr="007725CA" w:rsidRDefault="00C9269B" w:rsidP="00B95B94">
      <w:pPr>
        <w:spacing w:after="0"/>
        <w:ind w:left="720"/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</w:pPr>
    </w:p>
    <w:p w:rsidR="00B91BC4" w:rsidRPr="007725CA" w:rsidRDefault="00B91BC4" w:rsidP="00B95B94">
      <w:pPr>
        <w:spacing w:after="0"/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725CA">
        <w:rPr>
          <w:rFonts w:ascii="Times New Roman" w:hAnsi="Times New Roman" w:cs="Times New Roman"/>
          <w:i/>
          <w:color w:val="000000" w:themeColor="text1"/>
          <w:sz w:val="32"/>
          <w:szCs w:val="32"/>
          <w:u w:val="single"/>
        </w:rPr>
        <w:lastRenderedPageBreak/>
        <w:t>Using Turtle</w:t>
      </w:r>
      <w:r w:rsidRPr="007725C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: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from turtle import *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# Choose Color for rectangle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color("orange")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begin_fill()</w:t>
      </w:r>
      <w:r w:rsidR="00273C9B" w:rsidRPr="007725CA">
        <w:rPr>
          <w:rFonts w:ascii="Times New Roman" w:hAnsi="Times New Roman" w:cs="Times New Roman"/>
          <w:sz w:val="18"/>
          <w:szCs w:val="18"/>
        </w:rPr>
        <w:t xml:space="preserve"> # Enabling fill to color the shape</w:t>
      </w:r>
    </w:p>
    <w:p w:rsidR="00B91BC4" w:rsidRPr="007725CA" w:rsidRDefault="00284715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# Traverse in directions, to draw rectangle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forward(300);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right(90)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forward(150)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right(90)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forward(300);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right(90)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forward(150)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right(90)</w:t>
      </w:r>
    </w:p>
    <w:p w:rsidR="00B91BC4" w:rsidRPr="007725CA" w:rsidRDefault="00124A36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# End the coloring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end_fill()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color("BLACK")</w:t>
      </w:r>
      <w:r w:rsidR="00124A36" w:rsidRPr="007725CA">
        <w:rPr>
          <w:rFonts w:ascii="Times New Roman" w:hAnsi="Times New Roman" w:cs="Times New Roman"/>
          <w:sz w:val="18"/>
          <w:szCs w:val="18"/>
        </w:rPr>
        <w:t xml:space="preserve"> # Choose Black color to write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begin_fill()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penup()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forward (150)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#right (45)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left(65)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backward (20)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7725CA">
        <w:rPr>
          <w:rFonts w:ascii="Times New Roman" w:hAnsi="Times New Roman" w:cs="Times New Roman"/>
          <w:sz w:val="18"/>
          <w:szCs w:val="18"/>
        </w:rPr>
        <w:t>write("TEXT INSIDE RECTANGLE USING TURTLE", True, align="center")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725CA">
        <w:rPr>
          <w:rFonts w:ascii="Times New Roman" w:hAnsi="Times New Roman" w:cs="Times New Roman"/>
          <w:sz w:val="18"/>
          <w:szCs w:val="18"/>
        </w:rPr>
        <w:t>#write("TEXT", True, align="center")</w:t>
      </w: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B91BC4" w:rsidRPr="007725CA" w:rsidRDefault="00B91BC4" w:rsidP="00B91BC4">
      <w:pPr>
        <w:spacing w:after="0"/>
        <w:ind w:left="720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A13331" w:rsidRPr="007725CA" w:rsidRDefault="00A13331" w:rsidP="00B91BC4">
      <w:pPr>
        <w:spacing w:after="0"/>
        <w:rPr>
          <w:rFonts w:ascii="Times New Roman" w:hAnsi="Times New Roman" w:cs="Times New Roman"/>
        </w:rPr>
      </w:pPr>
    </w:p>
    <w:sectPr w:rsidR="00A13331" w:rsidRPr="007725CA" w:rsidSect="008715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38" w:rsidRDefault="00CB1338" w:rsidP="00B04C13">
      <w:pPr>
        <w:spacing w:after="0" w:line="240" w:lineRule="auto"/>
      </w:pPr>
      <w:r>
        <w:separator/>
      </w:r>
    </w:p>
  </w:endnote>
  <w:endnote w:type="continuationSeparator" w:id="0">
    <w:p w:rsidR="00CB1338" w:rsidRDefault="00CB1338" w:rsidP="00B0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38" w:rsidRDefault="00CB1338" w:rsidP="00B04C13">
      <w:pPr>
        <w:spacing w:after="0" w:line="240" w:lineRule="auto"/>
      </w:pPr>
      <w:r>
        <w:separator/>
      </w:r>
    </w:p>
  </w:footnote>
  <w:footnote w:type="continuationSeparator" w:id="0">
    <w:p w:rsidR="00CB1338" w:rsidRDefault="00CB1338" w:rsidP="00B04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C13" w:rsidRPr="00A521C7" w:rsidRDefault="00B04C13" w:rsidP="00A521C7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B5088D">
      <w:rPr>
        <w:rFonts w:ascii="Times New Roman" w:hAnsi="Times New Roman" w:cs="Times New Roman"/>
        <w:b/>
        <w:sz w:val="32"/>
        <w:szCs w:val="32"/>
      </w:rPr>
      <w:t>Python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459C"/>
    <w:multiLevelType w:val="hybridMultilevel"/>
    <w:tmpl w:val="6E6C8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F2DAC"/>
    <w:multiLevelType w:val="hybridMultilevel"/>
    <w:tmpl w:val="9418F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A1FE6"/>
    <w:multiLevelType w:val="hybridMultilevel"/>
    <w:tmpl w:val="FC387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916673"/>
    <w:multiLevelType w:val="hybridMultilevel"/>
    <w:tmpl w:val="8D624CA0"/>
    <w:lvl w:ilvl="0" w:tplc="F4BA0A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20CF0"/>
    <w:multiLevelType w:val="hybridMultilevel"/>
    <w:tmpl w:val="F56CE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855A44"/>
    <w:multiLevelType w:val="hybridMultilevel"/>
    <w:tmpl w:val="67DA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527"/>
    <w:rsid w:val="00002439"/>
    <w:rsid w:val="00050ACC"/>
    <w:rsid w:val="000B38B4"/>
    <w:rsid w:val="000D4A43"/>
    <w:rsid w:val="00104C9E"/>
    <w:rsid w:val="00124A36"/>
    <w:rsid w:val="00195E26"/>
    <w:rsid w:val="00273C9B"/>
    <w:rsid w:val="00280221"/>
    <w:rsid w:val="002835DA"/>
    <w:rsid w:val="00284715"/>
    <w:rsid w:val="00291BE9"/>
    <w:rsid w:val="002A7096"/>
    <w:rsid w:val="004C7D23"/>
    <w:rsid w:val="004F2F60"/>
    <w:rsid w:val="00504C62"/>
    <w:rsid w:val="0051437B"/>
    <w:rsid w:val="00530EA1"/>
    <w:rsid w:val="005734C3"/>
    <w:rsid w:val="00683875"/>
    <w:rsid w:val="006D33F4"/>
    <w:rsid w:val="00703966"/>
    <w:rsid w:val="00756CB4"/>
    <w:rsid w:val="007725CA"/>
    <w:rsid w:val="007B3A54"/>
    <w:rsid w:val="007B7527"/>
    <w:rsid w:val="007E1BFF"/>
    <w:rsid w:val="00871572"/>
    <w:rsid w:val="00880746"/>
    <w:rsid w:val="0089082B"/>
    <w:rsid w:val="0089428A"/>
    <w:rsid w:val="009715F7"/>
    <w:rsid w:val="009733C1"/>
    <w:rsid w:val="009B60C2"/>
    <w:rsid w:val="00A13331"/>
    <w:rsid w:val="00A521C7"/>
    <w:rsid w:val="00A71604"/>
    <w:rsid w:val="00B04C13"/>
    <w:rsid w:val="00B10155"/>
    <w:rsid w:val="00B33957"/>
    <w:rsid w:val="00B5088D"/>
    <w:rsid w:val="00B91BC4"/>
    <w:rsid w:val="00B95B94"/>
    <w:rsid w:val="00BC1323"/>
    <w:rsid w:val="00BD54DF"/>
    <w:rsid w:val="00BE6D38"/>
    <w:rsid w:val="00C9269B"/>
    <w:rsid w:val="00CB1338"/>
    <w:rsid w:val="00CB31C7"/>
    <w:rsid w:val="00CD35E0"/>
    <w:rsid w:val="00CF1BD8"/>
    <w:rsid w:val="00D64C02"/>
    <w:rsid w:val="00DB0C3C"/>
    <w:rsid w:val="00DD5CCE"/>
    <w:rsid w:val="00DE7C3E"/>
    <w:rsid w:val="00F97764"/>
    <w:rsid w:val="00FD0CFB"/>
    <w:rsid w:val="00FF3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72"/>
  </w:style>
  <w:style w:type="paragraph" w:styleId="Heading1">
    <w:name w:val="heading 1"/>
    <w:basedOn w:val="Normal"/>
    <w:next w:val="Normal"/>
    <w:link w:val="Heading1Char"/>
    <w:uiPriority w:val="9"/>
    <w:qFormat/>
    <w:rsid w:val="00A1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13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C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C13"/>
  </w:style>
  <w:style w:type="paragraph" w:styleId="Footer">
    <w:name w:val="footer"/>
    <w:basedOn w:val="Normal"/>
    <w:link w:val="FooterChar"/>
    <w:uiPriority w:val="99"/>
    <w:semiHidden/>
    <w:unhideWhenUsed/>
    <w:rsid w:val="00B04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C13"/>
  </w:style>
  <w:style w:type="paragraph" w:styleId="BalloonText">
    <w:name w:val="Balloon Text"/>
    <w:basedOn w:val="Normal"/>
    <w:link w:val="BalloonTextChar"/>
    <w:uiPriority w:val="99"/>
    <w:semiHidden/>
    <w:unhideWhenUsed/>
    <w:rsid w:val="00B04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GOUSHIK</dc:creator>
  <cp:keywords/>
  <dc:description/>
  <cp:lastModifiedBy>GOUSHIK</cp:lastModifiedBy>
  <cp:revision>61</cp:revision>
  <dcterms:created xsi:type="dcterms:W3CDTF">2021-02-02T09:50:00Z</dcterms:created>
  <dcterms:modified xsi:type="dcterms:W3CDTF">2021-02-02T12:30:00Z</dcterms:modified>
</cp:coreProperties>
</file>