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7714" w14:textId="2CDDD9E1" w:rsidR="00BE145A" w:rsidRDefault="00BE145A">
      <w:pPr>
        <w:rPr>
          <w:u w:val="single"/>
        </w:rPr>
      </w:pPr>
      <w:r w:rsidRPr="00BE145A">
        <w:rPr>
          <w:b/>
          <w:bCs/>
        </w:rPr>
        <w:t>Git HUB Link:</w:t>
      </w:r>
      <w:r w:rsidRPr="00BE145A">
        <w:t xml:space="preserve">    </w:t>
      </w:r>
      <w:hyperlink r:id="rId5" w:history="1">
        <w:r w:rsidRPr="00BE145A">
          <w:rPr>
            <w:rStyle w:val="Hyperlink"/>
          </w:rPr>
          <w:t>https://github.com/AshikaDewasurendra/Ashika-Dewasur</w:t>
        </w:r>
        <w:r w:rsidRPr="00BE145A">
          <w:rPr>
            <w:rStyle w:val="Hyperlink"/>
          </w:rPr>
          <w:t>e</w:t>
        </w:r>
        <w:r w:rsidRPr="00BE145A">
          <w:rPr>
            <w:rStyle w:val="Hyperlink"/>
          </w:rPr>
          <w:t>ndra---PROG5001---A1</w:t>
        </w:r>
      </w:hyperlink>
    </w:p>
    <w:p w14:paraId="74470CC9" w14:textId="78897824" w:rsidR="00BE145A" w:rsidRDefault="00BE145A">
      <w:pPr>
        <w:rPr>
          <w:b/>
          <w:bCs/>
          <w:u w:val="single"/>
        </w:rPr>
      </w:pPr>
      <w:r w:rsidRPr="00BE145A">
        <w:rPr>
          <w:b/>
          <w:bCs/>
          <w:u w:val="single"/>
        </w:rPr>
        <w:t>Pseudo codes for Algorithm 1 and Algorithm 2</w:t>
      </w:r>
    </w:p>
    <w:p w14:paraId="62DCED9E" w14:textId="77777777" w:rsidR="00BE145A" w:rsidRPr="00BE145A" w:rsidRDefault="00BE145A">
      <w:pPr>
        <w:rPr>
          <w:b/>
          <w:bCs/>
          <w:u w:val="single"/>
        </w:rPr>
      </w:pPr>
    </w:p>
    <w:p w14:paraId="5130CCF6" w14:textId="29672018" w:rsidR="00A51BDD" w:rsidRPr="00A51BDD" w:rsidRDefault="005D1A0A">
      <w:pPr>
        <w:rPr>
          <w:u w:val="single"/>
        </w:rPr>
      </w:pPr>
      <w:r w:rsidRPr="005D1A0A">
        <w:rPr>
          <w:u w:val="single"/>
        </w:rPr>
        <w:t>Pseudo code to find the highest mark</w:t>
      </w:r>
    </w:p>
    <w:p w14:paraId="4589BD39" w14:textId="0543FB80" w:rsidR="00A51BDD" w:rsidRDefault="00A51BDD" w:rsidP="005D1A0A">
      <w:pPr>
        <w:pStyle w:val="ListParagraph"/>
        <w:numPr>
          <w:ilvl w:val="0"/>
          <w:numId w:val="1"/>
        </w:numPr>
      </w:pPr>
      <w:r>
        <w:t>Start of function checkHighestMark</w:t>
      </w:r>
    </w:p>
    <w:p w14:paraId="3AC4E4B0" w14:textId="02F17C55" w:rsidR="005D1A0A" w:rsidRDefault="00FC14FB" w:rsidP="00FC14FB">
      <w:pPr>
        <w:pStyle w:val="ListParagraph"/>
        <w:numPr>
          <w:ilvl w:val="1"/>
          <w:numId w:val="1"/>
        </w:numPr>
      </w:pPr>
      <w:r>
        <w:t xml:space="preserve"> </w:t>
      </w:r>
      <w:r w:rsidR="005D1A0A">
        <w:t xml:space="preserve">Initialize the highest mark to the first </w:t>
      </w:r>
      <w:r w:rsidR="002F564D">
        <w:t>component of the array.</w:t>
      </w:r>
    </w:p>
    <w:p w14:paraId="6DAE3D8B" w14:textId="21BC3B32" w:rsidR="00A51BDD" w:rsidRDefault="002F564D" w:rsidP="00FC14FB">
      <w:pPr>
        <w:pStyle w:val="ListParagraph"/>
        <w:numPr>
          <w:ilvl w:val="1"/>
          <w:numId w:val="1"/>
        </w:numPr>
      </w:pPr>
      <w:r>
        <w:t xml:space="preserve">Loop through </w:t>
      </w:r>
      <w:r w:rsidR="00FB581F">
        <w:t xml:space="preserve">the </w:t>
      </w:r>
      <w:r>
        <w:t>current Marks length.</w:t>
      </w:r>
    </w:p>
    <w:p w14:paraId="20155A84" w14:textId="2F246B2F" w:rsidR="00FC14FB" w:rsidRDefault="00FB581F" w:rsidP="00FC14FB">
      <w:pPr>
        <w:pStyle w:val="ListParagraph"/>
        <w:numPr>
          <w:ilvl w:val="2"/>
          <w:numId w:val="1"/>
        </w:numPr>
      </w:pPr>
      <w:r>
        <w:t xml:space="preserve">If the Current Mark is greater than the highest Mark </w:t>
      </w:r>
    </w:p>
    <w:p w14:paraId="489BEE44" w14:textId="5FF9885F" w:rsidR="00FB581F" w:rsidRDefault="00FC14FB" w:rsidP="00FC14FB">
      <w:pPr>
        <w:pStyle w:val="ListParagraph"/>
        <w:ind w:left="1080"/>
      </w:pPr>
      <w:r>
        <w:t xml:space="preserve">    1.2.1.1 </w:t>
      </w:r>
      <w:r w:rsidR="00FB581F">
        <w:t xml:space="preserve">Highest Mark equal to </w:t>
      </w:r>
      <w:r>
        <w:t xml:space="preserve">the </w:t>
      </w:r>
      <w:r w:rsidR="00FB581F">
        <w:t>Current Mark</w:t>
      </w:r>
    </w:p>
    <w:p w14:paraId="485080C6" w14:textId="600A2B94" w:rsidR="00A51BDD" w:rsidRDefault="00241A39" w:rsidP="00A51BDD">
      <w:pPr>
        <w:ind w:left="720"/>
      </w:pPr>
      <w:r>
        <w:t xml:space="preserve">       </w:t>
      </w:r>
      <w:r w:rsidR="00FC14FB">
        <w:t xml:space="preserve">1.2.2 </w:t>
      </w:r>
      <w:r w:rsidR="00A51BDD">
        <w:t xml:space="preserve">End of If </w:t>
      </w:r>
    </w:p>
    <w:p w14:paraId="566DFADA" w14:textId="647F399D" w:rsidR="00A51BDD" w:rsidRDefault="00A51BDD" w:rsidP="00FC14FB">
      <w:pPr>
        <w:pStyle w:val="ListParagraph"/>
        <w:numPr>
          <w:ilvl w:val="1"/>
          <w:numId w:val="1"/>
        </w:numPr>
      </w:pPr>
      <w:r>
        <w:t>End of Loop</w:t>
      </w:r>
    </w:p>
    <w:p w14:paraId="32D32993" w14:textId="35D012EA" w:rsidR="00FC14FB" w:rsidRDefault="000F1D03" w:rsidP="00241A39">
      <w:pPr>
        <w:pStyle w:val="ListParagraph"/>
        <w:numPr>
          <w:ilvl w:val="1"/>
          <w:numId w:val="1"/>
        </w:numPr>
      </w:pPr>
      <w:r>
        <w:t>Return Highest Mark</w:t>
      </w:r>
    </w:p>
    <w:p w14:paraId="6327A3F1" w14:textId="59BAD215" w:rsidR="00241A39" w:rsidRDefault="00241A39" w:rsidP="00241A39">
      <w:pPr>
        <w:pStyle w:val="ListParagraph"/>
        <w:numPr>
          <w:ilvl w:val="1"/>
          <w:numId w:val="1"/>
        </w:numPr>
      </w:pPr>
      <w:r>
        <w:t>End of function</w:t>
      </w:r>
      <w:r w:rsidR="00421B68">
        <w:t xml:space="preserve"> checkHighestMark</w:t>
      </w:r>
    </w:p>
    <w:p w14:paraId="407123A7" w14:textId="77777777" w:rsidR="000F1D03" w:rsidRDefault="000F1D03" w:rsidP="000F1D03"/>
    <w:p w14:paraId="2B6A561A" w14:textId="7F3C66F6" w:rsidR="000F1D03" w:rsidRDefault="000F1D03" w:rsidP="000F1D03">
      <w:r w:rsidRPr="005D1A0A">
        <w:rPr>
          <w:u w:val="single"/>
        </w:rPr>
        <w:t xml:space="preserve">Pseudo code to find the </w:t>
      </w:r>
      <w:r>
        <w:rPr>
          <w:u w:val="single"/>
        </w:rPr>
        <w:t>lowest</w:t>
      </w:r>
      <w:r w:rsidRPr="005D1A0A">
        <w:rPr>
          <w:u w:val="single"/>
        </w:rPr>
        <w:t xml:space="preserve"> mark</w:t>
      </w:r>
    </w:p>
    <w:p w14:paraId="39C4294F" w14:textId="0A08377C" w:rsidR="00241A39" w:rsidRDefault="00241A39" w:rsidP="00241A39">
      <w:pPr>
        <w:pStyle w:val="ListParagraph"/>
        <w:numPr>
          <w:ilvl w:val="0"/>
          <w:numId w:val="4"/>
        </w:numPr>
      </w:pPr>
      <w:r>
        <w:t>Start of function checkLowestMark</w:t>
      </w:r>
    </w:p>
    <w:p w14:paraId="357183C8" w14:textId="417A0630" w:rsidR="00241A39" w:rsidRDefault="00241A39" w:rsidP="00241A39">
      <w:pPr>
        <w:pStyle w:val="ListParagraph"/>
        <w:numPr>
          <w:ilvl w:val="1"/>
          <w:numId w:val="4"/>
        </w:numPr>
      </w:pPr>
      <w:r>
        <w:t xml:space="preserve"> Initialize the lowest mark to the first component of the array.</w:t>
      </w:r>
    </w:p>
    <w:p w14:paraId="5ED95F74" w14:textId="77777777" w:rsidR="00241A39" w:rsidRDefault="00241A39" w:rsidP="00241A39">
      <w:pPr>
        <w:pStyle w:val="ListParagraph"/>
        <w:numPr>
          <w:ilvl w:val="1"/>
          <w:numId w:val="4"/>
        </w:numPr>
      </w:pPr>
      <w:r>
        <w:t>Loop through the current Marks length.</w:t>
      </w:r>
    </w:p>
    <w:p w14:paraId="542FD023" w14:textId="3774EA54" w:rsidR="00241A39" w:rsidRDefault="00241A39" w:rsidP="00241A39">
      <w:pPr>
        <w:pStyle w:val="ListParagraph"/>
        <w:numPr>
          <w:ilvl w:val="2"/>
          <w:numId w:val="4"/>
        </w:numPr>
      </w:pPr>
      <w:r>
        <w:t xml:space="preserve">If the Current Mark is lower than the lowest Mark </w:t>
      </w:r>
    </w:p>
    <w:p w14:paraId="4950B73D" w14:textId="7A5C2F14" w:rsidR="00241A39" w:rsidRDefault="00241A39" w:rsidP="00241A39">
      <w:pPr>
        <w:pStyle w:val="ListParagraph"/>
        <w:ind w:left="1080"/>
      </w:pPr>
      <w:r>
        <w:t xml:space="preserve">    1.2.1.1 Lowest Mark equal to the Current Mark</w:t>
      </w:r>
    </w:p>
    <w:p w14:paraId="389287E9" w14:textId="77777777" w:rsidR="00241A39" w:rsidRDefault="00241A39" w:rsidP="00241A39">
      <w:pPr>
        <w:ind w:left="720"/>
      </w:pPr>
      <w:r>
        <w:t xml:space="preserve">       1.2.2 End of If </w:t>
      </w:r>
    </w:p>
    <w:p w14:paraId="6874CCEF" w14:textId="77777777" w:rsidR="00241A39" w:rsidRDefault="00241A39" w:rsidP="00241A39">
      <w:pPr>
        <w:pStyle w:val="ListParagraph"/>
        <w:numPr>
          <w:ilvl w:val="1"/>
          <w:numId w:val="4"/>
        </w:numPr>
      </w:pPr>
      <w:r>
        <w:t>End of Loop</w:t>
      </w:r>
    </w:p>
    <w:p w14:paraId="63E6DE1D" w14:textId="7D3B14D2" w:rsidR="00241A39" w:rsidRDefault="00241A39" w:rsidP="00241A39">
      <w:pPr>
        <w:pStyle w:val="ListParagraph"/>
        <w:numPr>
          <w:ilvl w:val="1"/>
          <w:numId w:val="4"/>
        </w:numPr>
      </w:pPr>
      <w:r>
        <w:t>Return Lowest Mark</w:t>
      </w:r>
    </w:p>
    <w:p w14:paraId="2AE3F0F4" w14:textId="55027BFA" w:rsidR="00241A39" w:rsidRDefault="00241A39" w:rsidP="00241A39">
      <w:pPr>
        <w:pStyle w:val="ListParagraph"/>
        <w:numPr>
          <w:ilvl w:val="1"/>
          <w:numId w:val="4"/>
        </w:numPr>
      </w:pPr>
      <w:r>
        <w:t>End of function</w:t>
      </w:r>
      <w:r w:rsidR="00421B68">
        <w:t xml:space="preserve"> checkLowestMark</w:t>
      </w:r>
    </w:p>
    <w:p w14:paraId="6451A66B" w14:textId="77777777" w:rsidR="000F1D03" w:rsidRDefault="000F1D03" w:rsidP="000F1D03"/>
    <w:p w14:paraId="7389FB96" w14:textId="1DEB851B" w:rsidR="000F1D03" w:rsidRDefault="000F1D03" w:rsidP="000F1D03">
      <w:pPr>
        <w:rPr>
          <w:u w:val="single"/>
        </w:rPr>
      </w:pPr>
      <w:r w:rsidRPr="005D1A0A">
        <w:rPr>
          <w:u w:val="single"/>
        </w:rPr>
        <w:t xml:space="preserve">Pseudo code to find the </w:t>
      </w:r>
      <w:r>
        <w:rPr>
          <w:u w:val="single"/>
        </w:rPr>
        <w:t>Mean</w:t>
      </w:r>
    </w:p>
    <w:p w14:paraId="4BCA5704" w14:textId="77777777" w:rsidR="00241A39" w:rsidRDefault="00241A39" w:rsidP="00241A39">
      <w:pPr>
        <w:pStyle w:val="ListParagraph"/>
        <w:numPr>
          <w:ilvl w:val="0"/>
          <w:numId w:val="3"/>
        </w:numPr>
      </w:pPr>
      <w:r>
        <w:t xml:space="preserve">Start of function </w:t>
      </w:r>
      <w:proofErr w:type="spellStart"/>
      <w:r>
        <w:t>checkMean</w:t>
      </w:r>
      <w:proofErr w:type="spellEnd"/>
    </w:p>
    <w:p w14:paraId="084CFF0E" w14:textId="353CE476" w:rsidR="000F1D03" w:rsidRDefault="000F1D03" w:rsidP="00241A39">
      <w:pPr>
        <w:pStyle w:val="ListParagraph"/>
        <w:numPr>
          <w:ilvl w:val="1"/>
          <w:numId w:val="3"/>
        </w:numPr>
      </w:pPr>
      <w:r>
        <w:t>Initialize total = 0</w:t>
      </w:r>
    </w:p>
    <w:p w14:paraId="2FDCA387" w14:textId="77777777" w:rsidR="00241A39" w:rsidRDefault="000F1D03" w:rsidP="00241A39">
      <w:pPr>
        <w:pStyle w:val="ListParagraph"/>
        <w:numPr>
          <w:ilvl w:val="1"/>
          <w:numId w:val="3"/>
        </w:numPr>
        <w:ind w:left="0" w:firstLine="348"/>
      </w:pPr>
      <w:r>
        <w:t xml:space="preserve">Loop through </w:t>
      </w:r>
      <w:r w:rsidR="00A57802">
        <w:t>the current Marks array</w:t>
      </w:r>
    </w:p>
    <w:p w14:paraId="1CF747E7" w14:textId="7598684D" w:rsidR="00241A39" w:rsidRDefault="00A57802" w:rsidP="00241A39">
      <w:pPr>
        <w:pStyle w:val="ListParagraph"/>
        <w:numPr>
          <w:ilvl w:val="2"/>
          <w:numId w:val="3"/>
        </w:numPr>
      </w:pPr>
      <w:r>
        <w:t xml:space="preserve">Calculate the total by adding current Marks </w:t>
      </w:r>
    </w:p>
    <w:p w14:paraId="054CC4C5" w14:textId="77777777" w:rsidR="005F32B9" w:rsidRDefault="005F32B9" w:rsidP="005F32B9">
      <w:pPr>
        <w:pStyle w:val="ListParagraph"/>
        <w:numPr>
          <w:ilvl w:val="1"/>
          <w:numId w:val="3"/>
        </w:numPr>
      </w:pPr>
      <w:r>
        <w:t>End of Loop</w:t>
      </w:r>
    </w:p>
    <w:p w14:paraId="7A8841F5" w14:textId="50480B7F" w:rsidR="00A57802" w:rsidRDefault="00A51BDD" w:rsidP="005F32B9">
      <w:pPr>
        <w:pStyle w:val="ListParagraph"/>
        <w:numPr>
          <w:ilvl w:val="1"/>
          <w:numId w:val="3"/>
        </w:numPr>
      </w:pPr>
      <w:r>
        <w:t xml:space="preserve">Let Mean </w:t>
      </w:r>
      <w:r w:rsidR="00241A39">
        <w:t>= (</w:t>
      </w:r>
      <w:r>
        <w:t>total)</w:t>
      </w:r>
      <w:r w:rsidR="00241A39">
        <w:t>/ (</w:t>
      </w:r>
      <w:r>
        <w:t>Length of current Mark)</w:t>
      </w:r>
    </w:p>
    <w:p w14:paraId="1D1C3CAB" w14:textId="39C240DB" w:rsidR="005F32B9" w:rsidRDefault="005F32B9" w:rsidP="005F32B9">
      <w:pPr>
        <w:pStyle w:val="ListParagraph"/>
        <w:numPr>
          <w:ilvl w:val="1"/>
          <w:numId w:val="3"/>
        </w:numPr>
      </w:pPr>
      <w:r>
        <w:t>Return Mean</w:t>
      </w:r>
    </w:p>
    <w:p w14:paraId="448EBD17" w14:textId="5A35530E" w:rsidR="005F32B9" w:rsidRDefault="005F32B9" w:rsidP="005F32B9">
      <w:pPr>
        <w:pStyle w:val="ListParagraph"/>
        <w:numPr>
          <w:ilvl w:val="1"/>
          <w:numId w:val="3"/>
        </w:numPr>
      </w:pPr>
      <w:r>
        <w:t>End of function</w:t>
      </w:r>
      <w:r w:rsidR="00421B68">
        <w:t xml:space="preserve"> </w:t>
      </w:r>
      <w:proofErr w:type="spellStart"/>
      <w:r w:rsidR="00421B68">
        <w:t>checkMean</w:t>
      </w:r>
      <w:proofErr w:type="spellEnd"/>
    </w:p>
    <w:p w14:paraId="7B999B0E" w14:textId="77777777" w:rsidR="005F32B9" w:rsidRDefault="005F32B9" w:rsidP="005F32B9"/>
    <w:p w14:paraId="77CD5145" w14:textId="77777777" w:rsidR="008C4E46" w:rsidRDefault="008C4E46" w:rsidP="005F32B9"/>
    <w:p w14:paraId="7C246C54" w14:textId="77777777" w:rsidR="008C4E46" w:rsidRDefault="008C4E46" w:rsidP="005F32B9"/>
    <w:p w14:paraId="3065CAA8" w14:textId="77777777" w:rsidR="008C4E46" w:rsidRDefault="008C4E46" w:rsidP="005F32B9"/>
    <w:p w14:paraId="586FB0E0" w14:textId="5C4A8443" w:rsidR="005F32B9" w:rsidRDefault="005F32B9" w:rsidP="005F32B9">
      <w:pPr>
        <w:rPr>
          <w:u w:val="single"/>
        </w:rPr>
      </w:pPr>
      <w:r w:rsidRPr="005F32B9">
        <w:rPr>
          <w:u w:val="single"/>
        </w:rPr>
        <w:t xml:space="preserve">Pseudo code to find the </w:t>
      </w:r>
      <w:r>
        <w:rPr>
          <w:u w:val="single"/>
        </w:rPr>
        <w:t>Standard Deviation</w:t>
      </w:r>
    </w:p>
    <w:p w14:paraId="3AD5D556" w14:textId="26E14CF5" w:rsidR="00846231" w:rsidRDefault="00846231" w:rsidP="00846231">
      <w:pPr>
        <w:pStyle w:val="ListParagraph"/>
        <w:numPr>
          <w:ilvl w:val="0"/>
          <w:numId w:val="5"/>
        </w:numPr>
      </w:pPr>
      <w:r>
        <w:t xml:space="preserve">Start of function </w:t>
      </w:r>
      <w:proofErr w:type="spellStart"/>
      <w:r w:rsidR="004A2C03">
        <w:t>checkStandardDeviation</w:t>
      </w:r>
      <w:proofErr w:type="spellEnd"/>
    </w:p>
    <w:p w14:paraId="425277ED" w14:textId="77777777" w:rsidR="00AC7140" w:rsidRDefault="004A2C03" w:rsidP="00B844B5">
      <w:pPr>
        <w:pStyle w:val="ListParagraph"/>
        <w:numPr>
          <w:ilvl w:val="1"/>
          <w:numId w:val="5"/>
        </w:numPr>
      </w:pPr>
      <w:r>
        <w:t xml:space="preserve">Initialize </w:t>
      </w:r>
      <w:r w:rsidR="00A565BD">
        <w:t xml:space="preserve">standard deviation = </w:t>
      </w:r>
      <w:r w:rsidR="00AC7140">
        <w:t>0</w:t>
      </w:r>
    </w:p>
    <w:p w14:paraId="032DB6F7" w14:textId="6291CD14" w:rsidR="00A565BD" w:rsidRDefault="00DE0228" w:rsidP="00B844B5">
      <w:pPr>
        <w:pStyle w:val="ListParagraph"/>
        <w:numPr>
          <w:ilvl w:val="1"/>
          <w:numId w:val="5"/>
        </w:numPr>
      </w:pPr>
      <w:r>
        <w:t>Loop through the current Marks array</w:t>
      </w:r>
    </w:p>
    <w:p w14:paraId="791E2688" w14:textId="1E5A745C" w:rsidR="008C4E46" w:rsidRDefault="005C7937" w:rsidP="008C4E46">
      <w:pPr>
        <w:pStyle w:val="ListParagraph"/>
        <w:numPr>
          <w:ilvl w:val="2"/>
          <w:numId w:val="5"/>
        </w:numPr>
      </w:pPr>
      <w:r>
        <w:t xml:space="preserve">Let </w:t>
      </w:r>
      <w:r w:rsidR="002F36E9">
        <w:t>total</w:t>
      </w:r>
      <w:r w:rsidR="00137612">
        <w:t xml:space="preserve"> </w:t>
      </w:r>
      <w:r w:rsidR="00496660">
        <w:t>variance</w:t>
      </w:r>
      <w:r w:rsidR="00137612">
        <w:t xml:space="preserve"> </w:t>
      </w:r>
      <w:r w:rsidR="00946003">
        <w:t>=</w:t>
      </w:r>
      <w:r w:rsidR="007956CD">
        <w:t xml:space="preserve"> </w:t>
      </w:r>
      <w:r w:rsidR="00912A7C">
        <w:t>(Current Mark -</w:t>
      </w:r>
      <w:r w:rsidR="008C4E46">
        <w:t>Mean) *(Current Mark – Mean)</w:t>
      </w:r>
    </w:p>
    <w:p w14:paraId="7DF8DEB7" w14:textId="77777777" w:rsidR="00E643F6" w:rsidRDefault="00E643F6" w:rsidP="00E643F6">
      <w:pPr>
        <w:pStyle w:val="ListParagraph"/>
        <w:numPr>
          <w:ilvl w:val="1"/>
          <w:numId w:val="5"/>
        </w:numPr>
      </w:pPr>
      <w:r>
        <w:t>End Loop</w:t>
      </w:r>
    </w:p>
    <w:p w14:paraId="4A4F44CA" w14:textId="6603AFD2" w:rsidR="008C4E46" w:rsidRDefault="005C7937" w:rsidP="00E643F6">
      <w:pPr>
        <w:pStyle w:val="ListParagraph"/>
        <w:numPr>
          <w:ilvl w:val="1"/>
          <w:numId w:val="5"/>
        </w:numPr>
      </w:pPr>
      <w:r>
        <w:t>Calculate standard deviation = Sq</w:t>
      </w:r>
      <w:r w:rsidR="00F716BE">
        <w:t xml:space="preserve">uare root of </w:t>
      </w:r>
      <w:r w:rsidR="00793CC6">
        <w:t>(</w:t>
      </w:r>
      <w:r w:rsidR="00515582">
        <w:t>SIGMA</w:t>
      </w:r>
      <w:r w:rsidR="0040678A">
        <w:t xml:space="preserve"> </w:t>
      </w:r>
      <w:r w:rsidR="00743F22">
        <w:t>current marks</w:t>
      </w:r>
      <w:r w:rsidR="00793CC6">
        <w:t xml:space="preserve">/ </w:t>
      </w:r>
      <w:r w:rsidR="00E828E5">
        <w:t>length of current marks</w:t>
      </w:r>
      <w:r w:rsidR="004F79E3">
        <w:t>)</w:t>
      </w:r>
    </w:p>
    <w:p w14:paraId="7080D4C6" w14:textId="4A6EC1AF" w:rsidR="00A87803" w:rsidRDefault="00B21658" w:rsidP="00A87803">
      <w:pPr>
        <w:pStyle w:val="ListParagraph"/>
        <w:numPr>
          <w:ilvl w:val="1"/>
          <w:numId w:val="5"/>
        </w:numPr>
      </w:pPr>
      <w:r>
        <w:t xml:space="preserve">Return </w:t>
      </w:r>
      <w:r w:rsidR="00BE145A">
        <w:t>Standard</w:t>
      </w:r>
      <w:r>
        <w:t xml:space="preserve"> Deviation</w:t>
      </w:r>
    </w:p>
    <w:p w14:paraId="4637291C" w14:textId="06EA1313" w:rsidR="00B21658" w:rsidRDefault="00421B68" w:rsidP="00421B68">
      <w:pPr>
        <w:pStyle w:val="ListParagraph"/>
        <w:numPr>
          <w:ilvl w:val="1"/>
          <w:numId w:val="5"/>
        </w:numPr>
      </w:pPr>
      <w:r>
        <w:t xml:space="preserve">End of Function </w:t>
      </w:r>
      <w:proofErr w:type="spellStart"/>
      <w:r>
        <w:t>checkStandardDeviation</w:t>
      </w:r>
      <w:proofErr w:type="spellEnd"/>
    </w:p>
    <w:p w14:paraId="48C7FA30" w14:textId="77777777" w:rsidR="00846231" w:rsidRPr="005F32B9" w:rsidRDefault="00846231" w:rsidP="005F32B9">
      <w:pPr>
        <w:rPr>
          <w:u w:val="single"/>
        </w:rPr>
      </w:pPr>
    </w:p>
    <w:p w14:paraId="62F86D5D" w14:textId="77777777" w:rsidR="005F32B9" w:rsidRDefault="005F32B9" w:rsidP="005F32B9"/>
    <w:p w14:paraId="20E2D4C1" w14:textId="77777777" w:rsidR="005F32B9" w:rsidRDefault="005F32B9" w:rsidP="005F32B9"/>
    <w:p w14:paraId="3BE1B43B" w14:textId="77777777" w:rsidR="00A57802" w:rsidRPr="000F1D03" w:rsidRDefault="00A57802" w:rsidP="00A57802">
      <w:pPr>
        <w:ind w:left="348"/>
      </w:pPr>
    </w:p>
    <w:p w14:paraId="400BB2C7" w14:textId="07BBF326" w:rsidR="000F1D03" w:rsidRPr="000F1D03" w:rsidRDefault="000F1D03" w:rsidP="000F1D03"/>
    <w:p w14:paraId="5C062A19" w14:textId="77777777" w:rsidR="000F1D03" w:rsidRDefault="000F1D03" w:rsidP="000F1D03"/>
    <w:sectPr w:rsidR="000F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C0B"/>
    <w:multiLevelType w:val="multilevel"/>
    <w:tmpl w:val="A9BAE7E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68" w:hanging="1440"/>
      </w:pPr>
      <w:rPr>
        <w:rFonts w:hint="default"/>
      </w:rPr>
    </w:lvl>
  </w:abstractNum>
  <w:abstractNum w:abstractNumId="1" w15:restartNumberingAfterBreak="0">
    <w:nsid w:val="44D30712"/>
    <w:multiLevelType w:val="multilevel"/>
    <w:tmpl w:val="4E207F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C466050"/>
    <w:multiLevelType w:val="multilevel"/>
    <w:tmpl w:val="A9BAE7E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68" w:hanging="1440"/>
      </w:pPr>
      <w:rPr>
        <w:rFonts w:hint="default"/>
      </w:rPr>
    </w:lvl>
  </w:abstractNum>
  <w:abstractNum w:abstractNumId="3" w15:restartNumberingAfterBreak="0">
    <w:nsid w:val="4C8429F5"/>
    <w:multiLevelType w:val="multilevel"/>
    <w:tmpl w:val="4E207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D950D44"/>
    <w:multiLevelType w:val="multilevel"/>
    <w:tmpl w:val="4E207F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330639534">
    <w:abstractNumId w:val="1"/>
  </w:num>
  <w:num w:numId="2" w16cid:durableId="1213929366">
    <w:abstractNumId w:val="3"/>
  </w:num>
  <w:num w:numId="3" w16cid:durableId="647439258">
    <w:abstractNumId w:val="2"/>
  </w:num>
  <w:num w:numId="4" w16cid:durableId="211039383">
    <w:abstractNumId w:val="4"/>
  </w:num>
  <w:num w:numId="5" w16cid:durableId="6969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0A"/>
    <w:rsid w:val="000F1D03"/>
    <w:rsid w:val="00137612"/>
    <w:rsid w:val="00241A39"/>
    <w:rsid w:val="002F36E9"/>
    <w:rsid w:val="002F564D"/>
    <w:rsid w:val="0040678A"/>
    <w:rsid w:val="004112D9"/>
    <w:rsid w:val="00421B68"/>
    <w:rsid w:val="00496660"/>
    <w:rsid w:val="004A2C03"/>
    <w:rsid w:val="004F79E3"/>
    <w:rsid w:val="00515582"/>
    <w:rsid w:val="005C7937"/>
    <w:rsid w:val="005D150F"/>
    <w:rsid w:val="005D1A0A"/>
    <w:rsid w:val="005F32B9"/>
    <w:rsid w:val="00743F22"/>
    <w:rsid w:val="00752849"/>
    <w:rsid w:val="00793CC6"/>
    <w:rsid w:val="007956CD"/>
    <w:rsid w:val="00846231"/>
    <w:rsid w:val="008C4E46"/>
    <w:rsid w:val="00912A7C"/>
    <w:rsid w:val="00946003"/>
    <w:rsid w:val="00A51BDD"/>
    <w:rsid w:val="00A565BD"/>
    <w:rsid w:val="00A57802"/>
    <w:rsid w:val="00A87803"/>
    <w:rsid w:val="00AC7140"/>
    <w:rsid w:val="00B21658"/>
    <w:rsid w:val="00B844B5"/>
    <w:rsid w:val="00BE145A"/>
    <w:rsid w:val="00BE5A7D"/>
    <w:rsid w:val="00C65498"/>
    <w:rsid w:val="00C76D7F"/>
    <w:rsid w:val="00C923F8"/>
    <w:rsid w:val="00DE0228"/>
    <w:rsid w:val="00E643F6"/>
    <w:rsid w:val="00E828E5"/>
    <w:rsid w:val="00F716BE"/>
    <w:rsid w:val="00FB581F"/>
    <w:rsid w:val="00F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57B6"/>
  <w15:chartTrackingRefBased/>
  <w15:docId w15:val="{3EC97B93-C734-4011-A43F-5E66A21C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4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hikaDewasurendra/Ashika-Dewasurendra---PROG5001---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Dewasurendra</dc:creator>
  <cp:keywords/>
  <dc:description/>
  <cp:lastModifiedBy>Ashika Dewasurendra</cp:lastModifiedBy>
  <cp:revision>2</cp:revision>
  <dcterms:created xsi:type="dcterms:W3CDTF">2023-09-11T01:25:00Z</dcterms:created>
  <dcterms:modified xsi:type="dcterms:W3CDTF">2023-09-11T01:25:00Z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78463a25-6f62-40ca-ae18-7fcfb95c8964</vt:lpwstr>
  </property>
</Properties>
</file>