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00452726" w:rsidRPr="00452726">
        <w:rPr>
          <w:rFonts w:ascii="Times New Roman" w:hAnsi="Times New Roman" w:cs="Times New Roman"/>
          <w:bCs/>
          <w:sz w:val="28"/>
          <w:szCs w:val="28"/>
        </w:rPr>
        <w:t>ASHIKA IMRANA.A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</w:rPr>
        <w:t>B.E.COMPUTER SCIENCE AND ENGINEERING</w:t>
      </w:r>
    </w:p>
    <w:p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COLLEGE: </w:t>
      </w:r>
      <w:r>
        <w:rPr>
          <w:rFonts w:ascii="Times New Roman" w:hAnsi="Times New Roman" w:cs="Times New Roman"/>
          <w:sz w:val="28"/>
          <w:szCs w:val="28"/>
        </w:rPr>
        <w:t>DHANALAKSHMI SRINIVASAN INSTITUTE OF             TECHNOLOGY,SAMAYAPURAM,TRICHY.</w:t>
      </w:r>
    </w:p>
    <w:p w:rsidR="001F0FE2" w:rsidRDefault="00452726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NAANMUDHALVAN</w:t>
      </w:r>
      <w:r w:rsidR="001F0FE2">
        <w:rPr>
          <w:rFonts w:ascii="Times New Roman" w:hAnsi="Times New Roman" w:cs="Times New Roman"/>
          <w:b/>
          <w:bCs/>
          <w:sz w:val="28"/>
          <w:szCs w:val="28"/>
        </w:rPr>
        <w:t xml:space="preserve"> COURSE: </w:t>
      </w:r>
      <w:r w:rsidR="001F0FE2">
        <w:rPr>
          <w:rFonts w:ascii="Times New Roman" w:hAnsi="Times New Roman" w:cs="Times New Roman"/>
          <w:sz w:val="28"/>
          <w:szCs w:val="28"/>
        </w:rPr>
        <w:t>DIGITAL MARKETING</w:t>
      </w:r>
    </w:p>
    <w:p w:rsidR="001F0FE2" w:rsidRPr="00F13931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NM ID: </w:t>
      </w:r>
      <w:r w:rsidR="00452726">
        <w:rPr>
          <w:rFonts w:ascii="Times New Roman" w:hAnsi="Times New Roman" w:cs="Times New Roman"/>
          <w:sz w:val="28"/>
          <w:szCs w:val="28"/>
        </w:rPr>
        <w:t>ABEB59E119793E0B2424A5496C00B939</w:t>
      </w: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 w:rsidRPr="00675572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ON DIGITAL MARKETING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1.Create a blog or Website using Blogspot and Wordpress. Customize the theme design and post new article with 500 words</w:t>
      </w:r>
    </w:p>
    <w:p w:rsidR="001F0FE2" w:rsidRDefault="00452726" w:rsidP="001F0FE2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F31F3">
          <w:rPr>
            <w:rStyle w:val="Hyperlink"/>
            <w:rFonts w:ascii="Times New Roman" w:hAnsi="Times New Roman" w:cs="Times New Roman"/>
            <w:sz w:val="28"/>
            <w:szCs w:val="28"/>
          </w:rPr>
          <w:t>https://ashiboutique.blogspot.com/2023/09/fashion-trends.html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0FE2" w:rsidRDefault="00452726" w:rsidP="001F0FE2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F31F3">
          <w:rPr>
            <w:rStyle w:val="Hyperlink"/>
            <w:rFonts w:ascii="Times New Roman" w:hAnsi="Times New Roman" w:cs="Times New Roman"/>
            <w:sz w:val="28"/>
            <w:szCs w:val="28"/>
          </w:rPr>
          <w:t>https://ashiboutique239.wordpress.com/2023/10/18/important-of-different-fashion-trends/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2.Create a New Facebook Business Page and post one social media poster for</w:t>
      </w: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your brand.</w:t>
      </w:r>
    </w:p>
    <w:p w:rsidR="001F0FE2" w:rsidRDefault="00452726" w:rsidP="001F0FE2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F31F3">
          <w:rPr>
            <w:rStyle w:val="Hyperlink"/>
            <w:rFonts w:ascii="Times New Roman" w:hAnsi="Times New Roman" w:cs="Times New Roman"/>
            <w:sz w:val="28"/>
            <w:szCs w:val="28"/>
          </w:rPr>
          <w:t>https://www.facebook.com/profile.php?id=61552562670922&amp;mibextid=ZbWKwL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F0FE2" w:rsidRDefault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:rsidR="00CB6734" w:rsidRDefault="00CB6734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3.Create and design a social media advertisement poster using canva</w:t>
      </w:r>
    </w:p>
    <w:p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7E6B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>
            <wp:extent cx="4633337" cy="7181967"/>
            <wp:effectExtent l="19050" t="0" r="0" b="0"/>
            <wp:docPr id="6" name="Picture 3" descr="WhatsApp Image 2023-10-19 at 3.34.0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9 at 3.34.08 PM (1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17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6B" w:rsidRPr="00AB2646" w:rsidRDefault="00997E6B" w:rsidP="00997E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B6734" w:rsidRDefault="00CB6734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4.Crete email newsletter design using Mailchimp or canva tool.</w:t>
      </w:r>
    </w:p>
    <w:p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B6734" w:rsidRDefault="00997E6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7E6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ar-SA"/>
        </w:rPr>
        <w:drawing>
          <wp:inline distT="0" distB="0" distL="0" distR="0">
            <wp:extent cx="5527640" cy="5446207"/>
            <wp:effectExtent l="19050" t="0" r="0" b="0"/>
            <wp:docPr id="8" name="Picture 2" descr="WhatsApp Image 2023-10-19 at 3.44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9 at 3.44.23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7640" cy="544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734" w:rsidSect="001F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A43" w:rsidRDefault="00512A43" w:rsidP="00997E6B">
      <w:pPr>
        <w:spacing w:after="0" w:line="240" w:lineRule="auto"/>
      </w:pPr>
      <w:r>
        <w:separator/>
      </w:r>
    </w:p>
  </w:endnote>
  <w:endnote w:type="continuationSeparator" w:id="1">
    <w:p w:rsidR="00512A43" w:rsidRDefault="00512A43" w:rsidP="0099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A43" w:rsidRDefault="00512A43" w:rsidP="00997E6B">
      <w:pPr>
        <w:spacing w:after="0" w:line="240" w:lineRule="auto"/>
      </w:pPr>
      <w:r>
        <w:separator/>
      </w:r>
    </w:p>
  </w:footnote>
  <w:footnote w:type="continuationSeparator" w:id="1">
    <w:p w:rsidR="00512A43" w:rsidRDefault="00512A43" w:rsidP="00997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FE2"/>
    <w:rsid w:val="00107EF6"/>
    <w:rsid w:val="001F0FE2"/>
    <w:rsid w:val="001F78F7"/>
    <w:rsid w:val="00452726"/>
    <w:rsid w:val="00512A43"/>
    <w:rsid w:val="00744212"/>
    <w:rsid w:val="00997E6B"/>
    <w:rsid w:val="009A74BB"/>
    <w:rsid w:val="00B77DBA"/>
    <w:rsid w:val="00CB6734"/>
    <w:rsid w:val="00D15BBA"/>
    <w:rsid w:val="00DA032E"/>
    <w:rsid w:val="00F13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FE2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F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734"/>
    <w:rPr>
      <w:rFonts w:ascii="Tahoma" w:hAnsi="Tahoma" w:cs="Tahoma"/>
      <w:sz w:val="16"/>
      <w:szCs w:val="16"/>
      <w:lang w:bidi="ta-IN"/>
    </w:rPr>
  </w:style>
  <w:style w:type="paragraph" w:styleId="Header">
    <w:name w:val="header"/>
    <w:basedOn w:val="Normal"/>
    <w:link w:val="HeaderChar"/>
    <w:uiPriority w:val="99"/>
    <w:semiHidden/>
    <w:unhideWhenUsed/>
    <w:rsid w:val="0099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7E6B"/>
    <w:rPr>
      <w:lang w:bidi="ta-IN"/>
    </w:rPr>
  </w:style>
  <w:style w:type="paragraph" w:styleId="Footer">
    <w:name w:val="footer"/>
    <w:basedOn w:val="Normal"/>
    <w:link w:val="FooterChar"/>
    <w:uiPriority w:val="99"/>
    <w:semiHidden/>
    <w:unhideWhenUsed/>
    <w:rsid w:val="0099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7E6B"/>
    <w:rPr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61552562670922&amp;mibextid=ZbWKw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hiboutique239.wordpress.com/2023/10/18/important-of-different-fashion-trend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hiboutique.blogspot.com/2023/09/fashion-trends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R_I_Y_A</dc:creator>
  <cp:lastModifiedBy>my pc</cp:lastModifiedBy>
  <cp:revision>2</cp:revision>
  <dcterms:created xsi:type="dcterms:W3CDTF">2023-10-19T10:26:00Z</dcterms:created>
  <dcterms:modified xsi:type="dcterms:W3CDTF">2023-10-19T10:26:00Z</dcterms:modified>
</cp:coreProperties>
</file>