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0D4201">
        <w:rPr>
          <w:rFonts w:ascii="Times New Roman" w:hAnsi="Times New Roman" w:cs="Times New Roman"/>
          <w:bCs/>
          <w:sz w:val="28"/>
          <w:szCs w:val="28"/>
        </w:rPr>
        <w:t>DHARSHINI.V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393C36" w:rsidRPr="00393C36">
        <w:rPr>
          <w:rFonts w:ascii="Times New Roman" w:hAnsi="Times New Roman" w:cs="Times New Roman"/>
          <w:bCs/>
          <w:sz w:val="28"/>
          <w:szCs w:val="28"/>
        </w:rPr>
        <w:t>326A6C28D1DBD41AAFB423C229990947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 a blog or Website using Blogspot and Wordpress. Customize the theme design and post new article with 500 words</w:t>
      </w:r>
    </w:p>
    <w:p w:rsidR="001F0FE2" w:rsidRDefault="007F5630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D4201" w:rsidRPr="00391533">
          <w:rPr>
            <w:rStyle w:val="Hyperlink"/>
            <w:rFonts w:ascii="Times New Roman" w:hAnsi="Times New Roman" w:cs="Times New Roman"/>
            <w:sz w:val="28"/>
            <w:szCs w:val="28"/>
          </w:rPr>
          <w:t>https://dharshboutique.blogspot.com/2023/09/vintage-fashion.html?m=1</w:t>
        </w:r>
      </w:hyperlink>
      <w:r w:rsidR="000D4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7F5630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D4201" w:rsidRPr="00391533">
          <w:rPr>
            <w:rStyle w:val="Hyperlink"/>
            <w:rFonts w:ascii="Times New Roman" w:hAnsi="Times New Roman" w:cs="Times New Roman"/>
            <w:sz w:val="28"/>
            <w:szCs w:val="28"/>
          </w:rPr>
          <w:t>https://dharshuboutique284.wordpress.com/2023/10/18/importance-of-different-types-of-vintage-boutique/</w:t>
        </w:r>
      </w:hyperlink>
      <w:r w:rsidR="000D4201">
        <w:rPr>
          <w:rFonts w:ascii="Times New Roman" w:hAnsi="Times New Roman" w:cs="Times New Roman"/>
          <w:sz w:val="28"/>
          <w:szCs w:val="28"/>
        </w:rPr>
        <w:t xml:space="preserve"> </w:t>
      </w:r>
      <w:r w:rsidR="00D305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:rsidR="001F0FE2" w:rsidRDefault="007F5630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22F54" w:rsidRPr="00391533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https://www.facebook.com/profile.php?id=61552269547845</w:t>
        </w:r>
      </w:hyperlink>
      <w:r w:rsidR="00B22F54">
        <w:rPr>
          <w:rFonts w:ascii="Times New Roman" w:hAnsi="Times New Roman" w:cs="Times New Roman"/>
          <w:sz w:val="28"/>
          <w:szCs w:val="28"/>
        </w:rPr>
        <w:t xml:space="preserve"> </w:t>
      </w:r>
      <w:r w:rsidR="00452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 and design a social media advertisement poster using canva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B22F5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1" name="Picture 0" descr="WhatsApp Image 2023-10-19 at 6.54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6.54.5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4.Crete email newsletter design using Mailchimp or canva tool.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B22F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758752" cy="6551525"/>
            <wp:effectExtent l="19050" t="0" r="0" b="0"/>
            <wp:docPr id="2" name="Picture 1" descr="WhatsApp Image 2023-10-19 at 6.5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6.54.51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0EC" w:rsidRDefault="00F830EC" w:rsidP="00997E6B">
      <w:pPr>
        <w:spacing w:after="0" w:line="240" w:lineRule="auto"/>
      </w:pPr>
      <w:r>
        <w:separator/>
      </w:r>
    </w:p>
  </w:endnote>
  <w:endnote w:type="continuationSeparator" w:id="1">
    <w:p w:rsidR="00F830EC" w:rsidRDefault="00F830EC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0EC" w:rsidRDefault="00F830EC" w:rsidP="00997E6B">
      <w:pPr>
        <w:spacing w:after="0" w:line="240" w:lineRule="auto"/>
      </w:pPr>
      <w:r>
        <w:separator/>
      </w:r>
    </w:p>
  </w:footnote>
  <w:footnote w:type="continuationSeparator" w:id="1">
    <w:p w:rsidR="00F830EC" w:rsidRDefault="00F830EC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FE2"/>
    <w:rsid w:val="000D4201"/>
    <w:rsid w:val="00107EF6"/>
    <w:rsid w:val="001F0FE2"/>
    <w:rsid w:val="001F78F7"/>
    <w:rsid w:val="00393C36"/>
    <w:rsid w:val="00452726"/>
    <w:rsid w:val="0047214D"/>
    <w:rsid w:val="006157CA"/>
    <w:rsid w:val="00641CD7"/>
    <w:rsid w:val="00744212"/>
    <w:rsid w:val="007F5630"/>
    <w:rsid w:val="008E67EE"/>
    <w:rsid w:val="00997E6B"/>
    <w:rsid w:val="009A74BB"/>
    <w:rsid w:val="00B22F54"/>
    <w:rsid w:val="00B647CB"/>
    <w:rsid w:val="00B77DBA"/>
    <w:rsid w:val="00C72887"/>
    <w:rsid w:val="00CB6734"/>
    <w:rsid w:val="00D15BBA"/>
    <w:rsid w:val="00D305C9"/>
    <w:rsid w:val="00DA032E"/>
    <w:rsid w:val="00F13931"/>
    <w:rsid w:val="00F830EC"/>
    <w:rsid w:val="00FC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2695478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harshuboutique284.wordpress.com/2023/10/18/importance-of-different-types-of-vintage-boutiqu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harshboutique.blogspot.com/2023/09/vintage-fashion.html?m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my pc</cp:lastModifiedBy>
  <cp:revision>3</cp:revision>
  <dcterms:created xsi:type="dcterms:W3CDTF">2023-10-19T15:03:00Z</dcterms:created>
  <dcterms:modified xsi:type="dcterms:W3CDTF">2023-10-19T15:49:00Z</dcterms:modified>
</cp:coreProperties>
</file>