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php artisan crud:generate Posts --fields_from_file="dev/" --view-path=admin --controller-namespace=Admin --route-group=admin --form-helper=html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