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2E" w:rsidRDefault="00EE1BD7">
      <w:bookmarkStart w:id="0" w:name="_GoBack"/>
      <w:bookmarkEnd w:id="0"/>
      <w:r w:rsidRPr="00EE1BD7">
        <w:t>https://www.youtube.com/watch?v=EUSjSr9PNuA</w:t>
      </w:r>
    </w:p>
    <w:sectPr w:rsidR="00EC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E4"/>
    <w:rsid w:val="00260EAA"/>
    <w:rsid w:val="00A972E4"/>
    <w:rsid w:val="00C33282"/>
    <w:rsid w:val="00EC1E2E"/>
    <w:rsid w:val="00EE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2021-01-06T11:00:00Z</cp:lastPrinted>
  <dcterms:created xsi:type="dcterms:W3CDTF">2020-11-29T12:46:00Z</dcterms:created>
  <dcterms:modified xsi:type="dcterms:W3CDTF">2021-01-06T13:49:00Z</dcterms:modified>
</cp:coreProperties>
</file>