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101B" w14:textId="47BCB563" w:rsidR="00C933DF" w:rsidRPr="005B0769" w:rsidRDefault="00C933DF" w:rsidP="00C933DF">
      <w:pPr>
        <w:spacing w:after="200" w:line="240" w:lineRule="auto"/>
        <w:ind w:left="-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0DC27264" wp14:editId="40135CE2">
            <wp:simplePos x="0" y="0"/>
            <wp:positionH relativeFrom="margin">
              <wp:posOffset>1447800</wp:posOffset>
            </wp:positionH>
            <wp:positionV relativeFrom="paragraph">
              <wp:posOffset>6350</wp:posOffset>
            </wp:positionV>
            <wp:extent cx="2978785" cy="1572895"/>
            <wp:effectExtent l="0" t="0" r="0" b="0"/>
            <wp:wrapTight wrapText="bothSides">
              <wp:wrapPolygon edited="0">
                <wp:start x="9255" y="0"/>
                <wp:lineTo x="7459" y="1308"/>
                <wp:lineTo x="4973" y="3662"/>
                <wp:lineTo x="4282" y="8371"/>
                <wp:lineTo x="2901" y="9418"/>
                <wp:lineTo x="553" y="12034"/>
                <wp:lineTo x="553" y="13080"/>
                <wp:lineTo x="0" y="15696"/>
                <wp:lineTo x="0" y="19097"/>
                <wp:lineTo x="4973" y="20667"/>
                <wp:lineTo x="10084" y="21190"/>
                <wp:lineTo x="11465" y="21190"/>
                <wp:lineTo x="16576" y="20667"/>
                <wp:lineTo x="21411" y="19097"/>
                <wp:lineTo x="21411" y="15696"/>
                <wp:lineTo x="20859" y="13080"/>
                <wp:lineTo x="20997" y="12034"/>
                <wp:lineTo x="18648" y="9679"/>
                <wp:lineTo x="17129" y="8895"/>
                <wp:lineTo x="16576" y="5494"/>
                <wp:lineTo x="16438" y="3924"/>
                <wp:lineTo x="13952" y="1308"/>
                <wp:lineTo x="12294" y="0"/>
                <wp:lineTo x="9255" y="0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B4F80" w14:textId="41F3F9A3" w:rsidR="00C933DF" w:rsidRDefault="00C933DF" w:rsidP="00C933DF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48765E82" w14:textId="77777777" w:rsidR="00C933DF" w:rsidRDefault="00C933DF" w:rsidP="00C933DF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2DFB5EC1" w14:textId="77777777" w:rsidR="00C933DF" w:rsidRDefault="00C933DF" w:rsidP="00C933DF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0992A445" w14:textId="78A3B239" w:rsidR="00C933DF" w:rsidRDefault="00C933DF" w:rsidP="00C933DF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0769"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  <w:t>Independent University Bangladesh (IUB)</w:t>
      </w:r>
      <w:r w:rsidRPr="005B0769">
        <w:rPr>
          <w:rFonts w:ascii="Calibri" w:eastAsia="Times New Roman" w:hAnsi="Calibri" w:cs="Calibri"/>
          <w:i/>
          <w:iCs/>
          <w:color w:val="000000"/>
          <w:sz w:val="32"/>
          <w:szCs w:val="32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Course ID: CS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E316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Semester: 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Summer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20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21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Section: 0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70AD47"/>
          <w:sz w:val="24"/>
          <w:szCs w:val="24"/>
        </w:rPr>
        <w:t xml:space="preserve">Submitted </w:t>
      </w:r>
      <w:proofErr w:type="gramStart"/>
      <w:r w:rsidRPr="005B0769">
        <w:rPr>
          <w:rFonts w:ascii="Calibri" w:eastAsia="Times New Roman" w:hAnsi="Calibri" w:cs="Calibri"/>
          <w:b/>
          <w:bCs/>
          <w:color w:val="70AD47"/>
          <w:sz w:val="24"/>
          <w:szCs w:val="24"/>
        </w:rPr>
        <w:t>To</w:t>
      </w:r>
      <w:proofErr w:type="gramEnd"/>
      <w:r w:rsidRPr="005B0769">
        <w:rPr>
          <w:rFonts w:ascii="Calibri" w:eastAsia="Times New Roman" w:hAnsi="Calibri" w:cs="Calibri"/>
          <w:b/>
          <w:bCs/>
          <w:color w:val="70AD47"/>
          <w:sz w:val="24"/>
          <w:szCs w:val="24"/>
          <w:u w:val="single"/>
        </w:rPr>
        <w:t>: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Instructor:</w:t>
      </w:r>
      <w:r w:rsidRPr="00E72394">
        <w:t xml:space="preserve"> </w:t>
      </w:r>
      <w:r w:rsidRPr="00E72394">
        <w:rPr>
          <w:b/>
          <w:bCs/>
        </w:rPr>
        <w:t xml:space="preserve">Dr. </w:t>
      </w:r>
      <w:proofErr w:type="spellStart"/>
      <w:r w:rsidRPr="00E72394">
        <w:rPr>
          <w:b/>
          <w:bCs/>
        </w:rPr>
        <w:t>Mst</w:t>
      </w:r>
      <w:proofErr w:type="spellEnd"/>
      <w:r w:rsidRPr="00E72394">
        <w:rPr>
          <w:b/>
          <w:bCs/>
        </w:rPr>
        <w:t xml:space="preserve">. </w:t>
      </w:r>
      <w:proofErr w:type="spellStart"/>
      <w:r w:rsidRPr="00E72394">
        <w:rPr>
          <w:b/>
          <w:bCs/>
        </w:rPr>
        <w:t>Najnin</w:t>
      </w:r>
      <w:proofErr w:type="spellEnd"/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Submitted </w:t>
      </w:r>
      <w:proofErr w:type="gramStart"/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By</w:t>
      </w:r>
      <w:proofErr w:type="gramEnd"/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Name: Md. Ashikur Rahman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ID: 1831110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Assignment 3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</w:p>
    <w:p w14:paraId="59B490FB" w14:textId="0953650F" w:rsidR="00C933DF" w:rsidRDefault="00C933DF" w:rsidP="00C933DF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  <w:r>
        <w:rPr>
          <w:rFonts w:ascii="Calibri" w:hAnsi="Calibri" w:cs="Calibri"/>
          <w:b/>
          <w:bCs/>
          <w:color w:val="1F3864"/>
          <w:sz w:val="28"/>
          <w:szCs w:val="28"/>
        </w:rPr>
        <w:t>                                      Working Date:  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>10</w:t>
      </w:r>
      <w:r w:rsidRPr="00AD79D8">
        <w:rPr>
          <w:rFonts w:ascii="Calibri" w:hAnsi="Calibri" w:cs="Calibri"/>
          <w:b/>
          <w:bCs/>
          <w:color w:val="1F3864"/>
          <w:sz w:val="28"/>
          <w:szCs w:val="28"/>
          <w:vertAlign w:val="superscript"/>
        </w:rPr>
        <w:t>th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 xml:space="preserve"> Ju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>ly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 xml:space="preserve"> 2021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br/>
        <w:t xml:space="preserve">                                      Submission Date: 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>11</w:t>
      </w:r>
      <w:r w:rsidRPr="00C933DF">
        <w:rPr>
          <w:rFonts w:ascii="Calibri" w:hAnsi="Calibri" w:cs="Calibri"/>
          <w:b/>
          <w:bCs/>
          <w:color w:val="1F3864"/>
          <w:sz w:val="28"/>
          <w:szCs w:val="28"/>
          <w:vertAlign w:val="superscript"/>
        </w:rPr>
        <w:t>th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>July 2021</w:t>
      </w:r>
    </w:p>
    <w:p w14:paraId="5F58B276" w14:textId="68C333AE" w:rsidR="00C933DF" w:rsidRDefault="00C933DF" w:rsidP="00C933DF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23A279BF" w14:textId="2B255E91" w:rsidR="00C933DF" w:rsidRDefault="00C933DF" w:rsidP="00C933DF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53A9B3C5" w14:textId="30627744" w:rsidR="00C933DF" w:rsidRDefault="00C933DF" w:rsidP="00C933DF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4C86385B" w14:textId="542CCDEE" w:rsidR="00C933DF" w:rsidRDefault="00C933DF" w:rsidP="00C933DF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0E286F6A" w14:textId="77777777" w:rsid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7B1460D6" w14:textId="77777777" w:rsid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78EFE2EB" w14:textId="77777777" w:rsid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518E8E47" w14:textId="490ABF0E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>Example 6.2</w:t>
      </w:r>
    </w:p>
    <w:p w14:paraId="64F51B1F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Five channels, each with a </w:t>
      </w:r>
      <w:proofErr w:type="spellStart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lOa</w:t>
      </w:r>
      <w:proofErr w:type="spellEnd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-kHz bandwidth, are to be multiplexed together. What is the mini-</w:t>
      </w:r>
    </w:p>
    <w:p w14:paraId="6D1EEE22" w14:textId="3C50623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mum bandwidth of the link if there is a need for a guard band of 10kHz between the channels to</w:t>
      </w:r>
    </w:p>
    <w:p w14:paraId="56A2820A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prevent interference?</w:t>
      </w:r>
    </w:p>
    <w:p w14:paraId="3363A4D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Solution:</w:t>
      </w:r>
    </w:p>
    <w:p w14:paraId="10B83CA1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For five channels, we need at least four guard bands. This means that the required bandwidth is at</w:t>
      </w:r>
    </w:p>
    <w:p w14:paraId="06FAA284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least 5 x 100 + 4 x 10 =540 kHz</w:t>
      </w:r>
    </w:p>
    <w:p w14:paraId="58395401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</w:p>
    <w:p w14:paraId="2A58911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Example 6.4</w:t>
      </w:r>
    </w:p>
    <w:p w14:paraId="22C2FA5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The Advanced Mobile Phone System (AMPS) uses two bands. The first band of 824 to 849 MHz</w:t>
      </w:r>
    </w:p>
    <w:p w14:paraId="2D09E2E6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is used for sending, and 869 to 894 MHz is used for receiving. Each user has a bandwidth of</w:t>
      </w:r>
    </w:p>
    <w:p w14:paraId="6F52537D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30 kHz in each direction. The 3-kHz voice is modulated using FM, creating 30 kHz of </w:t>
      </w:r>
      <w:proofErr w:type="gramStart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modulated</w:t>
      </w:r>
      <w:proofErr w:type="gramEnd"/>
    </w:p>
    <w:p w14:paraId="4459DC9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signal. How many people can use their cellular phones simultaneously?</w:t>
      </w:r>
    </w:p>
    <w:p w14:paraId="46717D21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Solution:</w:t>
      </w:r>
    </w:p>
    <w:p w14:paraId="0ADA2BC4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Each band is 25 </w:t>
      </w:r>
      <w:proofErr w:type="spellStart"/>
      <w:r w:rsidRPr="00C933DF">
        <w:rPr>
          <w:rFonts w:ascii="Calibri" w:hAnsi="Calibri" w:cs="Calibri"/>
          <w:sz w:val="28"/>
          <w:szCs w:val="28"/>
        </w:rPr>
        <w:t>MHz.</w:t>
      </w:r>
      <w:proofErr w:type="spellEnd"/>
      <w:r w:rsidRPr="00C933DF">
        <w:rPr>
          <w:rFonts w:ascii="Calibri" w:hAnsi="Calibri" w:cs="Calibri"/>
          <w:sz w:val="28"/>
          <w:szCs w:val="28"/>
        </w:rPr>
        <w:t xml:space="preserve"> If we divide 25 MHz by 30 kHz, we get 833.33. In reality, the band is </w:t>
      </w:r>
      <w:proofErr w:type="gramStart"/>
      <w:r w:rsidRPr="00C933DF">
        <w:rPr>
          <w:rFonts w:ascii="Calibri" w:hAnsi="Calibri" w:cs="Calibri"/>
          <w:sz w:val="28"/>
          <w:szCs w:val="28"/>
        </w:rPr>
        <w:t>divided</w:t>
      </w:r>
      <w:proofErr w:type="gramEnd"/>
    </w:p>
    <w:p w14:paraId="6ECDAA55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into 832 channels. Of these, 42 channels are used for control, which means only 790 channels </w:t>
      </w:r>
      <w:proofErr w:type="gramStart"/>
      <w:r w:rsidRPr="00C933DF">
        <w:rPr>
          <w:rFonts w:ascii="Calibri" w:hAnsi="Calibri" w:cs="Calibri"/>
          <w:sz w:val="28"/>
          <w:szCs w:val="28"/>
        </w:rPr>
        <w:t>are</w:t>
      </w:r>
      <w:proofErr w:type="gramEnd"/>
    </w:p>
    <w:p w14:paraId="630C7E8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lastRenderedPageBreak/>
        <w:t>available for cellular phone users.</w:t>
      </w:r>
    </w:p>
    <w:p w14:paraId="715FFB34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</w:p>
    <w:p w14:paraId="0A34F02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Example 6.5</w:t>
      </w:r>
    </w:p>
    <w:p w14:paraId="2BECEDB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In Figure 6.13, the data rate for each input connection is 3 kbps. If 1 bit at a time is multiplexed (a</w:t>
      </w:r>
    </w:p>
    <w:p w14:paraId="3B695E00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unit is 1 bit), what is the duration of (a) each input slot, (b) each output slot, and (c) each frame?</w:t>
      </w:r>
    </w:p>
    <w:p w14:paraId="544806E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Solution:</w:t>
      </w:r>
    </w:p>
    <w:p w14:paraId="6A3CE09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We can answer the questions as follows:</w:t>
      </w:r>
    </w:p>
    <w:p w14:paraId="3C820968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a. The data rate of each input connection is 1 kbps. This means that the bit duration is 111000 </w:t>
      </w:r>
      <w:proofErr w:type="gramStart"/>
      <w:r w:rsidRPr="00C933DF">
        <w:rPr>
          <w:rFonts w:ascii="Calibri" w:hAnsi="Calibri" w:cs="Calibri"/>
          <w:sz w:val="28"/>
          <w:szCs w:val="28"/>
        </w:rPr>
        <w:t>s</w:t>
      </w:r>
      <w:proofErr w:type="gramEnd"/>
    </w:p>
    <w:p w14:paraId="63AFA5D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or 1 </w:t>
      </w:r>
      <w:proofErr w:type="spellStart"/>
      <w:r w:rsidRPr="00C933DF">
        <w:rPr>
          <w:rFonts w:ascii="Calibri" w:hAnsi="Calibri" w:cs="Calibri"/>
          <w:sz w:val="28"/>
          <w:szCs w:val="28"/>
        </w:rPr>
        <w:t>ms.</w:t>
      </w:r>
      <w:proofErr w:type="spellEnd"/>
      <w:r w:rsidRPr="00C933DF">
        <w:rPr>
          <w:rFonts w:ascii="Calibri" w:hAnsi="Calibri" w:cs="Calibri"/>
          <w:sz w:val="28"/>
          <w:szCs w:val="28"/>
        </w:rPr>
        <w:t xml:space="preserve"> The duration of the input time slot is 1 </w:t>
      </w:r>
      <w:proofErr w:type="spellStart"/>
      <w:r w:rsidRPr="00C933DF">
        <w:rPr>
          <w:rFonts w:ascii="Calibri" w:hAnsi="Calibri" w:cs="Calibri"/>
          <w:sz w:val="28"/>
          <w:szCs w:val="28"/>
        </w:rPr>
        <w:t>ms</w:t>
      </w:r>
      <w:proofErr w:type="spellEnd"/>
      <w:r w:rsidRPr="00C933DF">
        <w:rPr>
          <w:rFonts w:ascii="Calibri" w:hAnsi="Calibri" w:cs="Calibri"/>
          <w:sz w:val="28"/>
          <w:szCs w:val="28"/>
        </w:rPr>
        <w:t xml:space="preserve"> (same as bit duration).</w:t>
      </w:r>
    </w:p>
    <w:p w14:paraId="647AC2E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b. The duration of each output time slot is one-third of the input time slot. This means that the</w:t>
      </w:r>
    </w:p>
    <w:p w14:paraId="54944441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duration of the output time slot is 1/3 </w:t>
      </w:r>
      <w:proofErr w:type="spellStart"/>
      <w:r w:rsidRPr="00C933DF">
        <w:rPr>
          <w:rFonts w:ascii="Calibri" w:hAnsi="Calibri" w:cs="Calibri"/>
          <w:sz w:val="28"/>
          <w:szCs w:val="28"/>
        </w:rPr>
        <w:t>ms.</w:t>
      </w:r>
      <w:proofErr w:type="spellEnd"/>
    </w:p>
    <w:p w14:paraId="570B42C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c. Each frame carries three output time slots. </w:t>
      </w:r>
      <w:proofErr w:type="gramStart"/>
      <w:r w:rsidRPr="00C933DF">
        <w:rPr>
          <w:rFonts w:ascii="Calibri" w:hAnsi="Calibri" w:cs="Calibri"/>
          <w:sz w:val="28"/>
          <w:szCs w:val="28"/>
        </w:rPr>
        <w:t>So</w:t>
      </w:r>
      <w:proofErr w:type="gramEnd"/>
      <w:r w:rsidRPr="00C933DF">
        <w:rPr>
          <w:rFonts w:ascii="Calibri" w:hAnsi="Calibri" w:cs="Calibri"/>
          <w:sz w:val="28"/>
          <w:szCs w:val="28"/>
        </w:rPr>
        <w:t xml:space="preserve"> the duration of a frame is 3 x 113 </w:t>
      </w:r>
      <w:proofErr w:type="spellStart"/>
      <w:r w:rsidRPr="00C933DF">
        <w:rPr>
          <w:rFonts w:ascii="Calibri" w:hAnsi="Calibri" w:cs="Calibri"/>
          <w:sz w:val="28"/>
          <w:szCs w:val="28"/>
        </w:rPr>
        <w:t>ms</w:t>
      </w:r>
      <w:proofErr w:type="spellEnd"/>
      <w:r w:rsidRPr="00C933DF">
        <w:rPr>
          <w:rFonts w:ascii="Calibri" w:hAnsi="Calibri" w:cs="Calibri"/>
          <w:sz w:val="28"/>
          <w:szCs w:val="28"/>
        </w:rPr>
        <w:t xml:space="preserve">, or 1 </w:t>
      </w:r>
      <w:proofErr w:type="spellStart"/>
      <w:r w:rsidRPr="00C933DF">
        <w:rPr>
          <w:rFonts w:ascii="Calibri" w:hAnsi="Calibri" w:cs="Calibri"/>
          <w:sz w:val="28"/>
          <w:szCs w:val="28"/>
        </w:rPr>
        <w:t>ms.</w:t>
      </w:r>
      <w:proofErr w:type="spellEnd"/>
    </w:p>
    <w:p w14:paraId="660D01D0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The duration of a frame is the same as the duration of an input unit.</w:t>
      </w:r>
    </w:p>
    <w:p w14:paraId="1C0B73A3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</w:p>
    <w:p w14:paraId="7E5FFD5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Example 6.6</w:t>
      </w:r>
    </w:p>
    <w:p w14:paraId="4386FD9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Figure 6.14 shows synchronous TOM with a data stream for each input and one data stream for</w:t>
      </w:r>
    </w:p>
    <w:p w14:paraId="2CBBAE53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the output. The unit of data is 1 bit. Find (a) the input bit duration, (b) the output bit duration,</w:t>
      </w:r>
    </w:p>
    <w:p w14:paraId="371B748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>(c) the output bit rate, and (d) the output frame rate.</w:t>
      </w:r>
    </w:p>
    <w:p w14:paraId="335238B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Solution:</w:t>
      </w:r>
    </w:p>
    <w:p w14:paraId="7457480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We can answer the questions as follows:</w:t>
      </w:r>
    </w:p>
    <w:p w14:paraId="53733C8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a. The input bit duration is the inverse of the bit rate: 1/1 Mbps = 1 </w:t>
      </w:r>
      <w:proofErr w:type="spellStart"/>
      <w:r w:rsidRPr="00C933DF">
        <w:rPr>
          <w:rFonts w:ascii="Calibri" w:hAnsi="Calibri" w:cs="Calibri"/>
          <w:sz w:val="28"/>
          <w:szCs w:val="28"/>
        </w:rPr>
        <w:t>lls</w:t>
      </w:r>
      <w:proofErr w:type="spellEnd"/>
      <w:r w:rsidRPr="00C933DF">
        <w:rPr>
          <w:rFonts w:ascii="Calibri" w:hAnsi="Calibri" w:cs="Calibri"/>
          <w:sz w:val="28"/>
          <w:szCs w:val="28"/>
        </w:rPr>
        <w:t>.</w:t>
      </w:r>
    </w:p>
    <w:p w14:paraId="06E647B0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b. The output bit duration is one-fourth of the input bit duration, or 1/411s.</w:t>
      </w:r>
    </w:p>
    <w:p w14:paraId="4B58DE5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c. The output bit rate is the inverse of the output bit duration or 1/4 </w:t>
      </w:r>
      <w:proofErr w:type="spellStart"/>
      <w:r w:rsidRPr="00C933DF">
        <w:rPr>
          <w:rFonts w:ascii="Calibri" w:hAnsi="Calibri" w:cs="Calibri"/>
          <w:sz w:val="28"/>
          <w:szCs w:val="28"/>
        </w:rPr>
        <w:t>lls</w:t>
      </w:r>
      <w:proofErr w:type="spellEnd"/>
      <w:r w:rsidRPr="00C933DF">
        <w:rPr>
          <w:rFonts w:ascii="Calibri" w:hAnsi="Calibri" w:cs="Calibri"/>
          <w:sz w:val="28"/>
          <w:szCs w:val="28"/>
        </w:rPr>
        <w:t>, or 4 Mbps. This can also</w:t>
      </w:r>
    </w:p>
    <w:p w14:paraId="2B567A50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be deduced from the fact that the output rate is 4 times as fast as any input rate; </w:t>
      </w:r>
      <w:proofErr w:type="gramStart"/>
      <w:r w:rsidRPr="00C933DF">
        <w:rPr>
          <w:rFonts w:ascii="Calibri" w:hAnsi="Calibri" w:cs="Calibri"/>
          <w:sz w:val="28"/>
          <w:szCs w:val="28"/>
        </w:rPr>
        <w:t>so</w:t>
      </w:r>
      <w:proofErr w:type="gramEnd"/>
      <w:r w:rsidRPr="00C933DF">
        <w:rPr>
          <w:rFonts w:ascii="Calibri" w:hAnsi="Calibri" w:cs="Calibri"/>
          <w:sz w:val="28"/>
          <w:szCs w:val="28"/>
        </w:rPr>
        <w:t xml:space="preserve"> the output</w:t>
      </w:r>
    </w:p>
    <w:p w14:paraId="2F9F0636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rate =4 x 1 Mbps =4 Mbps.</w:t>
      </w:r>
    </w:p>
    <w:p w14:paraId="02BE137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d. The frame rate is always the same as any input rate. </w:t>
      </w:r>
      <w:proofErr w:type="gramStart"/>
      <w:r w:rsidRPr="00C933DF">
        <w:rPr>
          <w:rFonts w:ascii="Calibri" w:hAnsi="Calibri" w:cs="Calibri"/>
          <w:sz w:val="28"/>
          <w:szCs w:val="28"/>
        </w:rPr>
        <w:t>So</w:t>
      </w:r>
      <w:proofErr w:type="gramEnd"/>
      <w:r w:rsidRPr="00C933DF">
        <w:rPr>
          <w:rFonts w:ascii="Calibri" w:hAnsi="Calibri" w:cs="Calibri"/>
          <w:sz w:val="28"/>
          <w:szCs w:val="28"/>
        </w:rPr>
        <w:t xml:space="preserve"> the frame rate is 1,000,000 frames per</w:t>
      </w:r>
    </w:p>
    <w:p w14:paraId="50FDB1D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second. Because we are sending 4 bits in each frame, we can verify the result of the previous</w:t>
      </w:r>
    </w:p>
    <w:p w14:paraId="2F9D723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question by multiplying the frame rate by the number of bits per frame.</w:t>
      </w:r>
    </w:p>
    <w:p w14:paraId="4634377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</w:p>
    <w:p w14:paraId="5C3FED7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Example 6.7</w:t>
      </w:r>
    </w:p>
    <w:p w14:paraId="1B862BBA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Four l-kbps connections are multiplexed together. A unit is I bit. Find (a) the duration of I </w:t>
      </w:r>
      <w:proofErr w:type="gramStart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bit</w:t>
      </w:r>
      <w:proofErr w:type="gramEnd"/>
    </w:p>
    <w:p w14:paraId="05484036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before multiplexing, (b) the transmission rate of the link, (c) the duration of a time slot, and</w:t>
      </w:r>
    </w:p>
    <w:p w14:paraId="3FD40F9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(d) the duration of a frame.</w:t>
      </w:r>
    </w:p>
    <w:p w14:paraId="4566E1A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Solution</w:t>
      </w:r>
    </w:p>
    <w:p w14:paraId="16EACC2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lastRenderedPageBreak/>
        <w:t>We can answer the questions as follows:</w:t>
      </w:r>
    </w:p>
    <w:p w14:paraId="48A6FF3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a. The duration of 1 bit before multiplexing is 1/1 kbps, or 0.001 s (l </w:t>
      </w:r>
      <w:proofErr w:type="spellStart"/>
      <w:r w:rsidRPr="00C933DF">
        <w:rPr>
          <w:rFonts w:ascii="Calibri" w:hAnsi="Calibri" w:cs="Calibri"/>
          <w:sz w:val="28"/>
          <w:szCs w:val="28"/>
        </w:rPr>
        <w:t>ms</w:t>
      </w:r>
      <w:proofErr w:type="spellEnd"/>
      <w:r w:rsidRPr="00C933DF">
        <w:rPr>
          <w:rFonts w:ascii="Calibri" w:hAnsi="Calibri" w:cs="Calibri"/>
          <w:sz w:val="28"/>
          <w:szCs w:val="28"/>
        </w:rPr>
        <w:t>).</w:t>
      </w:r>
    </w:p>
    <w:p w14:paraId="499A7F6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b. The rate of the link is 4 times the rate of a connection, or 4 kbps.</w:t>
      </w:r>
    </w:p>
    <w:p w14:paraId="4717889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c. The duration of each time slot is one-fourth of the duration of each bit before multiplexing,</w:t>
      </w:r>
    </w:p>
    <w:p w14:paraId="6CE0A6D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or 1/4 </w:t>
      </w:r>
      <w:proofErr w:type="spellStart"/>
      <w:r w:rsidRPr="00C933DF">
        <w:rPr>
          <w:rFonts w:ascii="Calibri" w:hAnsi="Calibri" w:cs="Calibri"/>
          <w:sz w:val="28"/>
          <w:szCs w:val="28"/>
        </w:rPr>
        <w:t>ms</w:t>
      </w:r>
      <w:proofErr w:type="spellEnd"/>
      <w:r w:rsidRPr="00C933DF">
        <w:rPr>
          <w:rFonts w:ascii="Calibri" w:hAnsi="Calibri" w:cs="Calibri"/>
          <w:sz w:val="28"/>
          <w:szCs w:val="28"/>
        </w:rPr>
        <w:t xml:space="preserve"> or 250 I.ls. Note that we can also calculate this from the data rate of the link, 4 kbps.</w:t>
      </w:r>
    </w:p>
    <w:p w14:paraId="016E05C4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The bit duration is the inverse of the data rate, or 1/4 kbps or 250 I.ls.</w:t>
      </w:r>
    </w:p>
    <w:p w14:paraId="74DFDA63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d. The duration of a frame is always the same as the duration of a unit before multiplexing, or</w:t>
      </w:r>
    </w:p>
    <w:p w14:paraId="4AC9EBE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I </w:t>
      </w:r>
      <w:proofErr w:type="spellStart"/>
      <w:r w:rsidRPr="00C933DF">
        <w:rPr>
          <w:rFonts w:ascii="Calibri" w:hAnsi="Calibri" w:cs="Calibri"/>
          <w:sz w:val="28"/>
          <w:szCs w:val="28"/>
        </w:rPr>
        <w:t>ms.</w:t>
      </w:r>
      <w:proofErr w:type="spellEnd"/>
      <w:r w:rsidRPr="00C933DF">
        <w:rPr>
          <w:rFonts w:ascii="Calibri" w:hAnsi="Calibri" w:cs="Calibri"/>
          <w:sz w:val="28"/>
          <w:szCs w:val="28"/>
        </w:rPr>
        <w:t xml:space="preserve"> We can also calculate this in another way. Each frame in this case has </w:t>
      </w:r>
      <w:proofErr w:type="spellStart"/>
      <w:r w:rsidRPr="00C933DF">
        <w:rPr>
          <w:rFonts w:ascii="Calibri" w:hAnsi="Calibri" w:cs="Calibri"/>
          <w:sz w:val="28"/>
          <w:szCs w:val="28"/>
        </w:rPr>
        <w:t>fouf</w:t>
      </w:r>
      <w:proofErr w:type="spellEnd"/>
      <w:r w:rsidRPr="00C933DF">
        <w:rPr>
          <w:rFonts w:ascii="Calibri" w:hAnsi="Calibri" w:cs="Calibri"/>
          <w:sz w:val="28"/>
          <w:szCs w:val="28"/>
        </w:rPr>
        <w:t xml:space="preserve"> time slots.</w:t>
      </w:r>
    </w:p>
    <w:p w14:paraId="3F6C879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proofErr w:type="gramStart"/>
      <w:r w:rsidRPr="00C933DF">
        <w:rPr>
          <w:rFonts w:ascii="Calibri" w:hAnsi="Calibri" w:cs="Calibri"/>
          <w:sz w:val="28"/>
          <w:szCs w:val="28"/>
        </w:rPr>
        <w:t>So</w:t>
      </w:r>
      <w:proofErr w:type="gramEnd"/>
      <w:r w:rsidRPr="00C933DF">
        <w:rPr>
          <w:rFonts w:ascii="Calibri" w:hAnsi="Calibri" w:cs="Calibri"/>
          <w:sz w:val="28"/>
          <w:szCs w:val="28"/>
        </w:rPr>
        <w:t xml:space="preserve"> the duration of a frame is 4 times 250 I.ls, or I </w:t>
      </w:r>
      <w:proofErr w:type="spellStart"/>
      <w:r w:rsidRPr="00C933DF">
        <w:rPr>
          <w:rFonts w:ascii="Calibri" w:hAnsi="Calibri" w:cs="Calibri"/>
          <w:sz w:val="28"/>
          <w:szCs w:val="28"/>
        </w:rPr>
        <w:t>ms.</w:t>
      </w:r>
      <w:proofErr w:type="spellEnd"/>
    </w:p>
    <w:p w14:paraId="419A70F1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</w:p>
    <w:p w14:paraId="5CEB9328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Example 6.8</w:t>
      </w:r>
    </w:p>
    <w:p w14:paraId="54795BE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Four channels are multiplexed using TDM. If each channel sends 100 </w:t>
      </w:r>
      <w:proofErr w:type="spellStart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bytesis</w:t>
      </w:r>
      <w:proofErr w:type="spellEnd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and we multiplex</w:t>
      </w:r>
    </w:p>
    <w:p w14:paraId="4EC81FE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1 byte per channel, show the frame traveling on the link, the size of the frame, the duration of a</w:t>
      </w:r>
    </w:p>
    <w:p w14:paraId="6E7D09C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frame, the frame rate, and the bit rate for the link.</w:t>
      </w:r>
    </w:p>
    <w:p w14:paraId="4DEE0DB6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Solution</w:t>
      </w:r>
    </w:p>
    <w:p w14:paraId="4090CBE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The multiplexer is shown in Figure 6.16. Each frame carries 1 byte from each channel; the size of</w:t>
      </w:r>
    </w:p>
    <w:p w14:paraId="2BAACD43" w14:textId="0B243A71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lastRenderedPageBreak/>
        <w:t>each frame, therefore, is 4 bytes, or 32 bits. Because each channel is sending 100 bytes/s and a</w:t>
      </w:r>
    </w:p>
    <w:p w14:paraId="52915D1A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frame carries 1 byte from each channel, the frame rate must be 100 frames per second. The dura-</w:t>
      </w:r>
    </w:p>
    <w:p w14:paraId="78CD4219" w14:textId="524A657C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proofErr w:type="spellStart"/>
      <w:r w:rsidRPr="00C933DF">
        <w:rPr>
          <w:rFonts w:ascii="Calibri" w:hAnsi="Calibri" w:cs="Calibri"/>
          <w:sz w:val="28"/>
          <w:szCs w:val="28"/>
        </w:rPr>
        <w:t>tion</w:t>
      </w:r>
      <w:proofErr w:type="spellEnd"/>
      <w:r w:rsidRPr="00C933DF">
        <w:rPr>
          <w:rFonts w:ascii="Calibri" w:hAnsi="Calibri" w:cs="Calibri"/>
          <w:sz w:val="28"/>
          <w:szCs w:val="28"/>
        </w:rPr>
        <w:t xml:space="preserve"> of a frame is therefore 11100 s. The link is carrying 100 frames per second, and since </w:t>
      </w:r>
      <w:proofErr w:type="gramStart"/>
      <w:r w:rsidRPr="00C933DF">
        <w:rPr>
          <w:rFonts w:ascii="Calibri" w:hAnsi="Calibri" w:cs="Calibri"/>
          <w:sz w:val="28"/>
          <w:szCs w:val="28"/>
        </w:rPr>
        <w:t>each</w:t>
      </w:r>
      <w:proofErr w:type="gramEnd"/>
    </w:p>
    <w:p w14:paraId="756DAD4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frame contains 32 bits, the bit rate is 100 x 32, or 3200 bps. This is </w:t>
      </w:r>
      <w:proofErr w:type="gramStart"/>
      <w:r w:rsidRPr="00C933DF">
        <w:rPr>
          <w:rFonts w:ascii="Calibri" w:hAnsi="Calibri" w:cs="Calibri"/>
          <w:sz w:val="28"/>
          <w:szCs w:val="28"/>
        </w:rPr>
        <w:t>actually 4</w:t>
      </w:r>
      <w:proofErr w:type="gramEnd"/>
      <w:r w:rsidRPr="00C933DF">
        <w:rPr>
          <w:rFonts w:ascii="Calibri" w:hAnsi="Calibri" w:cs="Calibri"/>
          <w:sz w:val="28"/>
          <w:szCs w:val="28"/>
        </w:rPr>
        <w:t xml:space="preserve"> times the bit rate of</w:t>
      </w:r>
    </w:p>
    <w:p w14:paraId="0B9E0BF6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each channel, which is 100 x 8 =800 bps.</w:t>
      </w:r>
    </w:p>
    <w:p w14:paraId="493D9DA1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</w:p>
    <w:p w14:paraId="5BD50B58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Example 6.9</w:t>
      </w:r>
    </w:p>
    <w:p w14:paraId="1721115A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A multiplexer combines four 100-kbps channels using a time slot of 2 bits. Show the output with</w:t>
      </w:r>
    </w:p>
    <w:p w14:paraId="6AA37020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four arbitrary inputs. What is the frame rate? What is the frame duration? What is the bit rate?</w:t>
      </w:r>
    </w:p>
    <w:p w14:paraId="1B1171F0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What is the bit duration?</w:t>
      </w:r>
    </w:p>
    <w:p w14:paraId="074CD6C3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Solution</w:t>
      </w:r>
    </w:p>
    <w:p w14:paraId="29D7B0C3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Figure 6.17 shows the output for four arbitrary inputs. The link carries 50,000 frames per </w:t>
      </w:r>
      <w:proofErr w:type="gramStart"/>
      <w:r w:rsidRPr="00C933DF">
        <w:rPr>
          <w:rFonts w:ascii="Calibri" w:hAnsi="Calibri" w:cs="Calibri"/>
          <w:sz w:val="28"/>
          <w:szCs w:val="28"/>
        </w:rPr>
        <w:t>second</w:t>
      </w:r>
      <w:proofErr w:type="gramEnd"/>
    </w:p>
    <w:p w14:paraId="52A4EBFA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since each frame contains 2 bits per channel. The frame duration is therefore 1/50,000 s or 20 ~s.</w:t>
      </w:r>
    </w:p>
    <w:p w14:paraId="1BFDA61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The frame rate is 50,000 frames per second, and each frame carries 8 bits; the bit rate is 50,000 </w:t>
      </w:r>
      <w:proofErr w:type="gramStart"/>
      <w:r w:rsidRPr="00C933DF">
        <w:rPr>
          <w:rFonts w:ascii="Calibri" w:hAnsi="Calibri" w:cs="Calibri"/>
          <w:sz w:val="28"/>
          <w:szCs w:val="28"/>
        </w:rPr>
        <w:t>x</w:t>
      </w:r>
      <w:proofErr w:type="gramEnd"/>
    </w:p>
    <w:p w14:paraId="6CD8C89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8 =400,000 bits or 400 kbps. The bit duration is 1/400,000 s, or 2.5 IJ.s. Note that the frame duration is </w:t>
      </w:r>
      <w:proofErr w:type="gramStart"/>
      <w:r w:rsidRPr="00C933DF">
        <w:rPr>
          <w:rFonts w:ascii="Calibri" w:hAnsi="Calibri" w:cs="Calibri"/>
          <w:sz w:val="28"/>
          <w:szCs w:val="28"/>
        </w:rPr>
        <w:t>8</w:t>
      </w:r>
      <w:proofErr w:type="gramEnd"/>
    </w:p>
    <w:p w14:paraId="53954B8F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lastRenderedPageBreak/>
        <w:t>times the bit duration because each frame is carrying 8 bits.</w:t>
      </w:r>
    </w:p>
    <w:p w14:paraId="21809806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</w:p>
    <w:p w14:paraId="5D54E74F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Example 6.10</w:t>
      </w:r>
    </w:p>
    <w:p w14:paraId="1D3AA655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We have four sources, each creating 250 characters per second. If the interleaved unit is a character</w:t>
      </w:r>
    </w:p>
    <w:p w14:paraId="6E0BBC2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and 1 synchronizing bit is added to each frame, find (a) the data rate of each source, (b) the </w:t>
      </w:r>
      <w:proofErr w:type="gramStart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duration</w:t>
      </w:r>
      <w:proofErr w:type="gramEnd"/>
    </w:p>
    <w:p w14:paraId="37813292" w14:textId="0EDD69C4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of each character in each source, (c) the frame rate, (d) the duration of each frame, (e) the number of</w:t>
      </w:r>
    </w:p>
    <w:p w14:paraId="727DD55D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bits in each frame, and (f) the data rate of the link.</w:t>
      </w:r>
    </w:p>
    <w:p w14:paraId="606F582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Solution:</w:t>
      </w:r>
    </w:p>
    <w:p w14:paraId="2A96BF3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We can answer the questions as follows:</w:t>
      </w:r>
    </w:p>
    <w:p w14:paraId="743381E4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a. The data rate of each source is 250 x 8 = 2000 bps = 2 kbps.</w:t>
      </w:r>
    </w:p>
    <w:p w14:paraId="770AF5E5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b. Each source sends 250 characters per second; therefore, the duration of a character is 1/250 s,</w:t>
      </w:r>
    </w:p>
    <w:p w14:paraId="7A884BF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or4 </w:t>
      </w:r>
      <w:proofErr w:type="spellStart"/>
      <w:r w:rsidRPr="00C933DF">
        <w:rPr>
          <w:rFonts w:ascii="Calibri" w:hAnsi="Calibri" w:cs="Calibri"/>
          <w:sz w:val="28"/>
          <w:szCs w:val="28"/>
        </w:rPr>
        <w:t>ms.</w:t>
      </w:r>
      <w:proofErr w:type="spellEnd"/>
    </w:p>
    <w:p w14:paraId="59D6898F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c. Each frame has one character from each source, which means the link needs to </w:t>
      </w:r>
      <w:proofErr w:type="gramStart"/>
      <w:r w:rsidRPr="00C933DF">
        <w:rPr>
          <w:rFonts w:ascii="Calibri" w:hAnsi="Calibri" w:cs="Calibri"/>
          <w:sz w:val="28"/>
          <w:szCs w:val="28"/>
        </w:rPr>
        <w:t>send</w:t>
      </w:r>
      <w:proofErr w:type="gramEnd"/>
    </w:p>
    <w:p w14:paraId="16681C8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250 frames per second to keep the transmission rate of each source.</w:t>
      </w:r>
    </w:p>
    <w:p w14:paraId="331B17E6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d. The duration of each frame is 11250 s, or 4 </w:t>
      </w:r>
      <w:proofErr w:type="spellStart"/>
      <w:r w:rsidRPr="00C933DF">
        <w:rPr>
          <w:rFonts w:ascii="Calibri" w:hAnsi="Calibri" w:cs="Calibri"/>
          <w:sz w:val="28"/>
          <w:szCs w:val="28"/>
        </w:rPr>
        <w:t>ms.</w:t>
      </w:r>
      <w:proofErr w:type="spellEnd"/>
      <w:r w:rsidRPr="00C933DF">
        <w:rPr>
          <w:rFonts w:ascii="Calibri" w:hAnsi="Calibri" w:cs="Calibri"/>
          <w:sz w:val="28"/>
          <w:szCs w:val="28"/>
        </w:rPr>
        <w:t xml:space="preserve"> Note that the duration of each frame is the</w:t>
      </w:r>
    </w:p>
    <w:p w14:paraId="31709684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same as the duration of each character coming from each source.</w:t>
      </w:r>
    </w:p>
    <w:p w14:paraId="474B1620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e. Each frame carries 4 characters and I extra synchronizing bit. This means that each frame </w:t>
      </w:r>
      <w:proofErr w:type="gramStart"/>
      <w:r w:rsidRPr="00C933DF">
        <w:rPr>
          <w:rFonts w:ascii="Calibri" w:hAnsi="Calibri" w:cs="Calibri"/>
          <w:sz w:val="28"/>
          <w:szCs w:val="28"/>
        </w:rPr>
        <w:t>is</w:t>
      </w:r>
      <w:proofErr w:type="gramEnd"/>
    </w:p>
    <w:p w14:paraId="269CB11A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lastRenderedPageBreak/>
        <w:t>4 x 8 + 1 =33 bits.</w:t>
      </w:r>
    </w:p>
    <w:p w14:paraId="6443065D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f. The link sends 250 frames per second, and each frame contains 33 bits. This means that the</w:t>
      </w:r>
    </w:p>
    <w:p w14:paraId="7A580868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data rate of the link is 250 x 33, or 8250 bps. Note that the bit rate of the link is greater than</w:t>
      </w:r>
    </w:p>
    <w:p w14:paraId="1E4769D5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the combined bit rates of the four channels. If we add the bit rates of four channels, we </w:t>
      </w:r>
      <w:proofErr w:type="gramStart"/>
      <w:r w:rsidRPr="00C933DF">
        <w:rPr>
          <w:rFonts w:ascii="Calibri" w:hAnsi="Calibri" w:cs="Calibri"/>
          <w:sz w:val="28"/>
          <w:szCs w:val="28"/>
        </w:rPr>
        <w:t>get</w:t>
      </w:r>
      <w:proofErr w:type="gramEnd"/>
    </w:p>
    <w:p w14:paraId="34B3C12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8000 bps. Because 250 frames are traveling per </w:t>
      </w:r>
      <w:proofErr w:type="gramStart"/>
      <w:r w:rsidRPr="00C933DF">
        <w:rPr>
          <w:rFonts w:ascii="Calibri" w:hAnsi="Calibri" w:cs="Calibri"/>
          <w:sz w:val="28"/>
          <w:szCs w:val="28"/>
        </w:rPr>
        <w:t>second</w:t>
      </w:r>
      <w:proofErr w:type="gramEnd"/>
      <w:r w:rsidRPr="00C933DF">
        <w:rPr>
          <w:rFonts w:ascii="Calibri" w:hAnsi="Calibri" w:cs="Calibri"/>
          <w:sz w:val="28"/>
          <w:szCs w:val="28"/>
        </w:rPr>
        <w:t xml:space="preserve"> and each contains 1 extra bit for</w:t>
      </w:r>
    </w:p>
    <w:p w14:paraId="6F05FEE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synchronizing, we need to add 250 to the sum to get 8250 bps.</w:t>
      </w:r>
    </w:p>
    <w:p w14:paraId="54101EC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</w:p>
    <w:p w14:paraId="0978DFA8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Example 6.11</w:t>
      </w:r>
    </w:p>
    <w:p w14:paraId="7D28E813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Two channels, one with a bit rate of 100 kbps and another with a bit rate of 200 kbps, are to </w:t>
      </w:r>
      <w:proofErr w:type="gramStart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be</w:t>
      </w:r>
      <w:proofErr w:type="gramEnd"/>
    </w:p>
    <w:p w14:paraId="255C1C03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multiplexed. How this can be achieved? What is the frame rate? What is the frame duration?</w:t>
      </w:r>
    </w:p>
    <w:p w14:paraId="59AB635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What is the bit rate of the link?</w:t>
      </w:r>
    </w:p>
    <w:p w14:paraId="1F0F396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Solution:</w:t>
      </w:r>
    </w:p>
    <w:p w14:paraId="2619153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We can allocate one slot to the first channel and two slots to the second channel. Each frame carries </w:t>
      </w:r>
      <w:proofErr w:type="gramStart"/>
      <w:r w:rsidRPr="00C933DF">
        <w:rPr>
          <w:rFonts w:ascii="Calibri" w:hAnsi="Calibri" w:cs="Calibri"/>
          <w:sz w:val="28"/>
          <w:szCs w:val="28"/>
        </w:rPr>
        <w:t>3</w:t>
      </w:r>
      <w:proofErr w:type="gramEnd"/>
    </w:p>
    <w:p w14:paraId="2B504DDA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bits. The frame rate is 100,000 frames per second because it carries 1 bit from the </w:t>
      </w:r>
      <w:proofErr w:type="gramStart"/>
      <w:r w:rsidRPr="00C933DF">
        <w:rPr>
          <w:rFonts w:ascii="Calibri" w:hAnsi="Calibri" w:cs="Calibri"/>
          <w:sz w:val="28"/>
          <w:szCs w:val="28"/>
        </w:rPr>
        <w:t>first</w:t>
      </w:r>
      <w:proofErr w:type="gramEnd"/>
    </w:p>
    <w:p w14:paraId="42C780B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channel. The frame duration is 1/100,000 s, or 10 </w:t>
      </w:r>
      <w:proofErr w:type="spellStart"/>
      <w:r w:rsidRPr="00C933DF">
        <w:rPr>
          <w:rFonts w:ascii="Calibri" w:hAnsi="Calibri" w:cs="Calibri"/>
          <w:sz w:val="28"/>
          <w:szCs w:val="28"/>
        </w:rPr>
        <w:t>ms.</w:t>
      </w:r>
      <w:proofErr w:type="spellEnd"/>
      <w:r w:rsidRPr="00C933DF">
        <w:rPr>
          <w:rFonts w:ascii="Calibri" w:hAnsi="Calibri" w:cs="Calibri"/>
          <w:sz w:val="28"/>
          <w:szCs w:val="28"/>
        </w:rPr>
        <w:t xml:space="preserve"> The bit rate is 100,000 frames/s x 3 bits per</w:t>
      </w:r>
    </w:p>
    <w:p w14:paraId="7AA26C48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lastRenderedPageBreak/>
        <w:t xml:space="preserve">frame, or 300 kbps. Note that because each frame carries 1 bit from the first channel, the bit </w:t>
      </w:r>
      <w:proofErr w:type="gramStart"/>
      <w:r w:rsidRPr="00C933DF">
        <w:rPr>
          <w:rFonts w:ascii="Calibri" w:hAnsi="Calibri" w:cs="Calibri"/>
          <w:sz w:val="28"/>
          <w:szCs w:val="28"/>
        </w:rPr>
        <w:t>rate</w:t>
      </w:r>
      <w:proofErr w:type="gramEnd"/>
    </w:p>
    <w:p w14:paraId="44210B01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for the first channel is preserved. The bit rate for the second channel is also preserved </w:t>
      </w:r>
      <w:proofErr w:type="gramStart"/>
      <w:r w:rsidRPr="00C933DF">
        <w:rPr>
          <w:rFonts w:ascii="Calibri" w:hAnsi="Calibri" w:cs="Calibri"/>
          <w:sz w:val="28"/>
          <w:szCs w:val="28"/>
        </w:rPr>
        <w:t>because</w:t>
      </w:r>
      <w:proofErr w:type="gramEnd"/>
    </w:p>
    <w:p w14:paraId="42B0012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each frame carries 2 bits from the second channel.</w:t>
      </w:r>
    </w:p>
    <w:p w14:paraId="7528FC3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</w:p>
    <w:p w14:paraId="406011D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16. We need to use synchronous TDM and combine 20 digital sources, each of 100 Kbps.</w:t>
      </w:r>
    </w:p>
    <w:p w14:paraId="4099FCF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Each output slot carries 1 bit from each digital source, but one extra bit is added </w:t>
      </w:r>
      <w:proofErr w:type="gramStart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to</w:t>
      </w:r>
      <w:proofErr w:type="gramEnd"/>
    </w:p>
    <w:p w14:paraId="4BB69D9A" w14:textId="2438BD51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each frame for synchronization. Answer the following questions:</w:t>
      </w:r>
    </w:p>
    <w:p w14:paraId="37C9089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a. What is the size of an output frame in bits?</w:t>
      </w:r>
    </w:p>
    <w:p w14:paraId="365C6FEA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b. What is the output frame rate?</w:t>
      </w:r>
    </w:p>
    <w:p w14:paraId="133E27A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c. What is the duration of an output frame?</w:t>
      </w:r>
    </w:p>
    <w:p w14:paraId="5284A5C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d. What is the output data rate?</w:t>
      </w:r>
    </w:p>
    <w:p w14:paraId="45D8E19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e. What is the efficiency of the system (ratio of useful bits to the total bits).</w:t>
      </w:r>
    </w:p>
    <w:p w14:paraId="2C543CD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Answer:</w:t>
      </w:r>
    </w:p>
    <w:p w14:paraId="36AE16A3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a. Each output frame carries 1 bit from each source plus one extra bit for synchronization.</w:t>
      </w:r>
    </w:p>
    <w:p w14:paraId="4FA73698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Frame size = 20 × 1 + 1 = 21 bits.</w:t>
      </w:r>
    </w:p>
    <w:p w14:paraId="5CE634B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b. Each frame carries 1 bit from each source. Frame rate = 100,000 frames/s.</w:t>
      </w:r>
    </w:p>
    <w:p w14:paraId="068145F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c. Frame duration = 1 / (frame rate) = 1 /100,000 = 10 </w:t>
      </w:r>
      <w:proofErr w:type="spellStart"/>
      <w:r w:rsidRPr="00C933DF">
        <w:rPr>
          <w:rFonts w:ascii="Calibri" w:hAnsi="Calibri" w:cs="Calibri"/>
          <w:sz w:val="28"/>
          <w:szCs w:val="28"/>
        </w:rPr>
        <w:t>μs</w:t>
      </w:r>
      <w:proofErr w:type="spellEnd"/>
      <w:r w:rsidRPr="00C933DF">
        <w:rPr>
          <w:rFonts w:ascii="Calibri" w:hAnsi="Calibri" w:cs="Calibri"/>
          <w:sz w:val="28"/>
          <w:szCs w:val="28"/>
        </w:rPr>
        <w:t>.</w:t>
      </w:r>
    </w:p>
    <w:p w14:paraId="28660DB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d. Data rate = (100,000 frames/s) × (21 bits/frame) = 2.1 Mbps</w:t>
      </w:r>
    </w:p>
    <w:p w14:paraId="6E29F2E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lastRenderedPageBreak/>
        <w:t>e. In each frame 20 bits out of 21 are useful. Efficiency = 20/21= 95%</w:t>
      </w:r>
    </w:p>
    <w:p w14:paraId="5A58BA05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19. Ten sources, six with a bit rate of 200 kbps and four with a bit rate of 400 kbps are to be combined</w:t>
      </w:r>
    </w:p>
    <w:p w14:paraId="18E548E1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using multilevel TDM with no synchronizing bits. Answer the following questions about the final stage of</w:t>
      </w:r>
    </w:p>
    <w:p w14:paraId="6C9C2D23" w14:textId="3EED6CB0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the multiplexing:</w:t>
      </w:r>
    </w:p>
    <w:p w14:paraId="3E7C84F6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a. What is the size of a frame in bits?</w:t>
      </w:r>
    </w:p>
    <w:p w14:paraId="4A05A4E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b. What is the frame rate?</w:t>
      </w:r>
    </w:p>
    <w:p w14:paraId="55946CCA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c. What is the duration of a frame?</w:t>
      </w:r>
    </w:p>
    <w:p w14:paraId="3A1E5BA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d. What is the data rate?</w:t>
      </w:r>
    </w:p>
    <w:p w14:paraId="39AFAA9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Answer:</w:t>
      </w:r>
    </w:p>
    <w:p w14:paraId="2330BCF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We combine six 200-kbps sources into three 400-kbps. Now we have seven 400-</w:t>
      </w:r>
    </w:p>
    <w:p w14:paraId="1FCE6CEF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kbps channel.</w:t>
      </w:r>
    </w:p>
    <w:p w14:paraId="4D35C37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a. Each output frame carries 1 bit from each of the seven 400-kbps </w:t>
      </w:r>
      <w:proofErr w:type="gramStart"/>
      <w:r w:rsidRPr="00C933DF">
        <w:rPr>
          <w:rFonts w:ascii="Calibri" w:hAnsi="Calibri" w:cs="Calibri"/>
          <w:sz w:val="28"/>
          <w:szCs w:val="28"/>
        </w:rPr>
        <w:t>line</w:t>
      </w:r>
      <w:proofErr w:type="gramEnd"/>
      <w:r w:rsidRPr="00C933DF">
        <w:rPr>
          <w:rFonts w:ascii="Calibri" w:hAnsi="Calibri" w:cs="Calibri"/>
          <w:sz w:val="28"/>
          <w:szCs w:val="28"/>
        </w:rPr>
        <w:t>. Frame</w:t>
      </w:r>
    </w:p>
    <w:p w14:paraId="2297D63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size = 7 × 1 = 7 bits.</w:t>
      </w:r>
    </w:p>
    <w:p w14:paraId="3601C1BD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b. Each frame carries 1 bit from each 400-kbps source. Frame rate = 400,000 frames/s.</w:t>
      </w:r>
    </w:p>
    <w:p w14:paraId="7C724D9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</w:p>
    <w:p w14:paraId="48189E0F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c. Frame duration = 1 / (frame rate) = 1 /400,000 = 2.5 </w:t>
      </w:r>
      <w:proofErr w:type="spellStart"/>
      <w:r w:rsidRPr="00C933DF">
        <w:rPr>
          <w:rFonts w:ascii="Calibri" w:hAnsi="Calibri" w:cs="Calibri"/>
          <w:sz w:val="28"/>
          <w:szCs w:val="28"/>
        </w:rPr>
        <w:t>μs</w:t>
      </w:r>
      <w:proofErr w:type="spellEnd"/>
      <w:r w:rsidRPr="00C933DF">
        <w:rPr>
          <w:rFonts w:ascii="Calibri" w:hAnsi="Calibri" w:cs="Calibri"/>
          <w:sz w:val="28"/>
          <w:szCs w:val="28"/>
        </w:rPr>
        <w:t>.</w:t>
      </w:r>
    </w:p>
    <w:p w14:paraId="7374826F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d. Output data rate = (400,000 frames/s) × (7 bits/frame) = 2.8 Mbps. We can also</w:t>
      </w:r>
    </w:p>
    <w:p w14:paraId="57BCC61F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calculate the output data rate as the sum of input data rate because there is no</w:t>
      </w:r>
    </w:p>
    <w:p w14:paraId="00097F63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synchronizing bits. Output data rate = 6 × 200 + 4 × 400 = 2.8 Mbps.</w:t>
      </w:r>
    </w:p>
    <w:p w14:paraId="0768B091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>20. Four channels, two with a bit rate of 200 kbps and two with a bit rate of 150 kbps, are</w:t>
      </w:r>
    </w:p>
    <w:p w14:paraId="564A559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to be multiplexed using multiple slot TDM with no synchronization bits. Answer</w:t>
      </w:r>
    </w:p>
    <w:p w14:paraId="6684FD5E" w14:textId="2CC2810A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the following questions:</w:t>
      </w:r>
    </w:p>
    <w:p w14:paraId="16F8FDD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a. What is the size of a frame in bits?</w:t>
      </w:r>
    </w:p>
    <w:p w14:paraId="692F73F4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b. What is the frame rate?</w:t>
      </w:r>
    </w:p>
    <w:p w14:paraId="5C8036B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c. What is the duration of a frame?</w:t>
      </w:r>
    </w:p>
    <w:p w14:paraId="3DC0444E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d. What is the data rate?</w:t>
      </w:r>
    </w:p>
    <w:p w14:paraId="140929C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Answer:</w:t>
      </w:r>
    </w:p>
    <w:p w14:paraId="3E95393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a. The frame carries 4 bits from each of the first two sources and 3 bits from </w:t>
      </w:r>
      <w:proofErr w:type="gramStart"/>
      <w:r w:rsidRPr="00C933DF">
        <w:rPr>
          <w:rFonts w:ascii="Calibri" w:hAnsi="Calibri" w:cs="Calibri"/>
          <w:sz w:val="28"/>
          <w:szCs w:val="28"/>
        </w:rPr>
        <w:t>each</w:t>
      </w:r>
      <w:proofErr w:type="gramEnd"/>
    </w:p>
    <w:p w14:paraId="7DC014F1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of the second two sources. Frame size = 4 × 2 + 3 × 2 = 14 bits.</w:t>
      </w:r>
    </w:p>
    <w:p w14:paraId="4CF06353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b. Each frame carries 4 </w:t>
      </w:r>
      <w:proofErr w:type="gramStart"/>
      <w:r w:rsidRPr="00C933DF">
        <w:rPr>
          <w:rFonts w:ascii="Calibri" w:hAnsi="Calibri" w:cs="Calibri"/>
          <w:sz w:val="28"/>
          <w:szCs w:val="28"/>
        </w:rPr>
        <w:t>bit</w:t>
      </w:r>
      <w:proofErr w:type="gramEnd"/>
      <w:r w:rsidRPr="00C933DF">
        <w:rPr>
          <w:rFonts w:ascii="Calibri" w:hAnsi="Calibri" w:cs="Calibri"/>
          <w:sz w:val="28"/>
          <w:szCs w:val="28"/>
        </w:rPr>
        <w:t xml:space="preserve"> from each 200-kbps source or 3 bits from each 150</w:t>
      </w:r>
    </w:p>
    <w:p w14:paraId="3D1F581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kbps. Frame rate = 200,000 / 4 = 150,000 /3 = 50,000 frames/s.</w:t>
      </w:r>
    </w:p>
    <w:p w14:paraId="76827A1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c. Frame duration = 1 </w:t>
      </w:r>
      <w:proofErr w:type="gramStart"/>
      <w:r w:rsidRPr="00C933DF">
        <w:rPr>
          <w:rFonts w:ascii="Calibri" w:hAnsi="Calibri" w:cs="Calibri"/>
          <w:sz w:val="28"/>
          <w:szCs w:val="28"/>
        </w:rPr>
        <w:t>/(</w:t>
      </w:r>
      <w:proofErr w:type="gramEnd"/>
      <w:r w:rsidRPr="00C933DF">
        <w:rPr>
          <w:rFonts w:ascii="Calibri" w:hAnsi="Calibri" w:cs="Calibri"/>
          <w:sz w:val="28"/>
          <w:szCs w:val="28"/>
        </w:rPr>
        <w:t xml:space="preserve">frame rate) = 1 /50,000 = 20 </w:t>
      </w:r>
      <w:proofErr w:type="spellStart"/>
      <w:r w:rsidRPr="00C933DF">
        <w:rPr>
          <w:rFonts w:ascii="Calibri" w:hAnsi="Calibri" w:cs="Calibri"/>
          <w:sz w:val="28"/>
          <w:szCs w:val="28"/>
        </w:rPr>
        <w:t>μs</w:t>
      </w:r>
      <w:proofErr w:type="spellEnd"/>
      <w:r w:rsidRPr="00C933DF">
        <w:rPr>
          <w:rFonts w:ascii="Calibri" w:hAnsi="Calibri" w:cs="Calibri"/>
          <w:sz w:val="28"/>
          <w:szCs w:val="28"/>
        </w:rPr>
        <w:t>.</w:t>
      </w:r>
    </w:p>
    <w:p w14:paraId="069380A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d. Output data rate = (50,000 frames/s) × (14 bits/frame) = 700 kbps. We can also</w:t>
      </w:r>
    </w:p>
    <w:p w14:paraId="63BA6F16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calculate the output data rate as the sum of input data rates because there are no</w:t>
      </w:r>
    </w:p>
    <w:p w14:paraId="02448D9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synchronization bits. Output data rate = 2 × 200 + 2 × 150 = 700 kbps.</w:t>
      </w:r>
    </w:p>
    <w:p w14:paraId="1AF8913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21. Two channels, one with a bit rate of 190 kbps and another with a bit rate of 180 kbps,</w:t>
      </w:r>
    </w:p>
    <w:p w14:paraId="4CE840D4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are to be multiplexed using pulse stuffing TDM with no synchronization bits. Answer</w:t>
      </w:r>
    </w:p>
    <w:p w14:paraId="3374291A" w14:textId="1F8EFA0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the following questions:</w:t>
      </w:r>
    </w:p>
    <w:p w14:paraId="0A599FB8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>a. What is the size of a frame in bits?</w:t>
      </w:r>
    </w:p>
    <w:p w14:paraId="2B50FE15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b. What is the frame rate?</w:t>
      </w:r>
    </w:p>
    <w:p w14:paraId="5D3033D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c. What is the duration of a frame?</w:t>
      </w:r>
    </w:p>
    <w:p w14:paraId="1D425CA9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d. What is the data rate?</w:t>
      </w:r>
    </w:p>
    <w:p w14:paraId="15E97BCA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</w:p>
    <w:p w14:paraId="393EB74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Answer:</w:t>
      </w:r>
    </w:p>
    <w:p w14:paraId="360A99F4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We need to add extra bits to the second source to make both rates = 190 kbps. Now</w:t>
      </w:r>
    </w:p>
    <w:p w14:paraId="4FC0FA16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we have two sources, each of 190 Kbps.</w:t>
      </w:r>
    </w:p>
    <w:p w14:paraId="3946ECA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a. The frame carries 1 bit from each source. Frame size = 1 + 1 = 2 bits.</w:t>
      </w:r>
    </w:p>
    <w:p w14:paraId="70F22B51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b. Each frame carries 1 bit from each 190-kbps source. Frame rate = 190,000 frames/s.</w:t>
      </w:r>
    </w:p>
    <w:p w14:paraId="1574C268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c. Frame duration = 1 </w:t>
      </w:r>
      <w:proofErr w:type="gramStart"/>
      <w:r w:rsidRPr="00C933DF">
        <w:rPr>
          <w:rFonts w:ascii="Calibri" w:hAnsi="Calibri" w:cs="Calibri"/>
          <w:sz w:val="28"/>
          <w:szCs w:val="28"/>
        </w:rPr>
        <w:t>/(</w:t>
      </w:r>
      <w:proofErr w:type="gramEnd"/>
      <w:r w:rsidRPr="00C933DF">
        <w:rPr>
          <w:rFonts w:ascii="Calibri" w:hAnsi="Calibri" w:cs="Calibri"/>
          <w:sz w:val="28"/>
          <w:szCs w:val="28"/>
        </w:rPr>
        <w:t xml:space="preserve">frame rate) = 1 /190,000 = 5.3 </w:t>
      </w:r>
      <w:proofErr w:type="spellStart"/>
      <w:r w:rsidRPr="00C933DF">
        <w:rPr>
          <w:rFonts w:ascii="Calibri" w:hAnsi="Calibri" w:cs="Calibri"/>
          <w:sz w:val="28"/>
          <w:szCs w:val="28"/>
        </w:rPr>
        <w:t>μs</w:t>
      </w:r>
      <w:proofErr w:type="spellEnd"/>
      <w:r w:rsidRPr="00C933DF">
        <w:rPr>
          <w:rFonts w:ascii="Calibri" w:hAnsi="Calibri" w:cs="Calibri"/>
          <w:sz w:val="28"/>
          <w:szCs w:val="28"/>
        </w:rPr>
        <w:t>.</w:t>
      </w:r>
    </w:p>
    <w:p w14:paraId="3B52CC8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d. Output data rate = (190,000 frames/s) × (2 bits/frame) = 380 kbps. Here the</w:t>
      </w:r>
    </w:p>
    <w:p w14:paraId="727DFC9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output bit rate is greater than the sum of the input rates (370 kbps) because of</w:t>
      </w:r>
    </w:p>
    <w:p w14:paraId="6650E02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extra bits added to the second source.</w:t>
      </w:r>
    </w:p>
    <w:p w14:paraId="4AA07735" w14:textId="160E76C5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22. Answer the following questions about a T-1 line:</w:t>
      </w:r>
    </w:p>
    <w:p w14:paraId="090A0366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a. What is the duration of a frame?</w:t>
      </w:r>
    </w:p>
    <w:p w14:paraId="60311D0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b. What is the overhead (number of extra bits per second)?</w:t>
      </w:r>
    </w:p>
    <w:p w14:paraId="573429A7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Answer:</w:t>
      </w:r>
    </w:p>
    <w:p w14:paraId="072ED2C6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a. T-1 line sends 8000 frames/s. Frame duration = 1/8000 = 125 </w:t>
      </w:r>
      <w:proofErr w:type="spellStart"/>
      <w:r w:rsidRPr="00C933DF">
        <w:rPr>
          <w:rFonts w:ascii="Calibri" w:hAnsi="Calibri" w:cs="Calibri"/>
          <w:sz w:val="28"/>
          <w:szCs w:val="28"/>
        </w:rPr>
        <w:t>μs</w:t>
      </w:r>
      <w:proofErr w:type="spellEnd"/>
      <w:r w:rsidRPr="00C933DF">
        <w:rPr>
          <w:rFonts w:ascii="Calibri" w:hAnsi="Calibri" w:cs="Calibri"/>
          <w:sz w:val="28"/>
          <w:szCs w:val="28"/>
        </w:rPr>
        <w:t>.</w:t>
      </w:r>
    </w:p>
    <w:p w14:paraId="2A58A70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b. Each frame carries one extra bit. Overhead = 8000 × 1 = 8 kbps</w:t>
      </w:r>
    </w:p>
    <w:p w14:paraId="260BD098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lastRenderedPageBreak/>
        <w:t>27. What is the minimum number of bits in a PN sequence if we use FHSS with a</w:t>
      </w:r>
    </w:p>
    <w:p w14:paraId="2E4E1B08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channel bandwidth of B =4 </w:t>
      </w:r>
      <w:proofErr w:type="spellStart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KHz</w:t>
      </w:r>
      <w:proofErr w:type="spellEnd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and </w:t>
      </w:r>
      <w:proofErr w:type="spellStart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Bss</w:t>
      </w:r>
      <w:proofErr w:type="spellEnd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 xml:space="preserve"> =100 </w:t>
      </w:r>
      <w:proofErr w:type="spellStart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KHz</w:t>
      </w:r>
      <w:proofErr w:type="spellEnd"/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?</w:t>
      </w:r>
    </w:p>
    <w:p w14:paraId="056FC426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Answer:</w:t>
      </w:r>
    </w:p>
    <w:p w14:paraId="2BC488CC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 xml:space="preserve">The number of hops = 100 </w:t>
      </w:r>
      <w:proofErr w:type="spellStart"/>
      <w:r w:rsidRPr="00C933DF">
        <w:rPr>
          <w:rFonts w:ascii="Calibri" w:hAnsi="Calibri" w:cs="Calibri"/>
          <w:sz w:val="28"/>
          <w:szCs w:val="28"/>
        </w:rPr>
        <w:t>KHz</w:t>
      </w:r>
      <w:proofErr w:type="spellEnd"/>
      <w:r w:rsidRPr="00C933DF">
        <w:rPr>
          <w:rFonts w:ascii="Calibri" w:hAnsi="Calibri" w:cs="Calibri"/>
          <w:sz w:val="28"/>
          <w:szCs w:val="28"/>
        </w:rPr>
        <w:t xml:space="preserve">/4 </w:t>
      </w:r>
      <w:proofErr w:type="spellStart"/>
      <w:r w:rsidRPr="00C933DF">
        <w:rPr>
          <w:rFonts w:ascii="Calibri" w:hAnsi="Calibri" w:cs="Calibri"/>
          <w:sz w:val="28"/>
          <w:szCs w:val="28"/>
        </w:rPr>
        <w:t>KHz</w:t>
      </w:r>
      <w:proofErr w:type="spellEnd"/>
      <w:r w:rsidRPr="00C933DF">
        <w:rPr>
          <w:rFonts w:ascii="Calibri" w:hAnsi="Calibri" w:cs="Calibri"/>
          <w:sz w:val="28"/>
          <w:szCs w:val="28"/>
        </w:rPr>
        <w:t xml:space="preserve"> = 25. </w:t>
      </w:r>
      <w:proofErr w:type="gramStart"/>
      <w:r w:rsidRPr="00C933DF">
        <w:rPr>
          <w:rFonts w:ascii="Calibri" w:hAnsi="Calibri" w:cs="Calibri"/>
          <w:sz w:val="28"/>
          <w:szCs w:val="28"/>
        </w:rPr>
        <w:t>So</w:t>
      </w:r>
      <w:proofErr w:type="gramEnd"/>
      <w:r w:rsidRPr="00C933DF">
        <w:rPr>
          <w:rFonts w:ascii="Calibri" w:hAnsi="Calibri" w:cs="Calibri"/>
          <w:sz w:val="28"/>
          <w:szCs w:val="28"/>
        </w:rPr>
        <w:t xml:space="preserve"> we need log225 = 4.64 ≈ 5 bits</w:t>
      </w:r>
    </w:p>
    <w:p w14:paraId="2DC0CD48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</w:p>
    <w:p w14:paraId="58900E75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28. An FHSS system uses a 4-bit PN sequence. If the bit rate of the PN is 64 bits per</w:t>
      </w:r>
    </w:p>
    <w:p w14:paraId="5048554D" w14:textId="262FE26F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second, answer the following questions:</w:t>
      </w:r>
    </w:p>
    <w:p w14:paraId="01FD3D3F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a. What is the total number of possible hops?</w:t>
      </w:r>
    </w:p>
    <w:p w14:paraId="6B235E4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</w:pPr>
      <w:r w:rsidRPr="00C933DF">
        <w:rPr>
          <w:rFonts w:ascii="Calibri" w:hAnsi="Calibri" w:cs="Calibri"/>
          <w:b/>
          <w:bCs/>
          <w:color w:val="C45911" w:themeColor="accent2" w:themeShade="BF"/>
          <w:sz w:val="28"/>
          <w:szCs w:val="28"/>
        </w:rPr>
        <w:t>b. What is the time needed to finish a complete cycle of PN?</w:t>
      </w:r>
    </w:p>
    <w:p w14:paraId="46E55D3B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Answer:</w:t>
      </w:r>
    </w:p>
    <w:p w14:paraId="68368642" w14:textId="77777777" w:rsidR="00C933DF" w:rsidRPr="00C933DF" w:rsidRDefault="00C933DF" w:rsidP="00C933DF">
      <w:pPr>
        <w:pStyle w:val="NormalWeb"/>
        <w:spacing w:after="20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a. Total number of possible 2^4= 16 hops</w:t>
      </w:r>
    </w:p>
    <w:p w14:paraId="55E4F941" w14:textId="0EC98C6A" w:rsidR="00C933DF" w:rsidRPr="00C933DF" w:rsidRDefault="00C933DF" w:rsidP="00C933DF">
      <w:pPr>
        <w:pStyle w:val="NormalWeb"/>
        <w:spacing w:before="0" w:beforeAutospacing="0" w:after="200" w:afterAutospacing="0"/>
        <w:rPr>
          <w:rFonts w:ascii="Calibri" w:hAnsi="Calibri" w:cs="Calibri"/>
          <w:sz w:val="28"/>
          <w:szCs w:val="28"/>
        </w:rPr>
      </w:pPr>
      <w:r w:rsidRPr="00C933DF">
        <w:rPr>
          <w:rFonts w:ascii="Calibri" w:hAnsi="Calibri" w:cs="Calibri"/>
          <w:sz w:val="28"/>
          <w:szCs w:val="28"/>
        </w:rPr>
        <w:t>b. Complete cycle of (64 bits/s) / 4 bits = 16 cycles</w:t>
      </w:r>
    </w:p>
    <w:p w14:paraId="4D1513B9" w14:textId="77777777" w:rsidR="00C933DF" w:rsidRDefault="00C933DF" w:rsidP="00C933DF">
      <w:pPr>
        <w:pStyle w:val="NormalWeb"/>
        <w:spacing w:before="0" w:beforeAutospacing="0" w:after="200" w:afterAutospacing="0"/>
      </w:pPr>
    </w:p>
    <w:p w14:paraId="50050E0D" w14:textId="77777777" w:rsidR="003E4252" w:rsidRDefault="003E4252"/>
    <w:sectPr w:rsidR="003E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DF"/>
    <w:rsid w:val="001545C3"/>
    <w:rsid w:val="003E4252"/>
    <w:rsid w:val="00C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8C75"/>
  <w15:chartTrackingRefBased/>
  <w15:docId w15:val="{73A36E0E-9BAA-40F6-A25A-7B5D577B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1821</Words>
  <Characters>10380</Characters>
  <Application>Microsoft Office Word</Application>
  <DocSecurity>0</DocSecurity>
  <Lines>86</Lines>
  <Paragraphs>24</Paragraphs>
  <ScaleCrop>false</ScaleCrop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Bitto</dc:creator>
  <cp:keywords/>
  <dc:description/>
  <cp:lastModifiedBy>Ashikur Bitto</cp:lastModifiedBy>
  <cp:revision>1</cp:revision>
  <dcterms:created xsi:type="dcterms:W3CDTF">2021-07-11T15:44:00Z</dcterms:created>
  <dcterms:modified xsi:type="dcterms:W3CDTF">2021-07-11T15:54:00Z</dcterms:modified>
</cp:coreProperties>
</file>